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10A" w:rsidRDefault="007549FB">
      <w:pPr>
        <w:spacing w:after="0" w:line="259" w:lineRule="auto"/>
        <w:ind w:left="-1133" w:right="10775" w:firstLine="0"/>
        <w:jc w:val="left"/>
      </w:pPr>
      <w:bookmarkStart w:id="0" w:name="_GoBack"/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64952"/>
                <wp:effectExtent l="0" t="0" r="0" b="3175"/>
                <wp:wrapTopAndBottom/>
                <wp:docPr id="23436" name="Group 23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64952"/>
                          <a:chOff x="0" y="0"/>
                          <a:chExt cx="7543800" cy="10664952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719327" y="726385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2548127" y="726385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10" name="Picture 260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56789" y="219075"/>
                            <a:ext cx="2981325" cy="504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3744716" y="4351505"/>
                            <a:ext cx="106413" cy="3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184098" y="4628417"/>
                            <a:ext cx="82293" cy="280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 flipV="1">
                            <a:off x="3245995" y="4577003"/>
                            <a:ext cx="45719" cy="5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pacing w:val="1"/>
                                  <w:w w:val="142"/>
                                </w:rPr>
                                <w:t>РОДИТЕЛЬСКО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714499" y="4171850"/>
                            <a:ext cx="4371975" cy="405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P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  <w:rPr>
                                  <w:rFonts w:ascii="Times New Roman" w:hAnsi="Times New Roman" w:cs="Times New Roman"/>
                                  <w:sz w:val="44"/>
                                  <w:szCs w:val="44"/>
                                </w:rPr>
                              </w:pPr>
                              <w:r w:rsidRPr="00F05E83">
                                <w:rPr>
                                  <w:rFonts w:ascii="Times New Roman" w:hAnsi="Times New Roman" w:cs="Times New Roman"/>
                                  <w:color w:val="FFFFFF"/>
                                  <w:spacing w:val="1"/>
                                  <w:w w:val="143"/>
                                  <w:sz w:val="44"/>
                                  <w:szCs w:val="44"/>
                                </w:rPr>
                                <w:t>Родительское собрание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565664" y="4872713"/>
                            <a:ext cx="151411" cy="3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9"/>
                                  <w:sz w:val="36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679415" y="4872713"/>
                            <a:ext cx="257216" cy="3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29"/>
                                  <w:sz w:val="36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872719" y="4872713"/>
                            <a:ext cx="106413" cy="3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952638" y="4872713"/>
                            <a:ext cx="779310" cy="3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36"/>
                                  <w:sz w:val="36"/>
                                </w:rPr>
                                <w:t>ЧЕМ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538494" y="4872713"/>
                            <a:ext cx="106413" cy="3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618412" y="4872713"/>
                            <a:ext cx="1923406" cy="3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43"/>
                                  <w:sz w:val="36"/>
                                </w:rPr>
                                <w:t>ГОВОРИТЬ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064490" y="4872713"/>
                            <a:ext cx="106413" cy="3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144668" y="4872713"/>
                            <a:ext cx="106413" cy="3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253558" y="5180561"/>
                            <a:ext cx="248399" cy="3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52"/>
                                  <w:sz w:val="36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440301" y="5180561"/>
                            <a:ext cx="106413" cy="3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520288" y="5180561"/>
                            <a:ext cx="1524903" cy="3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39"/>
                                  <w:sz w:val="36"/>
                                </w:rPr>
                                <w:t>ДЕТЬМИ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666808" y="5180561"/>
                            <a:ext cx="106413" cy="3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746796" y="5180561"/>
                            <a:ext cx="250831" cy="3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54"/>
                                  <w:sz w:val="36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935368" y="5180561"/>
                            <a:ext cx="106413" cy="3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015355" y="5180561"/>
                            <a:ext cx="718077" cy="3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38"/>
                                  <w:sz w:val="36"/>
                                </w:rPr>
                                <w:t>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555239" y="5180561"/>
                            <a:ext cx="578219" cy="3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pacing w:val="45"/>
                                  <w:w w:val="15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53"/>
                                  <w:sz w:val="36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989167" y="5180561"/>
                            <a:ext cx="142290" cy="3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52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096100" y="5180561"/>
                            <a:ext cx="1197484" cy="3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42"/>
                                  <w:sz w:val="36"/>
                                </w:rPr>
                                <w:t>ЛЕТИЯ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996441" y="5180561"/>
                            <a:ext cx="106413" cy="3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076429" y="5180561"/>
                            <a:ext cx="1579022" cy="3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41"/>
                                  <w:sz w:val="36"/>
                                </w:rPr>
                                <w:t>ПОБЕДЫ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263640" y="5180561"/>
                            <a:ext cx="151411" cy="3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9"/>
                                  <w:sz w:val="36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376855" y="5180561"/>
                            <a:ext cx="106413" cy="3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362959" y="9338701"/>
                            <a:ext cx="201881" cy="482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9"/>
                                  <w:sz w:val="48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514627" y="9338701"/>
                            <a:ext cx="1702491" cy="482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39"/>
                                  <w:sz w:val="48"/>
                                </w:rPr>
                                <w:t>ВОЙНА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794695" y="9338701"/>
                            <a:ext cx="252149" cy="482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11"/>
                                  <w:sz w:val="48"/>
                                </w:rPr>
                                <w:t>.</w:t>
                              </w:r>
                              <w:r>
                                <w:rPr>
                                  <w:color w:val="FFFFFF"/>
                                  <w:spacing w:val="59"/>
                                  <w:w w:val="111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984159" y="9338701"/>
                            <a:ext cx="2007097" cy="482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42"/>
                                  <w:sz w:val="48"/>
                                </w:rPr>
                                <w:t>ПОБЕДА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493254" y="9338701"/>
                            <a:ext cx="252149" cy="482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11"/>
                                  <w:sz w:val="48"/>
                                </w:rPr>
                                <w:t>.</w:t>
                              </w:r>
                              <w:r>
                                <w:rPr>
                                  <w:color w:val="FFFFFF"/>
                                  <w:spacing w:val="59"/>
                                  <w:w w:val="111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682718" y="9338701"/>
                            <a:ext cx="2043217" cy="482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41"/>
                                  <w:sz w:val="48"/>
                                </w:rPr>
                                <w:t>ПАМЯТЬ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218909" y="9338701"/>
                            <a:ext cx="201881" cy="482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99"/>
                                  <w:sz w:val="48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723204" y="2528801"/>
                            <a:ext cx="1784642" cy="3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473A8A"/>
                                  <w:w w:val="143"/>
                                  <w:sz w:val="36"/>
                                </w:rPr>
                                <w:t>УЧЕБНЫЙ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064995" y="2528801"/>
                            <a:ext cx="106413" cy="3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473A8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144959" y="2528801"/>
                            <a:ext cx="1212564" cy="3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473A8A"/>
                                  <w:w w:val="146"/>
                                  <w:sz w:val="36"/>
                                </w:rPr>
                                <w:t>ЦЕНТР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056309" y="2528801"/>
                            <a:ext cx="106413" cy="3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473A8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423637" y="2799403"/>
                            <a:ext cx="1586430" cy="24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473A8A"/>
                                  <w:w w:val="130"/>
                                  <w:sz w:val="24"/>
                                </w:rPr>
                                <w:t>федерального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616411" y="2799403"/>
                            <a:ext cx="70942" cy="24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473A8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669721" y="2799403"/>
                            <a:ext cx="2027528" cy="24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473A8A"/>
                                  <w:w w:val="133"/>
                                  <w:sz w:val="24"/>
                                </w:rPr>
                                <w:t>государственного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194147" y="2799403"/>
                            <a:ext cx="70942" cy="24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473A8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247456" y="2799403"/>
                            <a:ext cx="1370846" cy="24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473A8A"/>
                                  <w:w w:val="129"/>
                                  <w:sz w:val="24"/>
                                </w:rPr>
                                <w:t>бюджетного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5278138" y="2799403"/>
                            <a:ext cx="70942" cy="24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473A8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331447" y="2799403"/>
                            <a:ext cx="1363144" cy="24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473A8A"/>
                                  <w:w w:val="130"/>
                                  <w:sz w:val="24"/>
                                </w:rPr>
                                <w:t>учреждения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355875" y="2799403"/>
                            <a:ext cx="70942" cy="24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473A8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202938" y="2982283"/>
                            <a:ext cx="100941" cy="24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473A8A"/>
                                  <w:w w:val="99"/>
                                  <w:sz w:val="24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278773" y="2982283"/>
                            <a:ext cx="1343118" cy="24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473A8A"/>
                                  <w:w w:val="135"/>
                                  <w:sz w:val="24"/>
                                </w:rPr>
                                <w:t>Российский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288575" y="2982283"/>
                            <a:ext cx="70942" cy="24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473A8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341854" y="2982283"/>
                            <a:ext cx="764554" cy="24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473A8A"/>
                                  <w:w w:val="133"/>
                                  <w:sz w:val="24"/>
                                </w:rPr>
                                <w:t>детско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916991" y="2982283"/>
                            <a:ext cx="94860" cy="24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473A8A"/>
                                  <w:w w:val="152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988280" y="2982283"/>
                            <a:ext cx="1288270" cy="24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473A8A"/>
                                  <w:w w:val="129"/>
                                  <w:sz w:val="24"/>
                                </w:rPr>
                                <w:t>юношеский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956844" y="2982283"/>
                            <a:ext cx="70942" cy="24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473A8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010123" y="2982283"/>
                            <a:ext cx="652141" cy="24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473A8A"/>
                                  <w:w w:val="130"/>
                                  <w:sz w:val="24"/>
                                </w:rPr>
                                <w:t>центр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5500393" y="2982283"/>
                            <a:ext cx="100941" cy="24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473A8A"/>
                                  <w:w w:val="99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576575" y="2975809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889757" y="3280261"/>
                            <a:ext cx="42143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436" o:spid="_x0000_s1026" style="position:absolute;left:0;text-align:left;margin-left:0;margin-top:0;width:594pt;height:839.75pt;z-index:251658240;mso-position-horizontal-relative:page;mso-position-vertical-relative:page;mso-width-relative:margin;mso-height-relative:margin" coordsize="75438,106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">
                <v:rect id="Rectangle 6" o:spid="_x0000_s1027" style="position:absolute;left:7193;top:7263;width:588;height:2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25481;top:7263;width:588;height:2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010" o:spid="_x0000_s1029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s3aXDAAAA3gAAAA8AAABkcnMvZG93bnJldi54bWxEj81qAjEUhfeFvkO4BXc1o9BBRqNIQeii&#10;m1pduLtMrpPB5CYmqTO+vVkIXR7OH99qMzorbhRT71nBbFqBIG697rlTcPjdvS9ApIys0XomBXdK&#10;sFm/vqyw0X7gH7rtcyfKCKcGFZicQyNlag05TFMfiIt39tFhLjJ2Ukccyrizcl5VtXTYc3kwGOjT&#10;UHvZ/zkFR3uS9jKEexpO3/FDmmtod7VSk7dxuwSRacz/4Wf7SyuY19WsABScggJ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zdpcMAAADeAAAADwAAAAAAAAAAAAAAAACf&#10;AgAAZHJzL2Rvd25yZXYueG1sUEsFBgAAAAAEAAQA9wAAAI8DAAAAAA==&#10;">
                  <v:imagedata r:id="rId7" o:title=""/>
                </v:shape>
                <v:shape id="Picture 11" o:spid="_x0000_s1030" type="#_x0000_t75" style="position:absolute;left:22567;top:2190;width:29814;height: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FvIzAAAAA2wAAAA8AAABkcnMvZG93bnJldi54bWxET8lqwzAQvRfyD2ICvTWyHSjFjRJCIOBD&#10;CNTtocfBmtgi1shIipe/rwqF3ubx1tkdZtuLkXwwjhXkmwwEceO04VbB1+f55Q1EiMgae8ekYKEA&#10;h/3qaYeldhN/0FjHVqQQDiUq6GIcSilD05HFsHEDceJuzluMCfpWao9TCre9LLLsVVo0nBo6HOjU&#10;UXOvH1bBd7Xgddn21prj7C8T1r5ojFLP6/n4DiLSHP/Ff+5Kp/k5/P6SDpD7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4W8jMAAAADbAAAADwAAAAAAAAAAAAAAAACfAgAA&#10;ZHJzL2Rvd25yZXYueG1sUEsFBgAAAAAEAAQA9wAAAIwDAAAAAA==&#10;">
                  <v:imagedata r:id="rId8" o:title=""/>
                </v:shape>
                <v:rect id="Rectangle 14" o:spid="_x0000_s1031" style="position:absolute;left:37447;top:43515;width:1064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2" style="position:absolute;left:31840;top:46284;width:823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3" style="position:absolute;left:32459;top:45770;width:458;height:51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+o1MUA&#10;AADbAAAADwAAAGRycy9kb3ducmV2LnhtbESPQWvCQBSE74L/YXlCb7pJpFJSV5FibXswUpNLb4/s&#10;axKafRuyW5P++64geBxm5htmvR1NKy7Uu8aygngRgSAurW64UlDkr/MnEM4ja2wtk4I/crDdTCdr&#10;TLUd+JMuZ1+JAGGXooLa+y6V0pU1GXQL2xEH79v2Bn2QfSV1j0OAm1YmUbSSBhsOCzV29FJT+XP+&#10;NQp2pipO+6/H40eORX7IiiXuszelHmbj7hmEp9Hfw7f2u1aQxHD9En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6jUxQAAANsAAAAPAAAAAAAAAAAAAAAAAJgCAABkcnMv&#10;ZG93bnJldi54bWxQSwUGAAAAAAQABAD1AAAAigMAAAAA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spacing w:val="1"/>
                            <w:w w:val="142"/>
                          </w:rPr>
                          <w:t>РОДИТЕЛЬСКО</w:t>
                        </w:r>
                      </w:p>
                    </w:txbxContent>
                  </v:textbox>
                </v:rect>
                <v:rect id="Rectangle 24" o:spid="_x0000_s1034" style="position:absolute;left:17144;top:41718;width:43720;height:4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F05E83" w:rsidRP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  <w:rPr>
                            <w:rFonts w:ascii="Times New Roman" w:hAnsi="Times New Roman" w:cs="Times New Roman"/>
                            <w:sz w:val="44"/>
                            <w:szCs w:val="44"/>
                          </w:rPr>
                        </w:pPr>
                        <w:r w:rsidRPr="00F05E83">
                          <w:rPr>
                            <w:rFonts w:ascii="Times New Roman" w:hAnsi="Times New Roman" w:cs="Times New Roman"/>
                            <w:color w:val="FFFFFF"/>
                            <w:spacing w:val="1"/>
                            <w:w w:val="143"/>
                            <w:sz w:val="44"/>
                            <w:szCs w:val="44"/>
                          </w:rPr>
                          <w:t>Родительское собрание</w:t>
                        </w:r>
                      </w:p>
                    </w:txbxContent>
                  </v:textbox>
                </v:rect>
                <v:rect id="Rectangle 28" o:spid="_x0000_s1035" style="position:absolute;left:25656;top:48727;width:1514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w w:val="99"/>
                            <w:sz w:val="36"/>
                          </w:rPr>
                          <w:t>«</w:t>
                        </w:r>
                      </w:p>
                    </w:txbxContent>
                  </v:textbox>
                </v:rect>
                <v:rect id="Rectangle 29" o:spid="_x0000_s1036" style="position:absolute;left:26794;top:48727;width:2572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w w:val="129"/>
                            <w:sz w:val="36"/>
                          </w:rPr>
                          <w:t>О</w:t>
                        </w:r>
                      </w:p>
                    </w:txbxContent>
                  </v:textbox>
                </v:rect>
                <v:rect id="Rectangle 30" o:spid="_x0000_s1037" style="position:absolute;left:28727;top:48727;width:1064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8" style="position:absolute;left:29526;top:48727;width:7793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w w:val="136"/>
                            <w:sz w:val="36"/>
                          </w:rPr>
                          <w:t>ЧЕМ</w:t>
                        </w:r>
                      </w:p>
                    </w:txbxContent>
                  </v:textbox>
                </v:rect>
                <v:rect id="Rectangle 32" o:spid="_x0000_s1039" style="position:absolute;left:35384;top:48727;width:1065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0" style="position:absolute;left:36184;top:48727;width:19234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w w:val="143"/>
                            <w:sz w:val="36"/>
                          </w:rPr>
                          <w:t>ГОВОРИТЬ</w:t>
                        </w:r>
                      </w:p>
                    </w:txbxContent>
                  </v:textbox>
                </v:rect>
                <v:rect id="Rectangle 34" o:spid="_x0000_s1041" style="position:absolute;left:50644;top:48727;width:1065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2" style="position:absolute;left:51446;top:48727;width:1064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43" style="position:absolute;left:12535;top:51805;width:2484;height:3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w w:val="152"/>
                            <w:sz w:val="36"/>
                          </w:rPr>
                          <w:t>С</w:t>
                        </w:r>
                      </w:p>
                    </w:txbxContent>
                  </v:textbox>
                </v:rect>
                <v:rect id="Rectangle 37" o:spid="_x0000_s1044" style="position:absolute;left:14403;top:51805;width:1064;height:3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5" style="position:absolute;left:15202;top:51805;width:15249;height:3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w w:val="139"/>
                            <w:sz w:val="36"/>
                          </w:rPr>
                          <w:t>ДЕТЬМИ</w:t>
                        </w:r>
                      </w:p>
                    </w:txbxContent>
                  </v:textbox>
                </v:rect>
                <v:rect id="Rectangle 39" o:spid="_x0000_s1046" style="position:absolute;left:26668;top:51805;width:1064;height:3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47" style="position:absolute;left:27467;top:51805;width:2509;height:3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w w:val="154"/>
                            <w:sz w:val="36"/>
                          </w:rPr>
                          <w:t>В</w:t>
                        </w:r>
                      </w:p>
                    </w:txbxContent>
                  </v:textbox>
                </v:rect>
                <v:rect id="Rectangle 41" o:spid="_x0000_s1048" style="position:absolute;left:29353;top:51805;width:1064;height:3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49" style="position:absolute;left:30153;top:51805;width:7181;height:3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w w:val="138"/>
                            <w:sz w:val="36"/>
                          </w:rPr>
                          <w:t>ГОД</w:t>
                        </w:r>
                      </w:p>
                    </w:txbxContent>
                  </v:textbox>
                </v:rect>
                <v:rect id="Rectangle 43" o:spid="_x0000_s1050" style="position:absolute;left:35552;top:51805;width:5782;height:3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spacing w:val="45"/>
                            <w:w w:val="15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53"/>
                            <w:sz w:val="36"/>
                          </w:rPr>
                          <w:t>80</w:t>
                        </w:r>
                      </w:p>
                    </w:txbxContent>
                  </v:textbox>
                </v:rect>
                <v:rect id="Rectangle 44" o:spid="_x0000_s1051" style="position:absolute;left:39891;top:51805;width:1423;height:3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w w:val="152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45" o:spid="_x0000_s1052" style="position:absolute;left:40961;top:51805;width:11974;height:3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w w:val="142"/>
                            <w:sz w:val="36"/>
                          </w:rPr>
                          <w:t>ЛЕТИЯ</w:t>
                        </w:r>
                      </w:p>
                    </w:txbxContent>
                  </v:textbox>
                </v:rect>
                <v:rect id="Rectangle 46" o:spid="_x0000_s1053" style="position:absolute;left:49964;top:51805;width:1064;height:3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54" style="position:absolute;left:50764;top:51805;width:15790;height:3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w w:val="141"/>
                            <w:sz w:val="36"/>
                          </w:rPr>
                          <w:t>ПОБЕДЫ</w:t>
                        </w:r>
                      </w:p>
                    </w:txbxContent>
                  </v:textbox>
                </v:rect>
                <v:rect id="Rectangle 48" o:spid="_x0000_s1055" style="position:absolute;left:62636;top:51805;width:1514;height:3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w w:val="99"/>
                            <w:sz w:val="36"/>
                          </w:rPr>
                          <w:t>»</w:t>
                        </w:r>
                      </w:p>
                    </w:txbxContent>
                  </v:textbox>
                </v:rect>
                <v:rect id="Rectangle 49" o:spid="_x0000_s1056" style="position:absolute;left:63768;top:51805;width:1064;height:3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57" style="position:absolute;left:13629;top:93387;width:2019;height:4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w w:val="99"/>
                            <w:sz w:val="48"/>
                          </w:rPr>
                          <w:t>«</w:t>
                        </w:r>
                      </w:p>
                    </w:txbxContent>
                  </v:textbox>
                </v:rect>
                <v:rect id="Rectangle 51" o:spid="_x0000_s1058" style="position:absolute;left:15146;top:93387;width:17025;height:4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w w:val="139"/>
                            <w:sz w:val="48"/>
                          </w:rPr>
                          <w:t>ВОЙНА</w:t>
                        </w:r>
                      </w:p>
                    </w:txbxContent>
                  </v:textbox>
                </v:rect>
                <v:rect id="Rectangle 52" o:spid="_x0000_s1059" style="position:absolute;left:27946;top:93387;width:2522;height:4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w w:val="111"/>
                            <w:sz w:val="48"/>
                          </w:rPr>
                          <w:t>.</w:t>
                        </w:r>
                        <w:r>
                          <w:rPr>
                            <w:color w:val="FFFFFF"/>
                            <w:spacing w:val="59"/>
                            <w:w w:val="11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0" style="position:absolute;left:29841;top:93387;width:20071;height:4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w w:val="142"/>
                            <w:sz w:val="48"/>
                          </w:rPr>
                          <w:t>ПОБЕДА</w:t>
                        </w:r>
                      </w:p>
                    </w:txbxContent>
                  </v:textbox>
                </v:rect>
                <v:rect id="Rectangle 54" o:spid="_x0000_s1061" style="position:absolute;left:44932;top:93387;width:2522;height:4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w w:val="111"/>
                            <w:sz w:val="48"/>
                          </w:rPr>
                          <w:t>.</w:t>
                        </w:r>
                        <w:r>
                          <w:rPr>
                            <w:color w:val="FFFFFF"/>
                            <w:spacing w:val="59"/>
                            <w:w w:val="11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62" style="position:absolute;left:46827;top:93387;width:20432;height:4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w w:val="141"/>
                            <w:sz w:val="48"/>
                          </w:rPr>
                          <w:t>ПАМЯТЬ</w:t>
                        </w:r>
                      </w:p>
                    </w:txbxContent>
                  </v:textbox>
                </v:rect>
                <v:rect id="Rectangle 56" o:spid="_x0000_s1063" style="position:absolute;left:62189;top:93387;width:2018;height:4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w w:val="99"/>
                            <w:sz w:val="48"/>
                          </w:rPr>
                          <w:t>»</w:t>
                        </w:r>
                      </w:p>
                    </w:txbxContent>
                  </v:textbox>
                </v:rect>
                <v:rect id="Rectangle 58" o:spid="_x0000_s1064" style="position:absolute;left:27232;top:25288;width:17846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473A8A"/>
                            <w:w w:val="143"/>
                            <w:sz w:val="36"/>
                          </w:rPr>
                          <w:t>УЧЕБНЫЙ</w:t>
                        </w:r>
                      </w:p>
                    </w:txbxContent>
                  </v:textbox>
                </v:rect>
                <v:rect id="Rectangle 59" o:spid="_x0000_s1065" style="position:absolute;left:40649;top:25288;width:1065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473A8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66" style="position:absolute;left:41449;top:25288;width:12126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473A8A"/>
                            <w:w w:val="146"/>
                            <w:sz w:val="36"/>
                          </w:rPr>
                          <w:t>ЦЕНТР</w:t>
                        </w:r>
                      </w:p>
                    </w:txbxContent>
                  </v:textbox>
                </v:rect>
                <v:rect id="Rectangle 61" o:spid="_x0000_s1067" style="position:absolute;left:50563;top:25288;width:1064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473A8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68" style="position:absolute;left:14236;top:27994;width:15864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473A8A"/>
                            <w:w w:val="130"/>
                            <w:sz w:val="24"/>
                          </w:rPr>
                          <w:t>федерального</w:t>
                        </w:r>
                      </w:p>
                    </w:txbxContent>
                  </v:textbox>
                </v:rect>
                <v:rect id="Rectangle 63" o:spid="_x0000_s1069" style="position:absolute;left:26164;top:27994;width:709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473A8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70" style="position:absolute;left:26697;top:27994;width:20275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473A8A"/>
                            <w:w w:val="133"/>
                            <w:sz w:val="24"/>
                          </w:rPr>
                          <w:t>государственного</w:t>
                        </w:r>
                      </w:p>
                    </w:txbxContent>
                  </v:textbox>
                </v:rect>
                <v:rect id="Rectangle 65" o:spid="_x0000_s1071" style="position:absolute;left:41941;top:27994;width:709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473A8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72" style="position:absolute;left:42474;top:27994;width:13709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473A8A"/>
                            <w:w w:val="129"/>
                            <w:sz w:val="24"/>
                          </w:rPr>
                          <w:t>бюджетного</w:t>
                        </w:r>
                      </w:p>
                    </w:txbxContent>
                  </v:textbox>
                </v:rect>
                <v:rect id="Rectangle 67" o:spid="_x0000_s1073" style="position:absolute;left:52781;top:27994;width:709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473A8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74" style="position:absolute;left:53314;top:27994;width:13631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473A8A"/>
                            <w:w w:val="130"/>
                            <w:sz w:val="24"/>
                          </w:rPr>
                          <w:t>учреждения</w:t>
                        </w:r>
                      </w:p>
                    </w:txbxContent>
                  </v:textbox>
                </v:rect>
                <v:rect id="Rectangle 69" o:spid="_x0000_s1075" style="position:absolute;left:63558;top:27994;width:710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473A8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76" style="position:absolute;left:22029;top:29822;width:1009;height:2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473A8A"/>
                            <w:w w:val="99"/>
                            <w:sz w:val="24"/>
                          </w:rPr>
                          <w:t>«</w:t>
                        </w:r>
                      </w:p>
                    </w:txbxContent>
                  </v:textbox>
                </v:rect>
                <v:rect id="Rectangle 71" o:spid="_x0000_s1077" style="position:absolute;left:22787;top:29822;width:13431;height:2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473A8A"/>
                            <w:w w:val="135"/>
                            <w:sz w:val="24"/>
                          </w:rPr>
                          <w:t>Российский</w:t>
                        </w:r>
                      </w:p>
                    </w:txbxContent>
                  </v:textbox>
                </v:rect>
                <v:rect id="Rectangle 72" o:spid="_x0000_s1078" style="position:absolute;left:32885;top:29822;width:710;height:2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473A8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79" style="position:absolute;left:33418;top:29822;width:7646;height:2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proofErr w:type="spellStart"/>
                        <w:r>
                          <w:rPr>
                            <w:color w:val="473A8A"/>
                            <w:w w:val="133"/>
                            <w:sz w:val="24"/>
                          </w:rPr>
                          <w:t>детско</w:t>
                        </w:r>
                        <w:proofErr w:type="spellEnd"/>
                      </w:p>
                    </w:txbxContent>
                  </v:textbox>
                </v:rect>
                <v:rect id="Rectangle 74" o:spid="_x0000_s1080" style="position:absolute;left:39169;top:29822;width:949;height:2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473A8A"/>
                            <w:w w:val="152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75" o:spid="_x0000_s1081" style="position:absolute;left:39882;top:29822;width:12883;height:2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473A8A"/>
                            <w:w w:val="129"/>
                            <w:sz w:val="24"/>
                          </w:rPr>
                          <w:t>юношеский</w:t>
                        </w:r>
                      </w:p>
                    </w:txbxContent>
                  </v:textbox>
                </v:rect>
                <v:rect id="Rectangle 76" o:spid="_x0000_s1082" style="position:absolute;left:49568;top:29822;width:709;height:2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473A8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83" style="position:absolute;left:50101;top:29822;width:6521;height:2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473A8A"/>
                            <w:w w:val="130"/>
                            <w:sz w:val="24"/>
                          </w:rPr>
                          <w:t>центр</w:t>
                        </w:r>
                      </w:p>
                    </w:txbxContent>
                  </v:textbox>
                </v:rect>
                <v:rect id="Rectangle 78" o:spid="_x0000_s1084" style="position:absolute;left:55003;top:29822;width:1010;height:2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473A8A"/>
                            <w:w w:val="99"/>
                            <w:sz w:val="24"/>
                          </w:rPr>
                          <w:t>»</w:t>
                        </w:r>
                      </w:p>
                    </w:txbxContent>
                  </v:textbox>
                </v:rect>
                <v:rect id="Rectangle 79" o:spid="_x0000_s1085" style="position:absolute;left:55765;top:29758;width:588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86" style="position:absolute;left:38897;top:32802;width:422;height:2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  <w:r>
        <w:br w:type="page"/>
      </w:r>
    </w:p>
    <w:p w:rsidR="007D010A" w:rsidRDefault="007549FB">
      <w:pPr>
        <w:spacing w:after="0" w:line="259" w:lineRule="auto"/>
        <w:ind w:left="715" w:right="709" w:hanging="10"/>
        <w:jc w:val="center"/>
      </w:pPr>
      <w:r>
        <w:rPr>
          <w:color w:val="6E2E9E"/>
          <w:sz w:val="36"/>
        </w:rPr>
        <w:lastRenderedPageBreak/>
        <w:t>ОТ АВТОРОВ</w:t>
      </w: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color w:val="6E2E9E"/>
          <w:sz w:val="36"/>
        </w:rPr>
        <w:t xml:space="preserve"> </w:t>
      </w:r>
    </w:p>
    <w:p w:rsidR="007D010A" w:rsidRDefault="007549FB">
      <w:pPr>
        <w:spacing w:after="50" w:line="259" w:lineRule="auto"/>
        <w:ind w:left="709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7D010A" w:rsidRDefault="007549FB">
      <w:pPr>
        <w:spacing w:after="84"/>
        <w:ind w:left="-15" w:right="0"/>
      </w:pPr>
      <w:r>
        <w:t xml:space="preserve">В 2025 году наша страна отмечает важнейший праздник </w:t>
      </w:r>
      <w:proofErr w:type="gramStart"/>
      <w:r>
        <w:t>–  80</w:t>
      </w:r>
      <w:proofErr w:type="gramEnd"/>
      <w:r>
        <w:t xml:space="preserve">-летие Победы в Великой Отечественной войне. Указом Президента Российской Федерации Владимира Владимировича Путина 2025 год объявлен в России Годом защитника Отечества «как знак нашей неугасаемой памяти о событиях Великой Отечественной </w:t>
      </w:r>
      <w:proofErr w:type="gramStart"/>
      <w:r>
        <w:t>войны,  во</w:t>
      </w:r>
      <w:proofErr w:type="gramEnd"/>
      <w:r>
        <w:t xml:space="preserve"> славу грандиозного подвига поколения победителей и в честь наших сегодняшних героев, участников специальной военной операции. Они защищают родную землю, отстаивают наши интересы, безопасность России». </w:t>
      </w:r>
    </w:p>
    <w:p w:rsidR="007D010A" w:rsidRDefault="007549FB">
      <w:pPr>
        <w:spacing w:after="84"/>
        <w:ind w:left="-15" w:right="0"/>
      </w:pPr>
      <w:r>
        <w:t xml:space="preserve">Все дальше и дальше от нас события Великой Отечественной войны. Поколение современных детей и поколение их </w:t>
      </w:r>
      <w:proofErr w:type="gramStart"/>
      <w:r>
        <w:t>родителей  не</w:t>
      </w:r>
      <w:proofErr w:type="gramEnd"/>
      <w:r>
        <w:t xml:space="preserve"> имеют личных впечатлений о Великой Отечественный войне. В силу естественных причин с каждым годом количество ветеранов неумолимо сокращается. Но всем нам необходимо помнить тех, кто </w:t>
      </w:r>
      <w:proofErr w:type="gramStart"/>
      <w:r>
        <w:t>сражался  за</w:t>
      </w:r>
      <w:proofErr w:type="gramEnd"/>
      <w:r>
        <w:t xml:space="preserve"> нашу Родину и какова цена Великой Победы.  </w:t>
      </w:r>
    </w:p>
    <w:p w:rsidR="007D010A" w:rsidRDefault="007549FB">
      <w:pPr>
        <w:spacing w:after="79"/>
        <w:ind w:left="-15" w:right="0"/>
      </w:pPr>
      <w:r>
        <w:t xml:space="preserve">В то же время, одной из проблем современности становится фальсификация истории, искажение фактов. Сохранение и передача истинных данных и их объективной исторической оценки - актуальная задача общества. «Сохранение исторической памяти – это не только проявление уважения к прошлому, но и гарантия единства </w:t>
      </w:r>
      <w:proofErr w:type="gramStart"/>
      <w:r>
        <w:t>народа  и</w:t>
      </w:r>
      <w:proofErr w:type="gramEnd"/>
      <w:r>
        <w:t xml:space="preserve"> суверенитета государства в будущем», – уверен президент Российской Федерации Владимир Владимирович Путин. </w:t>
      </w:r>
    </w:p>
    <w:p w:rsidR="007D010A" w:rsidRDefault="007549FB">
      <w:pPr>
        <w:spacing w:after="79"/>
        <w:ind w:left="-15" w:right="0"/>
      </w:pPr>
      <w:r>
        <w:t xml:space="preserve">Что нужно делать, чтобы воспитать неравнодушное отношение детей и взрослых к событиям, связанным с темой войны, героического подвига? Этот и другие вопросы стали предметом обсуждения методических эфиров, которые проходят по </w:t>
      </w:r>
      <w:proofErr w:type="gramStart"/>
      <w:r>
        <w:t>инициативе  ФГБУ</w:t>
      </w:r>
      <w:proofErr w:type="gramEnd"/>
      <w:r>
        <w:t xml:space="preserve"> «Российский детско-юношеский центр» при поддержке Министерства просвещения Российской Федерации в рамках мероприятий, посвященных 80-летию Великой Победы. В </w:t>
      </w:r>
      <w:r>
        <w:rPr>
          <w:color w:val="373380"/>
        </w:rPr>
        <w:t xml:space="preserve">ходе </w:t>
      </w:r>
      <w:hyperlink r:id="rId9">
        <w:r>
          <w:rPr>
            <w:color w:val="373380"/>
            <w:u w:val="single" w:color="373380"/>
          </w:rPr>
          <w:t>диалоговой</w:t>
        </w:r>
      </w:hyperlink>
      <w:hyperlink r:id="rId10">
        <w:r>
          <w:rPr>
            <w:color w:val="373380"/>
            <w:u w:val="single" w:color="373380"/>
          </w:rPr>
          <w:t xml:space="preserve"> </w:t>
        </w:r>
      </w:hyperlink>
      <w:hyperlink r:id="rId11">
        <w:r>
          <w:rPr>
            <w:color w:val="373380"/>
            <w:u w:val="single" w:color="373380"/>
          </w:rPr>
          <w:t>площадки</w:t>
        </w:r>
      </w:hyperlink>
      <w:hyperlink r:id="rId12">
        <w:r>
          <w:rPr>
            <w:color w:val="373380"/>
            <w:u w:val="single" w:color="373380"/>
          </w:rPr>
          <w:t xml:space="preserve"> «</w:t>
        </w:r>
      </w:hyperlink>
      <w:hyperlink r:id="rId13">
        <w:r>
          <w:rPr>
            <w:color w:val="373380"/>
            <w:u w:val="single" w:color="373380"/>
          </w:rPr>
          <w:t>Воспитание</w:t>
        </w:r>
      </w:hyperlink>
      <w:hyperlink r:id="rId14">
        <w:r>
          <w:rPr>
            <w:color w:val="373380"/>
            <w:u w:val="single" w:color="373380"/>
          </w:rPr>
          <w:t xml:space="preserve"> </w:t>
        </w:r>
      </w:hyperlink>
      <w:hyperlink r:id="rId15">
        <w:r>
          <w:rPr>
            <w:color w:val="373380"/>
            <w:u w:val="single" w:color="373380"/>
          </w:rPr>
          <w:t>событием</w:t>
        </w:r>
      </w:hyperlink>
      <w:hyperlink r:id="rId16">
        <w:r>
          <w:rPr>
            <w:color w:val="373380"/>
            <w:u w:val="single" w:color="373380"/>
          </w:rPr>
          <w:t>»</w:t>
        </w:r>
      </w:hyperlink>
      <w:hyperlink r:id="rId17">
        <w:r>
          <w:rPr>
            <w:sz w:val="32"/>
          </w:rPr>
          <w:t xml:space="preserve"> </w:t>
        </w:r>
      </w:hyperlink>
      <w:r>
        <w:t xml:space="preserve">навигаторы детства вместе с российскими учеными и общественными деятелями пришли  к пониманию необходимости исторического просвещения, укрепления связи между поколениями и вовлечения родительского сообщества  в совместное с детьми изучение событий Великой Отечественной войны. </w:t>
      </w:r>
    </w:p>
    <w:p w:rsidR="007D010A" w:rsidRDefault="007549FB">
      <w:pPr>
        <w:spacing w:after="79"/>
        <w:ind w:left="-15" w:right="0"/>
      </w:pPr>
      <w:r>
        <w:t xml:space="preserve">Именно с этой целью нами было разработано родительское собрание «О чем говорить с детьми в год 80-летия Победы». Мы видим собрание как наполненную эмоциями, открытиями, удивлением встречу педагога и родителей. Встречу, которая расширит кругозор участников собрания, даст «почву» для размышлений. Постразговором этого собрания станут совместные семейные активности с детьми. </w:t>
      </w:r>
    </w:p>
    <w:p w:rsidR="007D010A" w:rsidRDefault="007549FB">
      <w:pPr>
        <w:ind w:left="-15" w:right="0"/>
      </w:pPr>
      <w:r>
        <w:t xml:space="preserve">Сценарий родительского собрания был апробирован и получил высокую оценку советников директоров по воспитанию семи регионов Российской Федерации. Экспертизу материалов и апробацию сценария родительского собрания, посвященного 80-летию Великой Победы, провели:   </w:t>
      </w:r>
    </w:p>
    <w:p w:rsidR="007D010A" w:rsidRDefault="007549FB">
      <w:pPr>
        <w:spacing w:after="84"/>
        <w:ind w:left="-15" w:right="0"/>
      </w:pPr>
      <w:r>
        <w:lastRenderedPageBreak/>
        <w:t xml:space="preserve">Абхаирова Сульфида </w:t>
      </w:r>
      <w:proofErr w:type="spellStart"/>
      <w:r>
        <w:t>Энверовна</w:t>
      </w:r>
      <w:proofErr w:type="spellEnd"/>
      <w:r>
        <w:t xml:space="preserve"> (Республика Крым), Гончаренко Анна Викторовна (Республика Крым), Мороз Евгения Анатольевна (ХМАО – Югра), Новикова Дарья Андреевна (Московская область), Норова Анна Сергеевна (Владимирская область), </w:t>
      </w:r>
      <w:proofErr w:type="spellStart"/>
      <w:r>
        <w:t>Понкратов</w:t>
      </w:r>
      <w:proofErr w:type="spellEnd"/>
      <w:r>
        <w:t xml:space="preserve"> Иван Владимирович (Смоленская область), Сухорукова Виктория Николаевна (Ленинградская область), </w:t>
      </w:r>
      <w:proofErr w:type="spellStart"/>
      <w:r>
        <w:t>Турусова</w:t>
      </w:r>
      <w:proofErr w:type="spellEnd"/>
      <w:r>
        <w:t xml:space="preserve"> Оксана Сергеевна (Приморский край). </w:t>
      </w:r>
    </w:p>
    <w:p w:rsidR="007D010A" w:rsidRDefault="007549FB">
      <w:pPr>
        <w:spacing w:after="84"/>
        <w:ind w:left="-15" w:right="0"/>
      </w:pPr>
      <w:r>
        <w:t xml:space="preserve">Родители, участвовавшие в собрании, отметили просветительскую, информационную, эмоциональную значимость собрания: </w:t>
      </w:r>
    </w:p>
    <w:p w:rsidR="007D010A" w:rsidRDefault="007549FB">
      <w:pPr>
        <w:spacing w:after="95" w:line="216" w:lineRule="auto"/>
        <w:ind w:left="-15" w:right="-10"/>
      </w:pPr>
      <w:r>
        <w:rPr>
          <w:color w:val="373380"/>
        </w:rPr>
        <w:t xml:space="preserve">«Очень насыщенное, душевное, трогательное собрание. Спасибо за возможность познакомиться с богатством источников. Очень полезно!» </w:t>
      </w:r>
    </w:p>
    <w:p w:rsidR="007D010A" w:rsidRDefault="007549FB">
      <w:pPr>
        <w:spacing w:after="95" w:line="216" w:lineRule="auto"/>
        <w:ind w:left="-15" w:right="-10"/>
      </w:pPr>
      <w:r>
        <w:rPr>
          <w:color w:val="373380"/>
        </w:rPr>
        <w:t xml:space="preserve">«Никто не забыт! Ничто не забыто!» - приятно осознавать, что данный лозунг остаётся достоянием общенародной памяти. Данное собрание прямое тому подтверждение. Спасибо организаторам!» </w:t>
      </w:r>
    </w:p>
    <w:p w:rsidR="007D010A" w:rsidRDefault="007549FB">
      <w:pPr>
        <w:spacing w:after="95" w:line="216" w:lineRule="auto"/>
        <w:ind w:left="-15" w:right="-10"/>
      </w:pPr>
      <w:r>
        <w:rPr>
          <w:color w:val="373380"/>
        </w:rPr>
        <w:t xml:space="preserve">«На родительском собрании, посвященном 80-летию со дня Победы в Великой Отечественной войне, атмосфера была особенно трогательной и значимой. Мы обсудили важность сохранения </w:t>
      </w:r>
      <w:proofErr w:type="gramStart"/>
      <w:r>
        <w:rPr>
          <w:color w:val="373380"/>
        </w:rPr>
        <w:t>памяти  о</w:t>
      </w:r>
      <w:proofErr w:type="gramEnd"/>
      <w:r>
        <w:rPr>
          <w:color w:val="373380"/>
        </w:rPr>
        <w:t xml:space="preserve"> героях, которые защищали нашу Родину, и как важно передать историю их подвигов нашим детям». </w:t>
      </w:r>
    </w:p>
    <w:p w:rsidR="007D010A" w:rsidRDefault="007549FB">
      <w:pPr>
        <w:spacing w:after="95" w:line="216" w:lineRule="auto"/>
        <w:ind w:left="-15" w:right="-10"/>
      </w:pPr>
      <w:r>
        <w:rPr>
          <w:color w:val="373380"/>
        </w:rPr>
        <w:t xml:space="preserve">«Также были предложены интересные идеи для мероприятий, которые помогут детям лучше понять и почувствовать величие Победы: конкурсы, выставки, театрализованные постановки. Это отличная возможность для наших детей учиться патриотизму, уважению и любви к своей стране». </w:t>
      </w:r>
    </w:p>
    <w:p w:rsidR="007D010A" w:rsidRDefault="007549FB">
      <w:pPr>
        <w:spacing w:after="95" w:line="216" w:lineRule="auto"/>
        <w:ind w:left="-15" w:right="-10"/>
      </w:pPr>
      <w:r>
        <w:rPr>
          <w:color w:val="373380"/>
        </w:rPr>
        <w:t xml:space="preserve">«Благодарим организаторов за такую значимую встречу! Наша семья будет активно участвовать в предстоящих </w:t>
      </w:r>
      <w:proofErr w:type="gramStart"/>
      <w:r>
        <w:rPr>
          <w:color w:val="373380"/>
        </w:rPr>
        <w:t>мероприятиях  и</w:t>
      </w:r>
      <w:proofErr w:type="gramEnd"/>
      <w:r>
        <w:rPr>
          <w:color w:val="373380"/>
        </w:rPr>
        <w:t xml:space="preserve"> поддерживать эту важную инициативу!» </w:t>
      </w:r>
    </w:p>
    <w:p w:rsidR="007D010A" w:rsidRDefault="007549FB">
      <w:pPr>
        <w:spacing w:after="95" w:line="216" w:lineRule="auto"/>
        <w:ind w:left="-15" w:right="-10"/>
      </w:pPr>
      <w:r>
        <w:rPr>
          <w:color w:val="373380"/>
        </w:rPr>
        <w:t xml:space="preserve"> «Появилось множество новых идей для развития знаний </w:t>
      </w:r>
      <w:proofErr w:type="gramStart"/>
      <w:r>
        <w:rPr>
          <w:color w:val="373380"/>
        </w:rPr>
        <w:t>своих  и</w:t>
      </w:r>
      <w:proofErr w:type="gramEnd"/>
      <w:r>
        <w:rPr>
          <w:color w:val="373380"/>
        </w:rPr>
        <w:t xml:space="preserve"> ребенка о Великой Отечественной войне». </w:t>
      </w:r>
    </w:p>
    <w:p w:rsidR="007D010A" w:rsidRDefault="007549FB">
      <w:pPr>
        <w:spacing w:after="84"/>
        <w:ind w:left="-15" w:right="0"/>
      </w:pPr>
      <w:r>
        <w:t xml:space="preserve">Мы надеемся, что данные материалы позволят вам провести запоминающееся родительское собрание в школах, колледжах, которое найдет отклик в сердце каждого родителя.  </w:t>
      </w:r>
    </w:p>
    <w:p w:rsidR="007D010A" w:rsidRDefault="007549FB">
      <w:pPr>
        <w:spacing w:after="28" w:line="222" w:lineRule="auto"/>
        <w:ind w:left="598" w:right="-9" w:hanging="10"/>
        <w:jc w:val="right"/>
      </w:pPr>
      <w:r>
        <w:t xml:space="preserve">С уважением и пожеланием вдохновения для проведения </w:t>
      </w:r>
      <w:proofErr w:type="gramStart"/>
      <w:r>
        <w:t>встречи  с</w:t>
      </w:r>
      <w:proofErr w:type="gramEnd"/>
      <w:r>
        <w:t xml:space="preserve"> родителями, авторский коллектив ФГБУ «</w:t>
      </w:r>
      <w:proofErr w:type="spellStart"/>
      <w:r>
        <w:t>Росдетцентр</w:t>
      </w:r>
      <w:proofErr w:type="spellEnd"/>
      <w:r>
        <w:t xml:space="preserve">»  </w:t>
      </w:r>
    </w:p>
    <w:p w:rsidR="007D010A" w:rsidRDefault="007549FB">
      <w:pPr>
        <w:spacing w:after="56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D010A" w:rsidRDefault="007549FB">
      <w:pPr>
        <w:spacing w:after="0" w:line="259" w:lineRule="auto"/>
        <w:ind w:right="0" w:firstLine="0"/>
        <w:jc w:val="left"/>
      </w:pPr>
      <w:r>
        <w:rPr>
          <w:color w:val="373380"/>
          <w:sz w:val="20"/>
        </w:rPr>
        <w:t xml:space="preserve">Методические рекомендации по проведению родительского собрания разработали:  </w:t>
      </w:r>
    </w:p>
    <w:p w:rsidR="007D010A" w:rsidRDefault="007549FB">
      <w:pPr>
        <w:spacing w:after="302" w:line="216" w:lineRule="auto"/>
        <w:ind w:right="0" w:firstLine="0"/>
      </w:pPr>
      <w:proofErr w:type="spellStart"/>
      <w:r>
        <w:rPr>
          <w:sz w:val="20"/>
        </w:rPr>
        <w:t>Сергутина</w:t>
      </w:r>
      <w:proofErr w:type="spellEnd"/>
      <w:r>
        <w:rPr>
          <w:sz w:val="20"/>
        </w:rPr>
        <w:t xml:space="preserve"> А.В., заместитель руководителя Учебного центра, Клевцова М.С., </w:t>
      </w:r>
      <w:proofErr w:type="spellStart"/>
      <w:r>
        <w:rPr>
          <w:sz w:val="20"/>
        </w:rPr>
        <w:t>к.п.н</w:t>
      </w:r>
      <w:proofErr w:type="spellEnd"/>
      <w:r>
        <w:rPr>
          <w:sz w:val="20"/>
        </w:rPr>
        <w:t xml:space="preserve">., начальник отдела методического обеспечения Учебного центра, </w:t>
      </w:r>
      <w:proofErr w:type="spellStart"/>
      <w:r>
        <w:rPr>
          <w:sz w:val="20"/>
        </w:rPr>
        <w:t>Бершанская</w:t>
      </w:r>
      <w:proofErr w:type="spellEnd"/>
      <w:r>
        <w:rPr>
          <w:sz w:val="20"/>
        </w:rPr>
        <w:t xml:space="preserve"> О.Н., </w:t>
      </w:r>
      <w:proofErr w:type="spellStart"/>
      <w:r>
        <w:rPr>
          <w:sz w:val="20"/>
        </w:rPr>
        <w:t>к.п.н</w:t>
      </w:r>
      <w:proofErr w:type="spellEnd"/>
      <w:r>
        <w:rPr>
          <w:sz w:val="20"/>
        </w:rPr>
        <w:t xml:space="preserve">., методист Учебного центра, </w:t>
      </w:r>
      <w:proofErr w:type="spellStart"/>
      <w:r>
        <w:rPr>
          <w:sz w:val="20"/>
        </w:rPr>
        <w:t>Зассеева</w:t>
      </w:r>
      <w:proofErr w:type="spellEnd"/>
      <w:r>
        <w:rPr>
          <w:sz w:val="20"/>
        </w:rPr>
        <w:t xml:space="preserve"> А.Д., заместитель начальника отдела методического обеспечения Учебного центра. </w:t>
      </w:r>
    </w:p>
    <w:p w:rsidR="007D010A" w:rsidRDefault="007549FB">
      <w:pPr>
        <w:spacing w:after="15" w:line="259" w:lineRule="auto"/>
        <w:ind w:left="122" w:right="0" w:firstLine="0"/>
        <w:jc w:val="center"/>
      </w:pPr>
      <w:r>
        <w:rPr>
          <w:color w:val="6E2E9E"/>
          <w:sz w:val="36"/>
        </w:rPr>
        <w:t xml:space="preserve"> </w:t>
      </w:r>
    </w:p>
    <w:p w:rsidR="007D010A" w:rsidRDefault="007549FB">
      <w:pPr>
        <w:spacing w:after="0" w:line="270" w:lineRule="auto"/>
        <w:ind w:left="4819" w:right="4697" w:firstLine="0"/>
      </w:pPr>
      <w:r>
        <w:rPr>
          <w:color w:val="6E2E9E"/>
          <w:sz w:val="36"/>
        </w:rPr>
        <w:t xml:space="preserve">  </w:t>
      </w:r>
    </w:p>
    <w:p w:rsidR="00F05E83" w:rsidRDefault="00F05E83">
      <w:pPr>
        <w:spacing w:after="15" w:line="259" w:lineRule="auto"/>
        <w:ind w:left="122" w:right="0" w:firstLine="0"/>
        <w:jc w:val="center"/>
        <w:rPr>
          <w:color w:val="6E2E9E"/>
          <w:sz w:val="36"/>
        </w:rPr>
      </w:pPr>
    </w:p>
    <w:p w:rsidR="00F05E83" w:rsidRDefault="00F05E83">
      <w:pPr>
        <w:spacing w:after="15" w:line="259" w:lineRule="auto"/>
        <w:ind w:left="122" w:right="0" w:firstLine="0"/>
        <w:jc w:val="center"/>
        <w:rPr>
          <w:color w:val="6E2E9E"/>
          <w:sz w:val="36"/>
        </w:rPr>
      </w:pPr>
    </w:p>
    <w:p w:rsidR="007D010A" w:rsidRDefault="007549FB">
      <w:pPr>
        <w:spacing w:after="15" w:line="259" w:lineRule="auto"/>
        <w:ind w:left="122" w:right="0" w:firstLine="0"/>
        <w:jc w:val="center"/>
      </w:pPr>
      <w:r>
        <w:rPr>
          <w:color w:val="6E2E9E"/>
          <w:sz w:val="36"/>
        </w:rPr>
        <w:t xml:space="preserve"> </w:t>
      </w:r>
    </w:p>
    <w:p w:rsidR="007D010A" w:rsidRDefault="007549FB">
      <w:pPr>
        <w:spacing w:after="0" w:line="259" w:lineRule="auto"/>
        <w:ind w:right="0" w:firstLine="0"/>
        <w:jc w:val="left"/>
      </w:pPr>
      <w:r>
        <w:rPr>
          <w:color w:val="6E2E9E"/>
          <w:sz w:val="36"/>
        </w:rPr>
        <w:t xml:space="preserve"> </w:t>
      </w:r>
    </w:p>
    <w:p w:rsidR="007D010A" w:rsidRDefault="007549FB">
      <w:pPr>
        <w:spacing w:after="0" w:line="259" w:lineRule="auto"/>
        <w:ind w:left="715" w:right="709" w:hanging="10"/>
        <w:jc w:val="center"/>
      </w:pPr>
      <w:r>
        <w:rPr>
          <w:color w:val="6E2E9E"/>
          <w:sz w:val="36"/>
        </w:rPr>
        <w:lastRenderedPageBreak/>
        <w:t xml:space="preserve">РОДИТЕЛЬСКОЕ СОБРАНИЕ  </w:t>
      </w:r>
    </w:p>
    <w:p w:rsidR="007D010A" w:rsidRDefault="007549FB">
      <w:pPr>
        <w:pStyle w:val="1"/>
        <w:ind w:left="1956" w:right="1131"/>
      </w:pPr>
      <w:r>
        <w:t xml:space="preserve">«О ЧЕМ ГОВОРИТЬ С </w:t>
      </w:r>
      <w:proofErr w:type="gramStart"/>
      <w:r>
        <w:t>ДЕТЬМИ  В</w:t>
      </w:r>
      <w:proofErr w:type="gramEnd"/>
      <w:r>
        <w:t xml:space="preserve"> ГОД 80-ЛЕТИЯ ПОБЕДЫ»  </w:t>
      </w:r>
    </w:p>
    <w:p w:rsidR="007D010A" w:rsidRDefault="007549FB">
      <w:pPr>
        <w:spacing w:after="155" w:line="259" w:lineRule="auto"/>
        <w:ind w:left="709" w:right="0" w:firstLine="0"/>
        <w:jc w:val="left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D010A" w:rsidRDefault="007549FB">
      <w:pPr>
        <w:pStyle w:val="2"/>
        <w:spacing w:after="37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67437</wp:posOffset>
                </wp:positionH>
                <wp:positionV relativeFrom="paragraph">
                  <wp:posOffset>-121276</wp:posOffset>
                </wp:positionV>
                <wp:extent cx="2004695" cy="381000"/>
                <wp:effectExtent l="0" t="0" r="0" b="0"/>
                <wp:wrapNone/>
                <wp:docPr id="25191" name="Group 25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4695" cy="381000"/>
                          <a:chOff x="0" y="0"/>
                          <a:chExt cx="2004695" cy="381000"/>
                        </a:xfrm>
                      </wpg:grpSpPr>
                      <wps:wsp>
                        <wps:cNvPr id="1786" name="Shape 1786"/>
                        <wps:cNvSpPr/>
                        <wps:spPr>
                          <a:xfrm>
                            <a:off x="0" y="0"/>
                            <a:ext cx="200469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695" h="381000">
                                <a:moveTo>
                                  <a:pt x="0" y="63502"/>
                                </a:moveTo>
                                <a:cubicBezTo>
                                  <a:pt x="0" y="28431"/>
                                  <a:pt x="28431" y="0"/>
                                  <a:pt x="63502" y="0"/>
                                </a:cubicBezTo>
                                <a:lnTo>
                                  <a:pt x="1941193" y="0"/>
                                </a:lnTo>
                                <a:cubicBezTo>
                                  <a:pt x="1976264" y="0"/>
                                  <a:pt x="2004695" y="28431"/>
                                  <a:pt x="2004695" y="63502"/>
                                </a:cubicBezTo>
                                <a:lnTo>
                                  <a:pt x="2004695" y="317498"/>
                                </a:lnTo>
                                <a:cubicBezTo>
                                  <a:pt x="2004695" y="352569"/>
                                  <a:pt x="1976264" y="381000"/>
                                  <a:pt x="1941193" y="381000"/>
                                </a:cubicBezTo>
                                <a:lnTo>
                                  <a:pt x="63502" y="381000"/>
                                </a:lnTo>
                                <a:cubicBezTo>
                                  <a:pt x="28431" y="381000"/>
                                  <a:pt x="0" y="352569"/>
                                  <a:pt x="0" y="317498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A1A7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7C6DBA" id="Group 25191" o:spid="_x0000_s1026" style="position:absolute;margin-left:5.3pt;margin-top:-9.55pt;width:157.85pt;height:30pt;z-index:-251657216" coordsize="20046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">
                <v:shape id="Shape 1786" o:spid="_x0000_s1027" style="position:absolute;width:20046;height:3810;visibility:visible;mso-wrap-style:square;v-text-anchor:top" coordsize="200469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0L8UA&#10;AADdAAAADwAAAGRycy9kb3ducmV2LnhtbERPTWvCQBC9F/oflil4KXVjkRhiNqFIC4JU0BbxOGSn&#10;SUh2Ns2uGv99VxB6m8f7nKwYTSfONLjGsoLZNAJBXFrdcKXg++vjJQHhPLLGzjIpuJKDIn98yDDV&#10;9sI7Ou99JUIIuxQV1N73qZSurMmgm9qeOHA/djDoAxwqqQe8hHDTydcoiqXBhkNDjT2tairb/cko&#10;iHbP8fvxFz8P5rBZbNrEbqvTXKnJ0/i2BOFp9P/iu3utw/xFEsPtm3CC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vQvxQAAAN0AAAAPAAAAAAAAAAAAAAAAAJgCAABkcnMv&#10;ZG93bnJldi54bWxQSwUGAAAAAAQABAD1AAAAigMAAAAA&#10;" path="m,63502c,28431,28431,,63502,l1941193,v35071,,63502,28431,63502,63502l2004695,317498v,35071,-28431,63502,-63502,63502l63502,381000c28431,381000,,352569,,317498l,63502xe" filled="f" strokecolor="#a1a7e4" strokeweight="2.25pt">
                  <v:stroke miterlimit="66585f" joinstyle="miter"/>
                  <v:path arrowok="t" textboxrect="0,0,2004695,381000"/>
                </v:shape>
              </v:group>
            </w:pict>
          </mc:Fallback>
        </mc:AlternateContent>
      </w:r>
      <w:proofErr w:type="gramStart"/>
      <w:r>
        <w:t>ЦЕЛИ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t xml:space="preserve"> СОБЫТИЯ</w:t>
      </w:r>
      <w:proofErr w:type="gramEnd"/>
      <w:r>
        <w:t xml:space="preserve"> </w:t>
      </w:r>
    </w:p>
    <w:p w:rsidR="007D010A" w:rsidRDefault="007549FB">
      <w:pPr>
        <w:numPr>
          <w:ilvl w:val="0"/>
          <w:numId w:val="1"/>
        </w:numPr>
        <w:spacing w:after="34"/>
        <w:ind w:right="0" w:hanging="360"/>
      </w:pPr>
      <w:r>
        <w:t xml:space="preserve">Создание условий для актуализации у родителей и законных представителей обучающихся представлений о </w:t>
      </w:r>
      <w:proofErr w:type="gramStart"/>
      <w:r>
        <w:t>событиях  и</w:t>
      </w:r>
      <w:proofErr w:type="gramEnd"/>
      <w:r>
        <w:t xml:space="preserve"> героях Великой Отечественной войны.  </w:t>
      </w:r>
    </w:p>
    <w:p w:rsidR="007D010A" w:rsidRDefault="007549FB">
      <w:pPr>
        <w:numPr>
          <w:ilvl w:val="0"/>
          <w:numId w:val="1"/>
        </w:numPr>
        <w:ind w:right="0" w:hanging="360"/>
      </w:pPr>
      <w:r>
        <w:t xml:space="preserve">Углубление и расширение представлений о поиске информации о родственниках-участниках Великой </w:t>
      </w:r>
    </w:p>
    <w:p w:rsidR="007D010A" w:rsidRDefault="007549FB">
      <w:pPr>
        <w:spacing w:after="37"/>
        <w:ind w:left="1429" w:right="0" w:firstLine="0"/>
      </w:pPr>
      <w:r>
        <w:t xml:space="preserve">Отечественной войны и технологиях ее представления.  </w:t>
      </w:r>
    </w:p>
    <w:p w:rsidR="007D010A" w:rsidRDefault="007549FB">
      <w:pPr>
        <w:numPr>
          <w:ilvl w:val="0"/>
          <w:numId w:val="1"/>
        </w:numPr>
        <w:ind w:right="0" w:hanging="360"/>
      </w:pPr>
      <w:r>
        <w:t xml:space="preserve">Инициация совместных с детьми активностей по сохранению исторической памяти и преемственности поколений. </w:t>
      </w:r>
    </w:p>
    <w:p w:rsidR="007D010A" w:rsidRDefault="007549FB">
      <w:pPr>
        <w:spacing w:after="195" w:line="259" w:lineRule="auto"/>
        <w:ind w:left="1429" w:right="0" w:firstLine="0"/>
        <w:jc w:val="left"/>
      </w:pPr>
      <w:r>
        <w:t xml:space="preserve"> </w:t>
      </w:r>
    </w:p>
    <w:p w:rsidR="007D010A" w:rsidRDefault="007549FB">
      <w:pPr>
        <w:tabs>
          <w:tab w:val="center" w:pos="4184"/>
          <w:tab w:val="center" w:pos="6189"/>
          <w:tab w:val="right" w:pos="9642"/>
        </w:tabs>
        <w:spacing w:after="28" w:line="222" w:lineRule="auto"/>
        <w:ind w:right="-9" w:firstLine="0"/>
        <w:jc w:val="left"/>
      </w:pPr>
      <w:r>
        <w:rPr>
          <w:sz w:val="22"/>
        </w:rPr>
        <w:tab/>
      </w:r>
      <w:r>
        <w:t xml:space="preserve">родители </w:t>
      </w:r>
      <w:proofErr w:type="gramStart"/>
      <w:r>
        <w:tab/>
        <w:t>(</w:t>
      </w:r>
      <w:proofErr w:type="gramEnd"/>
      <w:r>
        <w:t xml:space="preserve">законные </w:t>
      </w:r>
      <w:r>
        <w:tab/>
        <w:t xml:space="preserve">представители) </w:t>
      </w:r>
    </w:p>
    <w:p w:rsidR="007D010A" w:rsidRDefault="007549FB">
      <w:pPr>
        <w:spacing w:after="38"/>
        <w:ind w:left="211" w:right="0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66802</wp:posOffset>
                </wp:positionH>
                <wp:positionV relativeFrom="paragraph">
                  <wp:posOffset>-136874</wp:posOffset>
                </wp:positionV>
                <wp:extent cx="2004695" cy="381000"/>
                <wp:effectExtent l="0" t="0" r="0" b="0"/>
                <wp:wrapNone/>
                <wp:docPr id="25192" name="Group 25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4695" cy="381000"/>
                          <a:chOff x="0" y="0"/>
                          <a:chExt cx="2004695" cy="381000"/>
                        </a:xfrm>
                      </wpg:grpSpPr>
                      <wps:wsp>
                        <wps:cNvPr id="1791" name="Shape 1791"/>
                        <wps:cNvSpPr/>
                        <wps:spPr>
                          <a:xfrm>
                            <a:off x="0" y="0"/>
                            <a:ext cx="200469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695" h="381000">
                                <a:moveTo>
                                  <a:pt x="0" y="63502"/>
                                </a:moveTo>
                                <a:cubicBezTo>
                                  <a:pt x="0" y="28431"/>
                                  <a:pt x="28431" y="0"/>
                                  <a:pt x="63502" y="0"/>
                                </a:cubicBezTo>
                                <a:lnTo>
                                  <a:pt x="1941193" y="0"/>
                                </a:lnTo>
                                <a:cubicBezTo>
                                  <a:pt x="1976264" y="0"/>
                                  <a:pt x="2004695" y="28431"/>
                                  <a:pt x="2004695" y="63502"/>
                                </a:cubicBezTo>
                                <a:lnTo>
                                  <a:pt x="2004695" y="317498"/>
                                </a:lnTo>
                                <a:cubicBezTo>
                                  <a:pt x="2004695" y="352569"/>
                                  <a:pt x="1976264" y="381000"/>
                                  <a:pt x="1941193" y="381000"/>
                                </a:cubicBezTo>
                                <a:lnTo>
                                  <a:pt x="63502" y="381000"/>
                                </a:lnTo>
                                <a:cubicBezTo>
                                  <a:pt x="28431" y="381000"/>
                                  <a:pt x="0" y="352569"/>
                                  <a:pt x="0" y="317498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A1A7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11342F" id="Group 25192" o:spid="_x0000_s1026" style="position:absolute;margin-left:5.25pt;margin-top:-10.8pt;width:157.85pt;height:30pt;z-index:-251656192" coordsize="20046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">
                <v:shape id="Shape 1791" o:spid="_x0000_s1027" style="position:absolute;width:20046;height:3810;visibility:visible;mso-wrap-style:square;v-text-anchor:top" coordsize="200469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r6hsUA&#10;AADdAAAADwAAAGRycy9kb3ducmV2LnhtbERPTWvCQBC9F/wPywheSt0oYtLUVaRUEEKFpEV6HLLT&#10;JJidjdlV47/vFgq9zeN9zmozmFZcqXeNZQWzaQSCuLS64UrB58fuKQHhPLLG1jIpuJODzXr0sMJU&#10;2xvndC18JUIIuxQV1N53qZSurMmgm9qOOHDftjfoA+wrqXu8hXDTynkULaXBhkNDjR291lSeiotR&#10;EOWPy7evM74fzTGLs1NiD9VlodRkPGxfQHga/L/4z73XYX78PIPfb8IJ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vqGxQAAAN0AAAAPAAAAAAAAAAAAAAAAAJgCAABkcnMv&#10;ZG93bnJldi54bWxQSwUGAAAAAAQABAD1AAAAigMAAAAA&#10;" path="m,63502c,28431,28431,,63502,l1941193,v35071,,63502,28431,63502,63502l2004695,317498v,35071,-28431,63502,-63502,63502l63502,381000c28431,381000,,352569,,317498l,63502xe" filled="f" strokecolor="#a1a7e4" strokeweight="2.25pt">
                  <v:stroke miterlimit="66585f" joinstyle="miter"/>
                  <v:path arrowok="t" textboxrect="0,0,2004695,381000"/>
                </v:shape>
              </v:group>
            </w:pict>
          </mc:Fallback>
        </mc:AlternateContent>
      </w:r>
      <w:r>
        <w:rPr>
          <w:color w:val="373380"/>
          <w:vertAlign w:val="superscript"/>
        </w:rPr>
        <w:t>ЦЕЛЕВАЯ АУДИТОРИ</w:t>
      </w:r>
      <w:r w:rsidR="00F05E83">
        <w:rPr>
          <w:color w:val="373380"/>
          <w:vertAlign w:val="superscript"/>
        </w:rPr>
        <w:t xml:space="preserve">                                     </w:t>
      </w:r>
      <w:r>
        <w:rPr>
          <w:color w:val="373380"/>
          <w:vertAlign w:val="superscript"/>
        </w:rPr>
        <w:t xml:space="preserve">Я </w:t>
      </w:r>
      <w:r>
        <w:t xml:space="preserve">обучающихся 1 – 11 классов, родители </w:t>
      </w:r>
    </w:p>
    <w:p w:rsidR="007D010A" w:rsidRDefault="007549FB">
      <w:pPr>
        <w:ind w:left="3540" w:right="0" w:firstLine="5"/>
      </w:pPr>
      <w:r>
        <w:t xml:space="preserve">(законные представители) студентов профессиональных образовательных </w:t>
      </w:r>
    </w:p>
    <w:p w:rsidR="007D010A" w:rsidRDefault="007549FB">
      <w:pPr>
        <w:spacing w:after="67" w:line="259" w:lineRule="auto"/>
        <w:ind w:left="42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922588" cy="1415431"/>
                <wp:effectExtent l="0" t="0" r="0" b="0"/>
                <wp:docPr id="25193" name="Group 25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2588" cy="1415431"/>
                          <a:chOff x="0" y="0"/>
                          <a:chExt cx="3922588" cy="1415431"/>
                        </a:xfrm>
                      </wpg:grpSpPr>
                      <wps:wsp>
                        <wps:cNvPr id="1581" name="Rectangle 1581"/>
                        <wps:cNvSpPr/>
                        <wps:spPr>
                          <a:xfrm>
                            <a:off x="2221102" y="19643"/>
                            <a:ext cx="1454469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pacing w:val="1"/>
                                  <w:w w:val="114"/>
                                </w:rPr>
                                <w:t>организаций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" name="Rectangle 1582"/>
                        <wps:cNvSpPr/>
                        <wps:spPr>
                          <a:xfrm>
                            <a:off x="3315262" y="19643"/>
                            <a:ext cx="4843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w w:val="8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" name="Rectangle 1583"/>
                        <wps:cNvSpPr/>
                        <wps:spPr>
                          <a:xfrm>
                            <a:off x="3351887" y="0"/>
                            <a:ext cx="58781" cy="26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" name="Rectangle 1584"/>
                        <wps:cNvSpPr/>
                        <wps:spPr>
                          <a:xfrm>
                            <a:off x="3396335" y="19643"/>
                            <a:ext cx="6042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" name="Rectangle 1585"/>
                        <wps:cNvSpPr/>
                        <wps:spPr>
                          <a:xfrm>
                            <a:off x="610112" y="376259"/>
                            <a:ext cx="304108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pacing w:val="1"/>
                                  <w:w w:val="127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" name="Rectangle 1586"/>
                        <wps:cNvSpPr/>
                        <wps:spPr>
                          <a:xfrm>
                            <a:off x="839471" y="376259"/>
                            <a:ext cx="114035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w w:val="15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84" name="Rectangle 25084"/>
                        <wps:cNvSpPr/>
                        <wps:spPr>
                          <a:xfrm>
                            <a:off x="1164784" y="376259"/>
                            <a:ext cx="6042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83" name="Rectangle 25083"/>
                        <wps:cNvSpPr/>
                        <wps:spPr>
                          <a:xfrm>
                            <a:off x="925702" y="376259"/>
                            <a:ext cx="317110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pacing w:val="1"/>
                                  <w:w w:val="132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" name="Rectangle 1588"/>
                        <wps:cNvSpPr/>
                        <wps:spPr>
                          <a:xfrm>
                            <a:off x="1210518" y="376259"/>
                            <a:ext cx="669112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pacing w:val="1"/>
                                  <w:w w:val="111"/>
                                </w:rPr>
                                <w:t>минут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" name="Rectangle 1589"/>
                        <wps:cNvSpPr/>
                        <wps:spPr>
                          <a:xfrm>
                            <a:off x="1714054" y="376259"/>
                            <a:ext cx="6042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" name="Rectangle 1590"/>
                        <wps:cNvSpPr/>
                        <wps:spPr>
                          <a:xfrm>
                            <a:off x="423416" y="708491"/>
                            <a:ext cx="6042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" name="Rectangle 1591"/>
                        <wps:cNvSpPr/>
                        <wps:spPr>
                          <a:xfrm>
                            <a:off x="3880867" y="1037898"/>
                            <a:ext cx="55489" cy="230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" name="Rectangle 1592"/>
                        <wps:cNvSpPr/>
                        <wps:spPr>
                          <a:xfrm>
                            <a:off x="3880867" y="1242114"/>
                            <a:ext cx="55489" cy="230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" name="Shape 1796"/>
                        <wps:cNvSpPr/>
                        <wps:spPr>
                          <a:xfrm>
                            <a:off x="67774" y="268287"/>
                            <a:ext cx="194799" cy="38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799" h="389598">
                                <a:moveTo>
                                  <a:pt x="194799" y="0"/>
                                </a:moveTo>
                                <a:lnTo>
                                  <a:pt x="194799" y="30757"/>
                                </a:lnTo>
                                <a:cubicBezTo>
                                  <a:pt x="104576" y="30757"/>
                                  <a:pt x="30758" y="104576"/>
                                  <a:pt x="30758" y="194799"/>
                                </a:cubicBezTo>
                                <a:cubicBezTo>
                                  <a:pt x="30758" y="285022"/>
                                  <a:pt x="104576" y="358841"/>
                                  <a:pt x="194799" y="358841"/>
                                </a:cubicBezTo>
                                <a:lnTo>
                                  <a:pt x="194799" y="389598"/>
                                </a:lnTo>
                                <a:cubicBezTo>
                                  <a:pt x="87147" y="389598"/>
                                  <a:pt x="0" y="302452"/>
                                  <a:pt x="0" y="194799"/>
                                </a:cubicBezTo>
                                <a:cubicBezTo>
                                  <a:pt x="0" y="87146"/>
                                  <a:pt x="87147" y="0"/>
                                  <a:pt x="1947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A7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262574" y="268287"/>
                            <a:ext cx="194799" cy="38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799" h="389598">
                                <a:moveTo>
                                  <a:pt x="0" y="0"/>
                                </a:moveTo>
                                <a:cubicBezTo>
                                  <a:pt x="107652" y="0"/>
                                  <a:pt x="194799" y="87146"/>
                                  <a:pt x="194799" y="194799"/>
                                </a:cubicBezTo>
                                <a:cubicBezTo>
                                  <a:pt x="194799" y="302452"/>
                                  <a:pt x="107652" y="389598"/>
                                  <a:pt x="0" y="389598"/>
                                </a:cubicBezTo>
                                <a:lnTo>
                                  <a:pt x="0" y="358841"/>
                                </a:lnTo>
                                <a:cubicBezTo>
                                  <a:pt x="90223" y="358841"/>
                                  <a:pt x="164042" y="285022"/>
                                  <a:pt x="164042" y="194799"/>
                                </a:cubicBezTo>
                                <a:cubicBezTo>
                                  <a:pt x="164042" y="104576"/>
                                  <a:pt x="90223" y="30757"/>
                                  <a:pt x="0" y="3075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A7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98532" y="299044"/>
                            <a:ext cx="328083" cy="328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83" h="328083">
                                <a:moveTo>
                                  <a:pt x="164042" y="328083"/>
                                </a:moveTo>
                                <a:cubicBezTo>
                                  <a:pt x="254265" y="328083"/>
                                  <a:pt x="328083" y="254264"/>
                                  <a:pt x="328083" y="164042"/>
                                </a:cubicBezTo>
                                <a:cubicBezTo>
                                  <a:pt x="328083" y="73819"/>
                                  <a:pt x="254265" y="0"/>
                                  <a:pt x="164042" y="0"/>
                                </a:cubicBezTo>
                                <a:cubicBezTo>
                                  <a:pt x="73819" y="0"/>
                                  <a:pt x="0" y="73819"/>
                                  <a:pt x="0" y="164042"/>
                                </a:cubicBezTo>
                                <a:cubicBezTo>
                                  <a:pt x="0" y="254264"/>
                                  <a:pt x="73819" y="328083"/>
                                  <a:pt x="164042" y="328083"/>
                                </a:cubicBezTo>
                                <a:close/>
                              </a:path>
                            </a:pathLst>
                          </a:custGeom>
                          <a:ln w="5126" cap="flat">
                            <a:miter lim="100000"/>
                          </a:ln>
                        </wps:spPr>
                        <wps:style>
                          <a:lnRef idx="1">
                            <a:srgbClr val="A1A7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67774" y="268286"/>
                            <a:ext cx="389599" cy="38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99" h="389599">
                                <a:moveTo>
                                  <a:pt x="194799" y="0"/>
                                </a:moveTo>
                                <a:cubicBezTo>
                                  <a:pt x="302452" y="0"/>
                                  <a:pt x="389599" y="87147"/>
                                  <a:pt x="389599" y="194799"/>
                                </a:cubicBezTo>
                                <a:cubicBezTo>
                                  <a:pt x="389599" y="302452"/>
                                  <a:pt x="302452" y="389599"/>
                                  <a:pt x="194799" y="389599"/>
                                </a:cubicBezTo>
                                <a:cubicBezTo>
                                  <a:pt x="87147" y="389599"/>
                                  <a:pt x="0" y="302452"/>
                                  <a:pt x="0" y="194799"/>
                                </a:cubicBezTo>
                                <a:cubicBezTo>
                                  <a:pt x="0" y="87147"/>
                                  <a:pt x="87147" y="0"/>
                                  <a:pt x="194799" y="0"/>
                                </a:cubicBezTo>
                                <a:close/>
                              </a:path>
                            </a:pathLst>
                          </a:custGeom>
                          <a:ln w="5126" cap="flat">
                            <a:miter lim="100000"/>
                          </a:ln>
                        </wps:spPr>
                        <wps:style>
                          <a:lnRef idx="1">
                            <a:srgbClr val="A1A7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183116" y="360560"/>
                            <a:ext cx="89710" cy="181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10" h="181983">
                                <a:moveTo>
                                  <a:pt x="69205" y="0"/>
                                </a:moveTo>
                                <a:lnTo>
                                  <a:pt x="89710" y="0"/>
                                </a:lnTo>
                                <a:lnTo>
                                  <a:pt x="89710" y="102526"/>
                                </a:lnTo>
                                <a:cubicBezTo>
                                  <a:pt x="89710" y="105602"/>
                                  <a:pt x="88685" y="108165"/>
                                  <a:pt x="86634" y="109703"/>
                                </a:cubicBezTo>
                                <a:lnTo>
                                  <a:pt x="14353" y="181983"/>
                                </a:lnTo>
                                <a:lnTo>
                                  <a:pt x="0" y="167630"/>
                                </a:lnTo>
                                <a:lnTo>
                                  <a:pt x="69205" y="98425"/>
                                </a:lnTo>
                                <a:lnTo>
                                  <a:pt x="69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A7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183116" y="360560"/>
                            <a:ext cx="89710" cy="181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10" h="181983">
                                <a:moveTo>
                                  <a:pt x="69205" y="0"/>
                                </a:moveTo>
                                <a:lnTo>
                                  <a:pt x="89710" y="0"/>
                                </a:lnTo>
                                <a:lnTo>
                                  <a:pt x="89710" y="102526"/>
                                </a:lnTo>
                                <a:cubicBezTo>
                                  <a:pt x="89710" y="105602"/>
                                  <a:pt x="88685" y="108165"/>
                                  <a:pt x="86635" y="109703"/>
                                </a:cubicBezTo>
                                <a:lnTo>
                                  <a:pt x="14354" y="181983"/>
                                </a:lnTo>
                                <a:lnTo>
                                  <a:pt x="0" y="167630"/>
                                </a:lnTo>
                                <a:lnTo>
                                  <a:pt x="69205" y="98425"/>
                                </a:lnTo>
                                <a:lnTo>
                                  <a:pt x="69205" y="0"/>
                                </a:lnTo>
                                <a:close/>
                              </a:path>
                            </a:pathLst>
                          </a:custGeom>
                          <a:ln w="5126" cap="flat">
                            <a:miter lim="100000"/>
                          </a:ln>
                        </wps:spPr>
                        <wps:style>
                          <a:lnRef idx="1">
                            <a:srgbClr val="A1A7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252321" y="319549"/>
                            <a:ext cx="20505" cy="2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05" h="20505">
                                <a:moveTo>
                                  <a:pt x="10253" y="0"/>
                                </a:moveTo>
                                <a:cubicBezTo>
                                  <a:pt x="15915" y="0"/>
                                  <a:pt x="20505" y="4590"/>
                                  <a:pt x="20505" y="10252"/>
                                </a:cubicBezTo>
                                <a:cubicBezTo>
                                  <a:pt x="20505" y="15916"/>
                                  <a:pt x="15915" y="20505"/>
                                  <a:pt x="10253" y="20505"/>
                                </a:cubicBezTo>
                                <a:cubicBezTo>
                                  <a:pt x="4590" y="20505"/>
                                  <a:pt x="0" y="15916"/>
                                  <a:pt x="0" y="10252"/>
                                </a:cubicBezTo>
                                <a:cubicBezTo>
                                  <a:pt x="0" y="4590"/>
                                  <a:pt x="4590" y="0"/>
                                  <a:pt x="102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A7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252321" y="319549"/>
                            <a:ext cx="20505" cy="2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05" h="20505">
                                <a:moveTo>
                                  <a:pt x="0" y="10253"/>
                                </a:moveTo>
                                <a:cubicBezTo>
                                  <a:pt x="0" y="15915"/>
                                  <a:pt x="4590" y="20505"/>
                                  <a:pt x="10253" y="20505"/>
                                </a:cubicBezTo>
                                <a:cubicBezTo>
                                  <a:pt x="15915" y="20505"/>
                                  <a:pt x="20505" y="15915"/>
                                  <a:pt x="20505" y="10253"/>
                                </a:cubicBezTo>
                                <a:cubicBezTo>
                                  <a:pt x="20505" y="4590"/>
                                  <a:pt x="15915" y="0"/>
                                  <a:pt x="10253" y="0"/>
                                </a:cubicBezTo>
                                <a:cubicBezTo>
                                  <a:pt x="4590" y="0"/>
                                  <a:pt x="0" y="4590"/>
                                  <a:pt x="0" y="10253"/>
                                </a:cubicBezTo>
                                <a:close/>
                              </a:path>
                            </a:pathLst>
                          </a:custGeom>
                          <a:ln w="5126" cap="flat">
                            <a:miter lim="100000"/>
                          </a:ln>
                        </wps:spPr>
                        <wps:style>
                          <a:lnRef idx="1">
                            <a:srgbClr val="A1A7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252321" y="586117"/>
                            <a:ext cx="20505" cy="2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05" h="20505">
                                <a:moveTo>
                                  <a:pt x="10253" y="0"/>
                                </a:moveTo>
                                <a:cubicBezTo>
                                  <a:pt x="15915" y="0"/>
                                  <a:pt x="20505" y="4590"/>
                                  <a:pt x="20505" y="10253"/>
                                </a:cubicBezTo>
                                <a:cubicBezTo>
                                  <a:pt x="20505" y="15915"/>
                                  <a:pt x="15915" y="20505"/>
                                  <a:pt x="10253" y="20505"/>
                                </a:cubicBezTo>
                                <a:cubicBezTo>
                                  <a:pt x="4590" y="20505"/>
                                  <a:pt x="0" y="15915"/>
                                  <a:pt x="0" y="10253"/>
                                </a:cubicBezTo>
                                <a:cubicBezTo>
                                  <a:pt x="0" y="4590"/>
                                  <a:pt x="4590" y="0"/>
                                  <a:pt x="102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A7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252321" y="586117"/>
                            <a:ext cx="20505" cy="2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05" h="20505">
                                <a:moveTo>
                                  <a:pt x="0" y="10252"/>
                                </a:moveTo>
                                <a:cubicBezTo>
                                  <a:pt x="0" y="15915"/>
                                  <a:pt x="4590" y="20505"/>
                                  <a:pt x="10253" y="20505"/>
                                </a:cubicBezTo>
                                <a:cubicBezTo>
                                  <a:pt x="15915" y="20505"/>
                                  <a:pt x="20505" y="15915"/>
                                  <a:pt x="20505" y="10252"/>
                                </a:cubicBezTo>
                                <a:cubicBezTo>
                                  <a:pt x="20505" y="4590"/>
                                  <a:pt x="15915" y="0"/>
                                  <a:pt x="10253" y="0"/>
                                </a:cubicBezTo>
                                <a:cubicBezTo>
                                  <a:pt x="4590" y="0"/>
                                  <a:pt x="0" y="4590"/>
                                  <a:pt x="0" y="10252"/>
                                </a:cubicBezTo>
                                <a:close/>
                              </a:path>
                            </a:pathLst>
                          </a:custGeom>
                          <a:ln w="5126" cap="flat">
                            <a:miter lim="100000"/>
                          </a:ln>
                        </wps:spPr>
                        <wps:style>
                          <a:lnRef idx="1">
                            <a:srgbClr val="A1A7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385605" y="452833"/>
                            <a:ext cx="20505" cy="20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05" h="20506">
                                <a:moveTo>
                                  <a:pt x="10253" y="0"/>
                                </a:moveTo>
                                <a:cubicBezTo>
                                  <a:pt x="15915" y="0"/>
                                  <a:pt x="20505" y="4590"/>
                                  <a:pt x="20505" y="10253"/>
                                </a:cubicBezTo>
                                <a:cubicBezTo>
                                  <a:pt x="20505" y="15915"/>
                                  <a:pt x="15915" y="20506"/>
                                  <a:pt x="10253" y="20506"/>
                                </a:cubicBezTo>
                                <a:cubicBezTo>
                                  <a:pt x="4590" y="20506"/>
                                  <a:pt x="0" y="15915"/>
                                  <a:pt x="0" y="10253"/>
                                </a:cubicBezTo>
                                <a:cubicBezTo>
                                  <a:pt x="0" y="4590"/>
                                  <a:pt x="4590" y="0"/>
                                  <a:pt x="102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A7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385605" y="452833"/>
                            <a:ext cx="20505" cy="2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05" h="20505">
                                <a:moveTo>
                                  <a:pt x="0" y="10252"/>
                                </a:moveTo>
                                <a:cubicBezTo>
                                  <a:pt x="0" y="15915"/>
                                  <a:pt x="4590" y="20505"/>
                                  <a:pt x="10253" y="20505"/>
                                </a:cubicBezTo>
                                <a:cubicBezTo>
                                  <a:pt x="15915" y="20505"/>
                                  <a:pt x="20505" y="15915"/>
                                  <a:pt x="20505" y="10252"/>
                                </a:cubicBezTo>
                                <a:cubicBezTo>
                                  <a:pt x="20505" y="4590"/>
                                  <a:pt x="15915" y="0"/>
                                  <a:pt x="10253" y="0"/>
                                </a:cubicBezTo>
                                <a:cubicBezTo>
                                  <a:pt x="4590" y="0"/>
                                  <a:pt x="0" y="4590"/>
                                  <a:pt x="0" y="10252"/>
                                </a:cubicBezTo>
                                <a:close/>
                              </a:path>
                            </a:pathLst>
                          </a:custGeom>
                          <a:ln w="5126" cap="flat">
                            <a:miter lim="100000"/>
                          </a:ln>
                        </wps:spPr>
                        <wps:style>
                          <a:lnRef idx="1">
                            <a:srgbClr val="A1A7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119037" y="452833"/>
                            <a:ext cx="20505" cy="20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05" h="20506">
                                <a:moveTo>
                                  <a:pt x="10253" y="0"/>
                                </a:moveTo>
                                <a:cubicBezTo>
                                  <a:pt x="15915" y="0"/>
                                  <a:pt x="20505" y="4590"/>
                                  <a:pt x="20505" y="10253"/>
                                </a:cubicBezTo>
                                <a:cubicBezTo>
                                  <a:pt x="20505" y="15915"/>
                                  <a:pt x="15915" y="20506"/>
                                  <a:pt x="10253" y="20506"/>
                                </a:cubicBezTo>
                                <a:cubicBezTo>
                                  <a:pt x="4590" y="20506"/>
                                  <a:pt x="0" y="15915"/>
                                  <a:pt x="0" y="10253"/>
                                </a:cubicBezTo>
                                <a:cubicBezTo>
                                  <a:pt x="0" y="4590"/>
                                  <a:pt x="4590" y="0"/>
                                  <a:pt x="102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A7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119037" y="452833"/>
                            <a:ext cx="20505" cy="2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05" h="20505">
                                <a:moveTo>
                                  <a:pt x="0" y="10252"/>
                                </a:moveTo>
                                <a:cubicBezTo>
                                  <a:pt x="0" y="15915"/>
                                  <a:pt x="4590" y="20505"/>
                                  <a:pt x="10253" y="20505"/>
                                </a:cubicBezTo>
                                <a:cubicBezTo>
                                  <a:pt x="15915" y="20505"/>
                                  <a:pt x="20505" y="15915"/>
                                  <a:pt x="20505" y="10252"/>
                                </a:cubicBezTo>
                                <a:cubicBezTo>
                                  <a:pt x="20505" y="4590"/>
                                  <a:pt x="15915" y="0"/>
                                  <a:pt x="10253" y="0"/>
                                </a:cubicBezTo>
                                <a:cubicBezTo>
                                  <a:pt x="4590" y="0"/>
                                  <a:pt x="0" y="4590"/>
                                  <a:pt x="0" y="10252"/>
                                </a:cubicBezTo>
                                <a:close/>
                              </a:path>
                            </a:pathLst>
                          </a:custGeom>
                          <a:ln w="5126" cap="flat">
                            <a:miter lim="100000"/>
                          </a:ln>
                        </wps:spPr>
                        <wps:style>
                          <a:lnRef idx="1">
                            <a:srgbClr val="A1A7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0" y="1005699"/>
                            <a:ext cx="331279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2795" h="381000">
                                <a:moveTo>
                                  <a:pt x="0" y="63503"/>
                                </a:moveTo>
                                <a:cubicBezTo>
                                  <a:pt x="0" y="28431"/>
                                  <a:pt x="28431" y="0"/>
                                  <a:pt x="63502" y="0"/>
                                </a:cubicBezTo>
                                <a:lnTo>
                                  <a:pt x="3249293" y="0"/>
                                </a:lnTo>
                                <a:cubicBezTo>
                                  <a:pt x="3284364" y="0"/>
                                  <a:pt x="3312795" y="28431"/>
                                  <a:pt x="3312795" y="63503"/>
                                </a:cubicBezTo>
                                <a:lnTo>
                                  <a:pt x="3312795" y="317497"/>
                                </a:lnTo>
                                <a:cubicBezTo>
                                  <a:pt x="3312795" y="352569"/>
                                  <a:pt x="3284364" y="381000"/>
                                  <a:pt x="3249293" y="381000"/>
                                </a:cubicBezTo>
                                <a:lnTo>
                                  <a:pt x="63502" y="381000"/>
                                </a:lnTo>
                                <a:cubicBezTo>
                                  <a:pt x="28431" y="381000"/>
                                  <a:pt x="0" y="352569"/>
                                  <a:pt x="0" y="317497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A1A7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" name="Rectangle 1811"/>
                        <wps:cNvSpPr/>
                        <wps:spPr>
                          <a:xfrm>
                            <a:off x="101219" y="1121935"/>
                            <a:ext cx="450900" cy="2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373380"/>
                                  <w:spacing w:val="-1"/>
                                  <w:w w:val="148"/>
                                  <w:sz w:val="22"/>
                                </w:rPr>
                                <w:t>КАК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2" name="Rectangle 1812"/>
                        <wps:cNvSpPr/>
                        <wps:spPr>
                          <a:xfrm>
                            <a:off x="439821" y="1121935"/>
                            <a:ext cx="65267" cy="2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3733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3" name="Rectangle 1813"/>
                        <wps:cNvSpPr/>
                        <wps:spPr>
                          <a:xfrm>
                            <a:off x="488613" y="1121935"/>
                            <a:ext cx="1942154" cy="2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373380"/>
                                  <w:spacing w:val="-1"/>
                                  <w:w w:val="141"/>
                                  <w:sz w:val="22"/>
                                </w:rPr>
                                <w:t>ПОДГОТОВИТЬСЯ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4" name="Rectangle 1814"/>
                        <wps:cNvSpPr/>
                        <wps:spPr>
                          <a:xfrm>
                            <a:off x="1948459" y="1121935"/>
                            <a:ext cx="65267" cy="2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3733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5" name="Rectangle 1815"/>
                        <wps:cNvSpPr/>
                        <wps:spPr>
                          <a:xfrm>
                            <a:off x="1997251" y="1121935"/>
                            <a:ext cx="148249" cy="2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373380"/>
                                  <w:w w:val="149"/>
                                  <w:sz w:val="22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6" name="Rectangle 1816"/>
                        <wps:cNvSpPr/>
                        <wps:spPr>
                          <a:xfrm>
                            <a:off x="2108296" y="1121935"/>
                            <a:ext cx="65267" cy="2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3733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7" name="Rectangle 1817"/>
                        <wps:cNvSpPr/>
                        <wps:spPr>
                          <a:xfrm>
                            <a:off x="2157089" y="1121935"/>
                            <a:ext cx="1282773" cy="2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373380"/>
                                  <w:spacing w:val="-1"/>
                                  <w:w w:val="140"/>
                                  <w:sz w:val="22"/>
                                </w:rPr>
                                <w:t>СОБРАНИЮ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" name="Rectangle 1818"/>
                        <wps:cNvSpPr/>
                        <wps:spPr>
                          <a:xfrm>
                            <a:off x="3121004" y="1121935"/>
                            <a:ext cx="122142" cy="2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373380"/>
                                  <w:w w:val="141"/>
                                  <w:sz w:val="22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" name="Rectangle 1819"/>
                        <wps:cNvSpPr/>
                        <wps:spPr>
                          <a:xfrm>
                            <a:off x="3212477" y="1121935"/>
                            <a:ext cx="65267" cy="2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3733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193" o:spid="_x0000_s1087" style="width:308.85pt;height:111.45pt;mso-position-horizontal-relative:char;mso-position-vertical-relative:line" coordsize="39225,14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">
                <v:rect id="Rectangle 1581" o:spid="_x0000_s1088" style="position:absolute;left:22211;top:196;width:14544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vzMMA&#10;AADdAAAADwAAAGRycy9kb3ducmV2LnhtbERPTYvCMBC9C/6HMMLeNHXBpVajiKvo0VVBvQ3N2Bab&#10;SWmi7e6vNwuCt3m8z5nOW1OKB9WusKxgOIhAEKdWF5wpOB7W/RiE88gaS8uk4JcczGfdzhQTbRv+&#10;ocfeZyKEsEtQQe59lUjp0pwMuoGtiAN3tbVBH2CdSV1jE8JNKT+j6EsaLDg05FjRMqf0tr8bBZu4&#10;Wpy39q/JytVlc9qdxt+HsVfqo9cuJiA8tf4tfrm3OswfxU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qvzMMAAADd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pacing w:val="1"/>
                            <w:w w:val="114"/>
                          </w:rPr>
                          <w:t>организаций</w:t>
                        </w:r>
                      </w:p>
                    </w:txbxContent>
                  </v:textbox>
                </v:rect>
                <v:rect id="Rectangle 1582" o:spid="_x0000_s1089" style="position:absolute;left:33152;top:196;width:484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gxu8QA&#10;AADdAAAADwAAAGRycy9kb3ducmV2LnhtbERPTWvCQBC9F/wPywi91U0DlhhdJWglHlsVbG9DdkxC&#10;s7Mhu03S/vpuQfA2j/c5q81oGtFT52rLCp5nEQjiwuqaSwXn0/4pAeE8ssbGMin4IQeb9eRhham2&#10;A79Tf/SlCCHsUlRQed+mUrqiIoNuZlviwF1tZ9AH2JVSdziEcNPIOIpepMGaQ0OFLW0rKr6O30ZB&#10;nrTZx8H+DmXz+plf3i6L3WnhlXqcjtkShKfR38U390G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IMbvEAAAA3QAAAA8AAAAAAAAAAAAAAAAAmAIAAGRycy9k&#10;b3ducmV2LnhtbFBLBQYAAAAABAAEAPUAAACJ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w w:val="84"/>
                          </w:rPr>
                          <w:t>.</w:t>
                        </w:r>
                      </w:p>
                    </w:txbxContent>
                  </v:textbox>
                </v:rect>
                <v:rect id="Rectangle 1583" o:spid="_x0000_s1090" style="position:absolute;left:33518;width:588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UIMQA&#10;AADdAAAADwAAAGRycy9kb3ducmV2LnhtbERPS2vCQBC+C/6HZYTedFNLJUZXER/o0UfB9jZkxyQ0&#10;Oxuyq0n99a4g9DYf33Om89aU4ka1KywreB9EIIhTqwvOFHydNv0YhPPIGkvLpOCPHMxn3c4UE20b&#10;PtDt6DMRQtglqCD3vkqkdGlOBt3AVsSBu9jaoA+wzqSusQnhppTDKBpJgwWHhhwrWuaU/h6vRsE2&#10;rhbfO3tvsnL9sz3vz+PVaeyVeuu1iwkIT63/F7/cOx3mf8Y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ElCDEAAAA3QAAAA8AAAAAAAAAAAAAAAAAmAIAAGRycy9k&#10;b3ducmV2LnhtbFBLBQYAAAAABAAEAPUAAACJ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4" o:spid="_x0000_s1091" style="position:absolute;left:33963;top:196;width:604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0MVMQA&#10;AADdAAAADwAAAGRycy9kb3ducmV2LnhtbERPS2vCQBC+C/6HZYTedFNpJUZXER/o0UfB9jZkxyQ0&#10;Oxuyq0n99a4g9DYf33Om89aU4ka1KywreB9EIIhTqwvOFHydNv0YhPPIGkvLpOCPHMxn3c4UE20b&#10;PtDt6DMRQtglqCD3vkqkdGlOBt3AVsSBu9jaoA+wzqSusQnhppTDKBpJgwWHhhwrWuaU/h6vRsE2&#10;rhbfO3tvsnL9sz3vz+PVaeyVeuu1iwkIT63/F7/cOx3mf8Y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tDFTEAAAA3QAAAA8AAAAAAAAAAAAAAAAAmAIAAGRycy9k&#10;b3ducmV2LnhtbFBLBQYAAAAABAAEAPUAAACJ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85" o:spid="_x0000_s1092" style="position:absolute;left:6101;top:3762;width:3041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Gpz8QA&#10;AADdAAAADwAAAGRycy9kb3ducmV2LnhtbERPTWvCQBC9F/wPywi9NZsWlBizCaItemxVsL0N2TEJ&#10;zc6G7Nak/vpuQfA2j/c5WTGaVlyod41lBc9RDIK4tLrhSsHx8PaUgHAeWWNrmRT8koMinzxkmGo7&#10;8Add9r4SIYRdigpq77tUSlfWZNBFtiMO3Nn2Bn2AfSV1j0MIN618ieO5NNhwaKixo3VN5ff+xyjY&#10;Jt3qc2evQ9W+fm1P76fF5rDwSj1Ox9UShKfR38U3906H+bNk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hqc/EAAAA3QAAAA8AAAAAAAAAAAAAAAAAmAIAAGRycy9k&#10;b3ducmV2LnhtbFBLBQYAAAAABAAEAPUAAACJ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pacing w:val="1"/>
                            <w:w w:val="127"/>
                          </w:rPr>
                          <w:t>30</w:t>
                        </w:r>
                      </w:p>
                    </w:txbxContent>
                  </v:textbox>
                </v:rect>
                <v:rect id="Rectangle 1586" o:spid="_x0000_s1093" style="position:absolute;left:8394;top:3762;width:1141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3uMMA&#10;AADdAAAADwAAAGRycy9kb3ducmV2LnhtbERPS4vCMBC+C/sfwix401RBqdUosuuiRx8L6m1oxrbY&#10;TEqTtdVfbwRhb/PxPWe2aE0pblS7wrKCQT8CQZxaXXCm4Pfw04tBOI+ssbRMCu7kYDH/6Mww0bbh&#10;Hd32PhMhhF2CCnLvq0RKl+Zk0PVtRRy4i60N+gDrTOoamxBuSjmMorE0WHBoyLGir5zS6/7PKFjH&#10;1fK0sY8mK1fn9XF7nHwfJl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M3uMMAAADd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w w:val="158"/>
                          </w:rPr>
                          <w:t>-</w:t>
                        </w:r>
                      </w:p>
                    </w:txbxContent>
                  </v:textbox>
                </v:rect>
                <v:rect id="Rectangle 25084" o:spid="_x0000_s1094" style="position:absolute;left:11647;top:3762;width:605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vybsYA&#10;AADeAAAADwAAAGRycy9kb3ducmV2LnhtbESPQWvCQBSE74L/YXmCN90otsToKqIWPbYqqLdH9pkE&#10;s29DdmtSf71bKPQ4zMw3zHzZmlI8qHaFZQWjYQSCOLW64EzB6fgxiEE4j6yxtEwKfsjBctHtzDHR&#10;tuEvehx8JgKEXYIKcu+rREqX5mTQDW1FHLybrQ36IOtM6hqbADelHEfRuzRYcFjIsaJ1Tun98G0U&#10;7OJqddnbZ5OV2+vu/Hmebo5Tr1S/165mIDy1/j/8195rBeO3KJ7A751wBeTi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vybsYAAADeAAAADwAAAAAAAAAAAAAAAACYAgAAZHJz&#10;L2Rvd25yZXYueG1sUEsFBgAAAAAEAAQA9QAAAIs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083" o:spid="_x0000_s1095" style="position:absolute;left:9257;top:3762;width:3171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qGsYA&#10;AADeAAAADwAAAGRycy9kb3ducmV2LnhtbESPQWvCQBSE74L/YXmCN92otMToKqIWPbYqqLdH9pkE&#10;s29DdmtSf71bKPQ4zMw3zHzZmlI8qHaFZQWjYQSCOLW64EzB6fgxiEE4j6yxtEwKfsjBctHtzDHR&#10;tuEvehx8JgKEXYIKcu+rREqX5mTQDW1FHLybrQ36IOtM6hqbADelHEfRuzRYcFjIsaJ1Tun98G0U&#10;7OJqddnbZ5OV2+vu/Hmebo5Tr1S/165mIDy1/j/8195rBeO3KJ7A751wBeTi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JqGsYAAADeAAAADwAAAAAAAAAAAAAAAACYAgAAZHJz&#10;L2Rvd25yZXYueG1sUEsFBgAAAAAEAAQA9QAAAIs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pacing w:val="1"/>
                            <w:w w:val="132"/>
                          </w:rPr>
                          <w:t>40</w:t>
                        </w:r>
                      </w:p>
                    </w:txbxContent>
                  </v:textbox>
                </v:rect>
                <v:rect id="Rectangle 1588" o:spid="_x0000_s1096" style="position:absolute;left:12105;top:3762;width:6691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AGUcYA&#10;AADdAAAADwAAAGRycy9kb3ducmV2LnhtbESPQWvCQBCF74L/YZmCN920UImpq4ht0aNVQXsbstMk&#10;NDsbslsT/fXOoeBthvfmvW/my97V6kJtqDwbeJ4koIhzbysuDBwPn+MUVIjIFmvPZOBKAZaL4WCO&#10;mfUdf9FlHwslIRwyNFDG2GRah7wkh2HiG2LRfnzrMMraFtq22Em4q/VLkky1w4qlocSG1iXlv/s/&#10;Z2CTNqvz1t+6ov743px2p9n7YRa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AGUcYAAADdAAAADwAAAAAAAAAAAAAAAACYAgAAZHJz&#10;L2Rvd25yZXYueG1sUEsFBgAAAAAEAAQA9QAAAIs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pacing w:val="1"/>
                            <w:w w:val="111"/>
                          </w:rPr>
                          <w:t>минут</w:t>
                        </w:r>
                      </w:p>
                    </w:txbxContent>
                  </v:textbox>
                </v:rect>
                <v:rect id="Rectangle 1589" o:spid="_x0000_s1097" style="position:absolute;left:17140;top:3762;width:604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jysMA&#10;AADdAAAADwAAAGRycy9kb3ducmV2LnhtbERPS2vCQBC+C/6HZQRvulGwJNFVxAd6tFqw3obsNAnN&#10;zobsamJ/vVso9DYf33MWq85U4kGNKy0rmIwjEMSZ1SXnCj4u+1EMwnlkjZVlUvAkB6tlv7fAVNuW&#10;3+lx9rkIIexSVFB4X6dSuqwgg25sa+LAfdnGoA+wyaVusA3hppLTKHqTBksODQXWtCko+z7fjYJD&#10;XK8/j/anzavd7XA9XZPtJfFKDQfdeg7CU+f/xX/uow7zZ3E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yjysMAAADd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90" o:spid="_x0000_s1098" style="position:absolute;left:4234;top:7084;width:604;height:2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+cis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v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+cisYAAADdAAAADwAAAAAAAAAAAAAAAACYAgAAZHJz&#10;L2Rvd25yZXYueG1sUEsFBgAAAAAEAAQA9QAAAIs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91" o:spid="_x0000_s1099" style="position:absolute;left:38808;top:10378;width:555;height:2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M5Ec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D/Mx7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M5EcMAAADd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2" o:spid="_x0000_s1100" style="position:absolute;left:38808;top:12421;width:555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GnZs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p2bEAAAA3QAAAA8AAAAAAAAAAAAAAAAAmAIAAGRycy9k&#10;b3ducmV2LnhtbFBLBQYAAAAABAAEAPUAAACJ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96" o:spid="_x0000_s1101" style="position:absolute;left:677;top:2682;width:1948;height:3896;visibility:visible;mso-wrap-style:square;v-text-anchor:top" coordsize="194799,38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VZMQA&#10;AADdAAAADwAAAGRycy9kb3ducmV2LnhtbERPS2vCQBC+C/0Pywi9SN3owWp0FSm+IC1iKngdsmMS&#10;zM6G7Fbjv3cLgrf5+J4zW7SmEldqXGlZwaAfgSDOrC45V3D8XX+MQTiPrLGyTAru5GAxf+vMMNb2&#10;xge6pj4XIYRdjAoK7+tYSpcVZND1bU0cuLNtDPoAm1zqBm8h3FRyGEUjabDk0FBgTV8FZZf0zyg4&#10;pdtL8vO9PE/0nntJut+sErtR6r3bLqcgPLX+JX66dzrM/5yM4P+bc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11WTEAAAA3QAAAA8AAAAAAAAAAAAAAAAAmAIAAGRycy9k&#10;b3ducmV2LnhtbFBLBQYAAAAABAAEAPUAAACJAwAAAAA=&#10;" path="m194799,r,30757c104576,30757,30758,104576,30758,194799v,90223,73818,164042,164041,164042l194799,389598c87147,389598,,302452,,194799,,87146,87147,,194799,xe" fillcolor="#a1a7e4" stroked="f" strokeweight="0">
                  <v:stroke miterlimit="83231f" joinstyle="miter"/>
                  <v:path arrowok="t" textboxrect="0,0,194799,389598"/>
                </v:shape>
                <v:shape id="Shape 1797" o:spid="_x0000_s1102" style="position:absolute;left:2625;top:2682;width:1948;height:3896;visibility:visible;mso-wrap-style:square;v-text-anchor:top" coordsize="194799,38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w/8UA&#10;AADdAAAADwAAAGRycy9kb3ducmV2LnhtbERPS2vCQBC+F/wPyxS8FN20B61pVhFptRBFGgWvQ3by&#10;wOxsyK6a/ntXKPQ2H99zkkVvGnGlztWWFbyOIxDEudU1lwqOh6/ROwjnkTU2lknBLzlYzAdPCcba&#10;3viHrpkvRQhhF6OCyvs2ltLlFRl0Y9sSB66wnUEfYFdK3eEthJtGvkXRRBqsOTRU2NKqovycXYyC&#10;U7Y5p7vtspjpPb+k2X79mdq1UsPnfvkBwlPv/8V/7m8d5k9nU3h8E0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XD/xQAAAN0AAAAPAAAAAAAAAAAAAAAAAJgCAABkcnMv&#10;ZG93bnJldi54bWxQSwUGAAAAAAQABAD1AAAAigMAAAAA&#10;" path="m,c107652,,194799,87146,194799,194799,194799,302452,107652,389598,,389598l,358841v90223,,164042,-73819,164042,-164042c164042,104576,90223,30757,,30757l,xe" fillcolor="#a1a7e4" stroked="f" strokeweight="0">
                  <v:stroke miterlimit="83231f" joinstyle="miter"/>
                  <v:path arrowok="t" textboxrect="0,0,194799,389598"/>
                </v:shape>
                <v:shape id="Shape 1798" o:spid="_x0000_s1103" style="position:absolute;left:985;top:2990;width:3281;height:3281;visibility:visible;mso-wrap-style:square;v-text-anchor:top" coordsize="328083,328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DvJcYA&#10;AADdAAAADwAAAGRycy9kb3ducmV2LnhtbESPQW/CMAyF75P2HyJP2g3SARqjIyAYGtoBIQHTzlZj&#10;2o7GqZoMwr/HB6TdbL3n9z5P58k16kxdqD0beOlnoIgLb2suDXwfPntvoEJEtth4JgNXCjCfPT5M&#10;Mbf+wjs672OpJIRDjgaqGNtc61BU5DD0fUss2tF3DqOsXalthxcJd40eZNmrdlizNFTY0kdFxWn/&#10;5wys1om2I9rGnyGvfoeH5WaSjsGY56e0eAcVKcV/8/36ywr+eCK48o2Mo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DvJcYAAADdAAAADwAAAAAAAAAAAAAAAACYAgAAZHJz&#10;L2Rvd25yZXYueG1sUEsFBgAAAAAEAAQA9QAAAIsDAAAAAA==&#10;" path="m164042,328083v90223,,164041,-73819,164041,-164041c328083,73819,254265,,164042,,73819,,,73819,,164042v,90222,73819,164041,164042,164041xe" filled="f" strokecolor="#a1a7e4" strokeweight=".14239mm">
                  <v:stroke miterlimit="1" joinstyle="miter"/>
                  <v:path arrowok="t" textboxrect="0,0,328083,328083"/>
                </v:shape>
                <v:shape id="Shape 1799" o:spid="_x0000_s1104" style="position:absolute;left:677;top:2682;width:3896;height:3896;visibility:visible;mso-wrap-style:square;v-text-anchor:top" coordsize="389599,38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bOsQA&#10;AADdAAAADwAAAGRycy9kb3ducmV2LnhtbERPTWsCMRC9F/wPYYTeNGuhW90aRYoF0R50LZTehs24&#10;u5hMliTV7b9vBKG3ebzPmS97a8SFfGgdK5iMMxDEldMt1wo+j++jKYgQkTUax6TglwIsF4OHORba&#10;XflAlzLWIoVwKFBBE2NXSBmqhiyGseuIE3dy3mJM0NdSe7ymcGvkU5bl0mLLqaHBjt4aqs7lj1UQ&#10;+ur7w3b589ZMvsL6bHy+X++Uehz2q1cQkfr4L767NzrNf5nN4PZNOk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pmzrEAAAA3QAAAA8AAAAAAAAAAAAAAAAAmAIAAGRycy9k&#10;b3ducmV2LnhtbFBLBQYAAAAABAAEAPUAAACJAwAAAAA=&#10;" path="m194799,c302452,,389599,87147,389599,194799v,107653,-87147,194800,-194800,194800c87147,389599,,302452,,194799,,87147,87147,,194799,xe" filled="f" strokecolor="#a1a7e4" strokeweight=".14239mm">
                  <v:stroke miterlimit="1" joinstyle="miter"/>
                  <v:path arrowok="t" textboxrect="0,0,389599,389599"/>
                </v:shape>
                <v:shape id="Shape 1800" o:spid="_x0000_s1105" style="position:absolute;left:1831;top:3605;width:897;height:1820;visibility:visible;mso-wrap-style:square;v-text-anchor:top" coordsize="89710,181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0gQsYA&#10;AADdAAAADwAAAGRycy9kb3ducmV2LnhtbESPT2sCMRDF7wW/Qxiht5rVQqurUVrBUgoe/IPnYTO7&#10;WUwmyybV7bfvHAq9zfDevPeb1WYIXt2oT21kA9NJAYq4irblxsD5tHuag0oZ2aKPTAZ+KMFmPXpY&#10;YWnjnQ90O+ZGSQinEg24nLtS61Q5CpgmsSMWrY59wCxr32jb413Cg9ezonjRAVuWBocdbR1V1+N3&#10;MHD1r4vn/b6+fL37Q33e4kdwu5kxj+PhbQkq05D/zX/Xn1bw54X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0gQsYAAADdAAAADwAAAAAAAAAAAAAAAACYAgAAZHJz&#10;L2Rvd25yZXYueG1sUEsFBgAAAAAEAAQA9QAAAIsDAAAAAA==&#10;" path="m69205,l89710,r,102526c89710,105602,88685,108165,86634,109703l14353,181983,,167630,69205,98425,69205,xe" fillcolor="#a1a7e4" stroked="f" strokeweight="0">
                  <v:stroke miterlimit="1" joinstyle="miter"/>
                  <v:path arrowok="t" textboxrect="0,0,89710,181983"/>
                </v:shape>
                <v:shape id="Shape 1801" o:spid="_x0000_s1106" style="position:absolute;left:1831;top:3605;width:897;height:1820;visibility:visible;mso-wrap-style:square;v-text-anchor:top" coordsize="89710,181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0prMMA&#10;AADdAAAADwAAAGRycy9kb3ducmV2LnhtbERPS4vCMBC+C/6HMAt707QeFq1G2VWEZRXBx0FvQzO2&#10;ZZtJaWJb/70RBG/z8T1ntuhMKRqqXWFZQTyMQBCnVhecKTgd14MxCOeRNZaWScGdHCzm/d4ME21b&#10;3lNz8JkIIewSVJB7XyVSujQng25oK+LAXW1t0AdYZ1LX2IZwU8pRFH1JgwWHhhwrWuaU/h9uRsFu&#10;Fa//rD1ujaGfc7O5te1lkin1+dF9T0F46vxb/HL/6jB/HMX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0prMMAAADdAAAADwAAAAAAAAAAAAAAAACYAgAAZHJzL2Rv&#10;d25yZXYueG1sUEsFBgAAAAAEAAQA9QAAAIgDAAAAAA==&#10;" path="m69205,l89710,r,102526c89710,105602,88685,108165,86635,109703l14354,181983,,167630,69205,98425,69205,xe" filled="f" strokecolor="#a1a7e4" strokeweight=".14239mm">
                  <v:stroke miterlimit="1" joinstyle="miter"/>
                  <v:path arrowok="t" textboxrect="0,0,89710,181983"/>
                </v:shape>
                <v:shape id="Shape 1802" o:spid="_x0000_s1107" style="position:absolute;left:2523;top:3195;width:205;height:205;visibility:visible;mso-wrap-style:square;v-text-anchor:top" coordsize="20505,20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2hgcQA&#10;AADdAAAADwAAAGRycy9kb3ducmV2LnhtbERPTWvCQBC9C/6HZQq96aYKJaSu0lqqnhRtQY9jdkwW&#10;s7MhuzWxv94VhN7m8T5nMutsJS7UeONYwcswAUGcO224UPDz/TVIQfiArLFyTAqu5GE27fcmmGnX&#10;8pYuu1CIGMI+QwVlCHUmpc9LsuiHriaO3Mk1FkOETSF1g20Mt5UcJcmrtGg4NpRY07yk/Lz7tQrw&#10;z2zaUH+u11dzSI8fi3F7Xu6Ven7q3t9ABOrCv/jhXuk4P01GcP8mni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NoYHEAAAA3QAAAA8AAAAAAAAAAAAAAAAAmAIAAGRycy9k&#10;b3ducmV2LnhtbFBLBQYAAAAABAAEAPUAAACJAwAAAAA=&#10;" path="m10253,v5662,,10252,4590,10252,10252c20505,15916,15915,20505,10253,20505,4590,20505,,15916,,10252,,4590,4590,,10253,xe" fillcolor="#a1a7e4" stroked="f" strokeweight="0">
                  <v:stroke miterlimit="1" joinstyle="miter"/>
                  <v:path arrowok="t" textboxrect="0,0,20505,20505"/>
                </v:shape>
                <v:shape id="Shape 1803" o:spid="_x0000_s1108" style="position:absolute;left:2523;top:3195;width:205;height:205;visibility:visible;mso-wrap-style:square;v-text-anchor:top" coordsize="20505,20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nssQA&#10;AADdAAAADwAAAGRycy9kb3ducmV2LnhtbERP3WrCMBS+F3yHcAa7kZnqULpqFB0MFNzQbg9waI5N&#10;WXNSmqjdnt4Ignfn4/s982Vna3Gm1leOFYyGCQjiwumKSwU/3x8vKQgfkDXWjknBH3lYLvq9OWba&#10;XfhA5zyUIoawz1CBCaHJpPSFIYt+6BriyB1dazFE2JZSt3iJ4baW4ySZSosVxwaDDb0bKn7zk1Xw&#10;+V/uJiaX2wLH6dt+clp/bQYHpZ6futUMRKAuPMR390bH+WnyCrdv4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2Z7LEAAAA3QAAAA8AAAAAAAAAAAAAAAAAmAIAAGRycy9k&#10;b3ducmV2LnhtbFBLBQYAAAAABAAEAPUAAACJAwAAAAA=&#10;" path="m,10253v,5662,4590,10252,10253,10252c15915,20505,20505,15915,20505,10253,20505,4590,15915,,10253,,4590,,,4590,,10253xe" filled="f" strokecolor="#a1a7e4" strokeweight=".14239mm">
                  <v:stroke miterlimit="1" joinstyle="miter"/>
                  <v:path arrowok="t" textboxrect="0,0,20505,20505"/>
                </v:shape>
                <v:shape id="Shape 1804" o:spid="_x0000_s1109" style="position:absolute;left:2523;top:5861;width:205;height:205;visibility:visible;mso-wrap-style:square;v-text-anchor:top" coordsize="20505,20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cbsQA&#10;AADdAAAADwAAAGRycy9kb3ducmV2LnhtbERPTWvCQBC9F/oflhG81Y1aJKSuYi21PSnaQj2O2TFZ&#10;zM6G7Gpif323IHibx/uc6byzlbhQ441jBcNBAoI4d9pwoeD76/0pBeEDssbKMSm4kof57PFhipl2&#10;LW/psguFiCHsM1RQhlBnUvq8JIt+4GriyB1dYzFE2BRSN9jGcFvJUZJMpEXDsaHEmpYl5afd2SrA&#10;X7NpQ/22Xl/NPj28rsbt6eNHqX6vW7yACNSFu/jm/tRxfpo8w/838QQ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nG7EAAAA3QAAAA8AAAAAAAAAAAAAAAAAmAIAAGRycy9k&#10;b3ducmV2LnhtbFBLBQYAAAAABAAEAPUAAACJAwAAAAA=&#10;" path="m10253,v5662,,10252,4590,10252,10253c20505,15915,15915,20505,10253,20505,4590,20505,,15915,,10253,,4590,4590,,10253,xe" fillcolor="#a1a7e4" stroked="f" strokeweight="0">
                  <v:stroke miterlimit="1" joinstyle="miter"/>
                  <v:path arrowok="t" textboxrect="0,0,20505,20505"/>
                </v:shape>
                <v:shape id="Shape 1805" o:spid="_x0000_s1110" style="position:absolute;left:2523;top:5861;width:205;height:205;visibility:visible;mso-wrap-style:square;v-text-anchor:top" coordsize="20505,20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aXcQA&#10;AADdAAAADwAAAGRycy9kb3ducmV2LnhtbERP3WrCMBS+H+wdwhnsZmg6odJVo2yDgYLKrD7AoTk2&#10;xeakNFGrT2+Ewe7Ox/d7pvPeNuJMna8dK3gfJiCIS6drrhTsdz+DDIQPyBobx6TgSh7ms+enKeba&#10;XXhL5yJUIoawz1GBCaHNpfSlIYt+6FriyB1cZzFE2FVSd3iJ4baRoyQZS4s1xwaDLX0bKo/FySpY&#10;36pVagq5LHGUffymp6/N4m2r1OtL/zkBEagP/+I/90LH+VmSwuObe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TWl3EAAAA3QAAAA8AAAAAAAAAAAAAAAAAmAIAAGRycy9k&#10;b3ducmV2LnhtbFBLBQYAAAAABAAEAPUAAACJAwAAAAA=&#10;" path="m,10252v,5663,4590,10253,10253,10253c15915,20505,20505,15915,20505,10252,20505,4590,15915,,10253,,4590,,,4590,,10252xe" filled="f" strokecolor="#a1a7e4" strokeweight=".14239mm">
                  <v:stroke miterlimit="1" joinstyle="miter"/>
                  <v:path arrowok="t" textboxrect="0,0,20505,20505"/>
                </v:shape>
                <v:shape id="Shape 1806" o:spid="_x0000_s1111" style="position:absolute;left:3856;top:4528;width:205;height:205;visibility:visible;mso-wrap-style:square;v-text-anchor:top" coordsize="20505,20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90csEA&#10;AADdAAAADwAAAGRycy9kb3ducmV2LnhtbERPTYvCMBC9C/6HMII3TS1SpBpFBVHwsGj3sMehGdti&#10;MylN1Oqv3wiCt3m8z1msOlOLO7WusqxgMo5AEOdWV1wo+M12oxkI55E11pZJwZMcrJb93gJTbR98&#10;ovvZFyKEsEtRQel9k0rp8pIMurFtiAN3sa1BH2BbSN3iI4SbWsZRlEiDFYeGEhvalpRfzzejYL95&#10;JTHejEty/6MP8Wt6zK5/Sg0H3XoOwlPnv+KP+6DD/FmUwPubcIJ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fdHLBAAAA3QAAAA8AAAAAAAAAAAAAAAAAmAIAAGRycy9kb3du&#10;cmV2LnhtbFBLBQYAAAAABAAEAPUAAACGAwAAAAA=&#10;" path="m10253,v5662,,10252,4590,10252,10253c20505,15915,15915,20506,10253,20506,4590,20506,,15915,,10253,,4590,4590,,10253,xe" fillcolor="#a1a7e4" stroked="f" strokeweight="0">
                  <v:stroke miterlimit="1" joinstyle="miter"/>
                  <v:path arrowok="t" textboxrect="0,0,20505,20506"/>
                </v:shape>
                <v:shape id="Shape 1807" o:spid="_x0000_s1112" style="position:absolute;left:3856;top:4528;width:205;height:205;visibility:visible;mso-wrap-style:square;v-text-anchor:top" coordsize="20505,20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1hscUA&#10;AADdAAAADwAAAGRycy9kb3ducmV2LnhtbERP3WrCMBS+F3yHcAa7kZkqOLtqFB0MHLhhuz3AoTk2&#10;Zc1JaaJ2e3ozELw7H9/vWa5724gzdb52rGAyTkAQl07XXCn4/np7SkH4gKyxcUwKfsnDejUcLDHT&#10;7sI5nYtQiRjCPkMFJoQ2k9KXhiz6sWuJI3d0ncUQYVdJ3eElhttGTpPkWVqsOTYYbOnVUPlTnKyC&#10;j79qPzOFfC9xmr4cZqft526UK/X40G8WIAL14S6+uXc6zk+TOfx/E0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WGxxQAAAN0AAAAPAAAAAAAAAAAAAAAAAJgCAABkcnMv&#10;ZG93bnJldi54bWxQSwUGAAAAAAQABAD1AAAAigMAAAAA&#10;" path="m,10252v,5663,4590,10253,10253,10253c15915,20505,20505,15915,20505,10252,20505,4590,15915,,10253,,4590,,,4590,,10252xe" filled="f" strokecolor="#a1a7e4" strokeweight=".14239mm">
                  <v:stroke miterlimit="1" joinstyle="miter"/>
                  <v:path arrowok="t" textboxrect="0,0,20505,20505"/>
                </v:shape>
                <v:shape id="Shape 1808" o:spid="_x0000_s1113" style="position:absolute;left:1190;top:4528;width:205;height:205;visibility:visible;mso-wrap-style:square;v-text-anchor:top" coordsize="20505,20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xFm8UA&#10;AADdAAAADwAAAGRycy9kb3ducmV2LnhtbESPQYvCQAyF74L/YYjgTaeWpUh1FF1YVtiDrHrwGDqx&#10;LXYypTNq9ddvDsLeEt7Le1+W69416k5dqD0bmE0TUMSFtzWXBk7Hr8kcVIjIFhvPZOBJAdar4WCJ&#10;ufUP/qX7IZZKQjjkaKCKsc21DkVFDsPUt8SiXXznMMraldp2+JBw1+g0STLtsGZpqLClz4qK6+Hm&#10;DHxvX1mKNxeyIu7tLn19/ByvZ2PGo36zABWpj//m9/XOCv48EVz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jEWbxQAAAN0AAAAPAAAAAAAAAAAAAAAAAJgCAABkcnMv&#10;ZG93bnJldi54bWxQSwUGAAAAAAQABAD1AAAAigMAAAAA&#10;" path="m10253,v5662,,10252,4590,10252,10253c20505,15915,15915,20506,10253,20506,4590,20506,,15915,,10253,,4590,4590,,10253,xe" fillcolor="#a1a7e4" stroked="f" strokeweight="0">
                  <v:stroke miterlimit="1" joinstyle="miter"/>
                  <v:path arrowok="t" textboxrect="0,0,20505,20506"/>
                </v:shape>
                <v:shape id="Shape 1809" o:spid="_x0000_s1114" style="position:absolute;left:1190;top:4528;width:205;height:205;visibility:visible;mso-wrap-style:square;v-text-anchor:top" coordsize="20505,20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QWMQA&#10;AADdAAAADwAAAGRycy9kb3ducmV2LnhtbERP3WrCMBS+H/gO4QjejJkqOGpnWlQQHLgxuz3AoTlr&#10;ypqT0kTtfHojDHZ3Pr7fsyoG24oz9b5xrGA2TUAQV043XCv4+tw9pSB8QNbYOiYFv+ShyEcPK8y0&#10;u/CRzmWoRQxhn6ECE0KXSekrQxb91HXEkft2vcUQYV9L3eMlhttWzpPkWVpsODYY7GhrqPopT1bB&#10;27U+LEwpXyucp8uPxWnzvn88KjUZD+sXEIGG8C/+c+91nJ8mS7h/E0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eUFjEAAAA3QAAAA8AAAAAAAAAAAAAAAAAmAIAAGRycy9k&#10;b3ducmV2LnhtbFBLBQYAAAAABAAEAPUAAACJAwAAAAA=&#10;" path="m,10252v,5663,4590,10253,10253,10253c15915,20505,20505,15915,20505,10252,20505,4590,15915,,10253,,4590,,,4590,,10252xe" filled="f" strokecolor="#a1a7e4" strokeweight=".14239mm">
                  <v:stroke miterlimit="1" joinstyle="miter"/>
                  <v:path arrowok="t" textboxrect="0,0,20505,20505"/>
                </v:shape>
                <v:shape id="Shape 1810" o:spid="_x0000_s1115" style="position:absolute;top:10056;width:33127;height:3810;visibility:visible;mso-wrap-style:square;v-text-anchor:top" coordsize="331279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q188cA&#10;AADdAAAADwAAAGRycy9kb3ducmV2LnhtbESPQWvCQBCF7wX/wzKCl1I32lJi6ipSKHioB7UFj0N2&#10;3KRmZ0N21fjvnYPQ2wzvzXvfzJe9b9SFulgHNjAZZ6CIy2BrdgZ+9l8vOaiYkC02gcnAjSIsF4On&#10;ORY2XHlLl11ySkI4FmigSqkttI5lRR7jOLTEoh1D5zHJ2jltO7xKuG/0NMvetceapaHClj4rKk+7&#10;szdwDv32eT/7dm+/r4fNOvzNXD7dGDMa9qsPUIn69G9+XK+t4OcT4ZdvZAS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qtfPHAAAA3QAAAA8AAAAAAAAAAAAAAAAAmAIAAGRy&#10;cy9kb3ducmV2LnhtbFBLBQYAAAAABAAEAPUAAACMAwAAAAA=&#10;" path="m,63503c,28431,28431,,63502,l3249293,v35071,,63502,28431,63502,63503l3312795,317497v,35072,-28431,63503,-63502,63503l63502,381000c28431,381000,,352569,,317497l,63503xe" filled="f" strokecolor="#a1a7e4" strokeweight="2.25pt">
                  <v:stroke miterlimit="66585f" joinstyle="miter"/>
                  <v:path arrowok="t" textboxrect="0,0,3312795,381000"/>
                </v:shape>
                <v:rect id="Rectangle 1811" o:spid="_x0000_s1116" style="position:absolute;left:1012;top:11219;width:4509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A/MQA&#10;AADdAAAADwAAAGRycy9kb3ducmV2LnhtbERPTWvCQBC9F/oflil4azbxUGLqKtJWzLEaIe1tyE6T&#10;0OxsyG5N7K93BcHbPN7nLNeT6cSJBtdaVpBEMQjiyuqWawXHYvucgnAeWWNnmRScycF69fiwxEzb&#10;kfd0OvhahBB2GSpovO8zKV3VkEEX2Z44cD92MOgDHGqpBxxDuOnkPI5fpMGWQ0ODPb01VP0e/oyC&#10;XdpvvnL7P9bdx/eu/CwX78XCKzV7mjavIDxN/i6+uXMd5qdJAt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gwPzEAAAA3QAAAA8AAAAAAAAAAAAAAAAAmAIAAGRycy9k&#10;b3ducmV2LnhtbFBLBQYAAAAABAAEAPUAAACJ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373380"/>
                            <w:spacing w:val="-1"/>
                            <w:w w:val="148"/>
                            <w:sz w:val="22"/>
                          </w:rPr>
                          <w:t>КАК</w:t>
                        </w:r>
                      </w:p>
                    </w:txbxContent>
                  </v:textbox>
                </v:rect>
                <v:rect id="Rectangle 1812" o:spid="_x0000_s1117" style="position:absolute;left:4398;top:11219;width:652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ei8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PjwR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l6LwgAAAN0AAAAPAAAAAAAAAAAAAAAAAJgCAABkcnMvZG93&#10;bnJldi54bWxQSwUGAAAAAAQABAD1AAAAhwMAAAAA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3733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3" o:spid="_x0000_s1118" style="position:absolute;left:4886;top:11219;width:19421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77EMMA&#10;AADdAAAADwAAAGRycy9kb3ducmV2LnhtbERPTYvCMBC9C/6HMMLeNHWFpVajiKvo0VVBvQ3N2Bab&#10;SWmi7e6vNwuCt3m8z5nOW1OKB9WusKxgOIhAEKdWF5wpOB7W/RiE88gaS8uk4JcczGfdzhQTbRv+&#10;ocfeZyKEsEtQQe59lUjp0pwMuoGtiAN3tbVBH2CdSV1jE8JNKT+j6EsaLDg05FjRMqf0tr8bBZu4&#10;Wpy39q/JytVlc9qdxt+HsVfqo9cuJiA8tf4tfrm3OsyPhy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77EMMAAADd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373380"/>
                            <w:spacing w:val="-1"/>
                            <w:w w:val="141"/>
                            <w:sz w:val="22"/>
                          </w:rPr>
                          <w:t>ПОДГОТОВИТЬСЯ</w:t>
                        </w:r>
                      </w:p>
                    </w:txbxContent>
                  </v:textbox>
                </v:rect>
                <v:rect id="Rectangle 1814" o:spid="_x0000_s1119" style="position:absolute;left:19484;top:11219;width:653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jZMMA&#10;AADdAAAADwAAAGRycy9kb3ducmV2LnhtbERPTYvCMBC9C/6HMMLeNHWRpVajiKvo0VVBvQ3N2Bab&#10;SWmi7e6vNwuCt3m8z5nOW1OKB9WusKxgOIhAEKdWF5wpOB7W/RiE88gaS8uk4JcczGfdzhQTbRv+&#10;ocfeZyKEsEtQQe59lUjp0pwMuoGtiAN3tbVBH2CdSV1jE8JNKT+j6EsaLDg05FjRMqf0tr8bBZu4&#10;Wpy39q/JytVlc9qdxt+HsVfqo9cuJiA8tf4tfrm3OsyPhy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djZMMAAADd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3733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5" o:spid="_x0000_s1120" style="position:absolute;left:19972;top:11219;width:1483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vG/8MA&#10;AADdAAAADwAAAGRycy9kb3ducmV2LnhtbERPTYvCMBC9C/6HMMLeNHXBpVajiKvo0VVBvQ3N2Bab&#10;SWmi7e6vNwuCt3m8z5nOW1OKB9WusKxgOIhAEKdWF5wpOB7W/RiE88gaS8uk4JcczGfdzhQTbRv+&#10;ocfeZyKEsEtQQe59lUjp0pwMuoGtiAN3tbVBH2CdSV1jE8JNKT+j6EsaLDg05FjRMqf0tr8bBZu4&#10;Wpy39q/JytVlc9qdxt+HsVfqo9cuJiA8tf4tfrm3OsyPhy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vG/8MAAADd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373380"/>
                            <w:w w:val="149"/>
                            <w:sz w:val="22"/>
                          </w:rPr>
                          <w:t>К</w:t>
                        </w:r>
                      </w:p>
                    </w:txbxContent>
                  </v:textbox>
                </v:rect>
                <v:rect id="Rectangle 1816" o:spid="_x0000_s1121" style="position:absolute;left:21082;top:11219;width:653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lYiMQA&#10;AADdAAAADwAAAGRycy9kb3ducmV2LnhtbERPTWvCQBC9C/6HZYTedJMeQoyuErTFHFstWG9DdkyC&#10;2dmQ3Zq0v75bKHibx/uc9XY0rbhT7xrLCuJFBIK4tLrhSsHH6XWegnAeWWNrmRR8k4PtZjpZY6bt&#10;wO90P/pKhBB2GSqove8yKV1Zk0G3sB1x4K62N+gD7CupexxCuGnlcxQl0mDDoaHGjnY1lbfjl1Fw&#10;SLv8s7A/Q9W+XA7nt/Nyf1p6pZ5mY74C4Wn0D/G/u9Bhfhon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JWIjEAAAA3QAAAA8AAAAAAAAAAAAAAAAAmAIAAGRycy9k&#10;b3ducmV2LnhtbFBLBQYAAAAABAAEAPUAAACJ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3733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7" o:spid="_x0000_s1122" style="position:absolute;left:21570;top:11219;width:12828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9E8MA&#10;AADdAAAADwAAAGRycy9kb3ducmV2LnhtbERPTYvCMBC9C/6HMMLeNHUPbq1GEVfRo6uCehuasS02&#10;k9JE291fbxYEb/N4nzOdt6YUD6pdYVnBcBCBIE6tLjhTcDys+zEI55E1lpZJwS85mM+6nSkm2jb8&#10;Q4+9z0QIYZeggtz7KpHSpTkZdANbEQfuamuDPsA6k7rGJoSbUn5G0UgaLDg05FjRMqf0tr8bBZu4&#10;Wpy39q/JytVlc9qdxt+HsVfqo9cuJiA8tf4tfrm3OsyPh1/w/0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X9E8MAAADd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373380"/>
                            <w:spacing w:val="-1"/>
                            <w:w w:val="140"/>
                            <w:sz w:val="22"/>
                          </w:rPr>
                          <w:t>СОБРАНИЮ</w:t>
                        </w:r>
                      </w:p>
                    </w:txbxContent>
                  </v:textbox>
                </v:rect>
                <v:rect id="Rectangle 1818" o:spid="_x0000_s1123" style="position:absolute;left:31210;top:11219;width:1221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ppYcYA&#10;AADdAAAADwAAAGRycy9kb3ducmV2LnhtbESPQW/CMAyF75P4D5GRuI2UHVApBIQGExwZIMFuVuO1&#10;1RqnagIt/Pr5MGk3W+/5vc+LVe9qdac2VJ4NTMYJKOLc24oLA+fTx2sKKkRki7VnMvCgAKvl4GWB&#10;mfUdf9L9GAslIRwyNFDG2GRah7wkh2HsG2LRvn3rMMraFtq22Em4q/Vbkky1w4qlocSG3kvKf443&#10;Z2CXNuvr3j+7ot5+7S6Hy2xzmkVjRsN+PQcVqY//5r/rvRX8dCK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ppYcYAAADdAAAADwAAAAAAAAAAAAAAAACYAgAAZHJz&#10;L2Rvd25yZXYueG1sUEsFBgAAAAAEAAQA9QAAAIs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373380"/>
                            <w:w w:val="141"/>
                            <w:sz w:val="22"/>
                          </w:rPr>
                          <w:t>?</w:t>
                        </w:r>
                      </w:p>
                    </w:txbxContent>
                  </v:textbox>
                </v:rect>
                <v:rect id="Rectangle 1819" o:spid="_x0000_s1124" style="position:absolute;left:32124;top:11219;width:653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bM+sQA&#10;AADdAAAADwAAAGRycy9kb3ducmV2LnhtbERPTWvCQBC9F/oflil4azZ6kCR1FbEVPbZJIfU2ZMck&#10;mJ0N2dXE/vpuodDbPN7nrDaT6cSNBtdaVjCPYhDEldUt1wo+i/1zAsJ5ZI2dZVJwJweb9ePDCjNt&#10;R/6gW+5rEULYZaig8b7PpHRVQwZdZHviwJ3tYNAHONRSDziGcNPJRRwvpcGWQ0ODPe0aqi751Sg4&#10;JP3262i/x7p7Ox3K9zJ9LVKv1Oxp2r6A8DT5f/Gf+6jD/GSewu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WzPrEAAAA3QAAAA8AAAAAAAAAAAAAAAAAmAIAAGRycy9k&#10;b3ducmV2LnhtbFBLBQYAAAAABAAEAPUAAACJ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3733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D010A" w:rsidRDefault="007549FB">
      <w:pPr>
        <w:numPr>
          <w:ilvl w:val="0"/>
          <w:numId w:val="2"/>
        </w:numPr>
        <w:spacing w:after="43"/>
        <w:ind w:right="0" w:hanging="360"/>
      </w:pPr>
      <w:r>
        <w:t xml:space="preserve">познакомиться с комплектом материалов;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определить дату проведения собрания (апрель – май);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анонсировать проведение собрания через родительские чаты, классных руководителей, кураторов групп; </w:t>
      </w:r>
    </w:p>
    <w:p w:rsidR="007D010A" w:rsidRDefault="007549FB">
      <w:pPr>
        <w:numPr>
          <w:ilvl w:val="0"/>
          <w:numId w:val="2"/>
        </w:numPr>
        <w:spacing w:after="37"/>
        <w:ind w:right="0" w:hanging="360"/>
      </w:pPr>
      <w:r>
        <w:t xml:space="preserve">организовать пространство для проведения собрания  </w:t>
      </w:r>
    </w:p>
    <w:p w:rsidR="007D010A" w:rsidRDefault="007549FB">
      <w:pPr>
        <w:spacing w:after="60" w:line="222" w:lineRule="auto"/>
        <w:ind w:left="598" w:right="-9" w:hanging="10"/>
        <w:jc w:val="right"/>
      </w:pPr>
      <w:r>
        <w:t xml:space="preserve">в очном формате с возможностью демонстрации презентации и стабильным интернет-подключением; </w:t>
      </w:r>
    </w:p>
    <w:p w:rsidR="007D010A" w:rsidRDefault="007549FB">
      <w:pPr>
        <w:numPr>
          <w:ilvl w:val="0"/>
          <w:numId w:val="2"/>
        </w:numPr>
        <w:spacing w:after="50"/>
        <w:ind w:right="0" w:hanging="360"/>
      </w:pPr>
      <w:r>
        <w:t xml:space="preserve">определить площадку для проведения собрания в </w:t>
      </w:r>
      <w:proofErr w:type="spellStart"/>
      <w:r>
        <w:t>онлайнформате</w:t>
      </w:r>
      <w:proofErr w:type="spellEnd"/>
      <w:r>
        <w:t xml:space="preserve">; </w:t>
      </w:r>
    </w:p>
    <w:p w:rsidR="007D010A" w:rsidRDefault="007549FB">
      <w:pPr>
        <w:numPr>
          <w:ilvl w:val="0"/>
          <w:numId w:val="2"/>
        </w:numPr>
        <w:spacing w:after="51"/>
        <w:ind w:right="0" w:hanging="360"/>
      </w:pPr>
      <w:r>
        <w:t xml:space="preserve">при проведении собрания в очном формате подготовить карточки и ручки для родителей; предложить взять карточки, ручки при входе на собрание; </w:t>
      </w:r>
    </w:p>
    <w:p w:rsidR="007D010A" w:rsidRDefault="007549FB">
      <w:pPr>
        <w:numPr>
          <w:ilvl w:val="0"/>
          <w:numId w:val="2"/>
        </w:numPr>
        <w:ind w:right="0" w:hanging="360"/>
      </w:pPr>
      <w:r>
        <w:t xml:space="preserve">при проведении собрания в онлайн-формате </w:t>
      </w:r>
      <w:proofErr w:type="gramStart"/>
      <w:r>
        <w:t>разместить  в</w:t>
      </w:r>
      <w:proofErr w:type="gramEnd"/>
      <w:r>
        <w:t xml:space="preserve"> родительском чате файл с карточкой для родителей, предложить распечатать до собрания. </w:t>
      </w:r>
    </w:p>
    <w:p w:rsidR="007D010A" w:rsidRDefault="007549FB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7D010A" w:rsidRDefault="007549FB">
      <w:pPr>
        <w:spacing w:after="0" w:line="259" w:lineRule="auto"/>
        <w:ind w:left="3878" w:right="0" w:firstLine="0"/>
        <w:jc w:val="center"/>
      </w:pPr>
      <w:r>
        <w:t xml:space="preserve"> </w:t>
      </w:r>
    </w:p>
    <w:p w:rsidR="007D010A" w:rsidRDefault="007549FB">
      <w:pPr>
        <w:spacing w:after="0" w:line="265" w:lineRule="auto"/>
        <w:ind w:left="158" w:right="0" w:hanging="1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127</wp:posOffset>
                </wp:positionH>
                <wp:positionV relativeFrom="paragraph">
                  <wp:posOffset>-94450</wp:posOffset>
                </wp:positionV>
                <wp:extent cx="3704590" cy="381000"/>
                <wp:effectExtent l="0" t="0" r="0" b="0"/>
                <wp:wrapNone/>
                <wp:docPr id="24560" name="Group 24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4590" cy="381000"/>
                          <a:chOff x="0" y="0"/>
                          <a:chExt cx="3704590" cy="381000"/>
                        </a:xfrm>
                      </wpg:grpSpPr>
                      <wps:wsp>
                        <wps:cNvPr id="1980" name="Shape 1980"/>
                        <wps:cNvSpPr/>
                        <wps:spPr>
                          <a:xfrm>
                            <a:off x="0" y="0"/>
                            <a:ext cx="370459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590" h="381000">
                                <a:moveTo>
                                  <a:pt x="0" y="63502"/>
                                </a:moveTo>
                                <a:cubicBezTo>
                                  <a:pt x="0" y="28431"/>
                                  <a:pt x="28431" y="0"/>
                                  <a:pt x="63501" y="0"/>
                                </a:cubicBezTo>
                                <a:lnTo>
                                  <a:pt x="3641088" y="0"/>
                                </a:lnTo>
                                <a:cubicBezTo>
                                  <a:pt x="3676159" y="0"/>
                                  <a:pt x="3704590" y="28431"/>
                                  <a:pt x="3704590" y="63502"/>
                                </a:cubicBezTo>
                                <a:lnTo>
                                  <a:pt x="3704590" y="317498"/>
                                </a:lnTo>
                                <a:cubicBezTo>
                                  <a:pt x="3704590" y="352569"/>
                                  <a:pt x="3676159" y="381000"/>
                                  <a:pt x="3641088" y="381000"/>
                                </a:cubicBezTo>
                                <a:lnTo>
                                  <a:pt x="63501" y="381000"/>
                                </a:lnTo>
                                <a:cubicBezTo>
                                  <a:pt x="28431" y="381000"/>
                                  <a:pt x="0" y="352569"/>
                                  <a:pt x="0" y="317498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A1A7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FFDFB9" id="Group 24560" o:spid="_x0000_s1026" style="position:absolute;margin-left:0;margin-top:-7.45pt;width:291.7pt;height:30pt;z-index:-251655168" coordsize="3704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">
                <v:shape id="Shape 1980" o:spid="_x0000_s1027" style="position:absolute;width:37045;height:3810;visibility:visible;mso-wrap-style:square;v-text-anchor:top" coordsize="370459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qNMQA&#10;AADdAAAADwAAAGRycy9kb3ducmV2LnhtbESPQWvCQBCF74X+h2UK3urGIiVNXUWUgkdrLHgcstMk&#10;mp2Nu2tM/33nUOhthvfmvW8Wq9F1aqAQW88GZtMMFHHlbcu1gWP58ZyDignZYueZDPxQhNXy8WGB&#10;hfV3/qThkGolIRwLNNCk1Bdax6ohh3Hqe2LRvn1wmGQNtbYB7xLuOv2SZa/aYcvS0GBPm4aqy+Hm&#10;DOSb8rwfvubBctRuV59KfbpujZk8jet3UInG9G/+u95ZwX/LhV++kRH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PajTEAAAA3QAAAA8AAAAAAAAAAAAAAAAAmAIAAGRycy9k&#10;b3ducmV2LnhtbFBLBQYAAAAABAAEAPUAAACJAwAAAAA=&#10;" path="m,63502c,28431,28431,,63501,l3641088,v35071,,63502,28431,63502,63502l3704590,317498v,35071,-28431,63502,-63502,63502l63501,381000c28431,381000,,352569,,317498l,63502xe" filled="f" strokecolor="#a1a7e4" strokeweight="2.25pt">
                  <v:stroke miterlimit="66585f" joinstyle="miter"/>
                  <v:path arrowok="t" textboxrect="0,0,3704590,381000"/>
                </v:shape>
              </v:group>
            </w:pict>
          </mc:Fallback>
        </mc:AlternateContent>
      </w:r>
      <w:r>
        <w:rPr>
          <w:color w:val="373380"/>
          <w:sz w:val="22"/>
        </w:rPr>
        <w:t xml:space="preserve">ЧТО ВХОДИТ В КОМПЛЕКТ МАТЕРИАЛОВ? </w:t>
      </w:r>
    </w:p>
    <w:p w:rsidR="007D010A" w:rsidRDefault="007549FB">
      <w:pPr>
        <w:spacing w:after="0" w:line="259" w:lineRule="auto"/>
        <w:ind w:left="3883" w:right="0" w:firstLine="0"/>
        <w:jc w:val="center"/>
      </w:pPr>
      <w:r>
        <w:t xml:space="preserve"> </w:t>
      </w:r>
    </w:p>
    <w:p w:rsidR="007D010A" w:rsidRDefault="007549FB">
      <w:pPr>
        <w:numPr>
          <w:ilvl w:val="0"/>
          <w:numId w:val="3"/>
        </w:numPr>
        <w:spacing w:after="37"/>
        <w:ind w:right="0"/>
        <w:jc w:val="left"/>
      </w:pPr>
      <w:r>
        <w:t xml:space="preserve">сценарий родительского собрания </w:t>
      </w:r>
    </w:p>
    <w:p w:rsidR="007D010A" w:rsidRDefault="007549FB">
      <w:pPr>
        <w:numPr>
          <w:ilvl w:val="0"/>
          <w:numId w:val="3"/>
        </w:numPr>
        <w:spacing w:after="1" w:line="227" w:lineRule="auto"/>
        <w:ind w:right="0"/>
        <w:jc w:val="left"/>
      </w:pPr>
      <w:r>
        <w:t xml:space="preserve">афиша родительского собрания </w:t>
      </w:r>
      <w:hyperlink r:id="rId18">
        <w:r>
          <w:t>(</w:t>
        </w:r>
      </w:hyperlink>
      <w:hyperlink r:id="rId19">
        <w:r>
          <w:rPr>
            <w:color w:val="373380"/>
            <w:u w:val="single" w:color="373380"/>
          </w:rPr>
          <w:t>для</w:t>
        </w:r>
      </w:hyperlink>
      <w:hyperlink r:id="rId20">
        <w:r>
          <w:rPr>
            <w:color w:val="373380"/>
            <w:u w:val="single" w:color="373380"/>
          </w:rPr>
          <w:t xml:space="preserve"> </w:t>
        </w:r>
      </w:hyperlink>
      <w:hyperlink r:id="rId21">
        <w:r>
          <w:rPr>
            <w:color w:val="373380"/>
            <w:u w:val="single" w:color="373380"/>
          </w:rPr>
          <w:t>цветной</w:t>
        </w:r>
      </w:hyperlink>
      <w:hyperlink r:id="rId22">
        <w:r>
          <w:rPr>
            <w:color w:val="373380"/>
            <w:u w:val="single" w:color="373380"/>
          </w:rPr>
          <w:t xml:space="preserve"> </w:t>
        </w:r>
      </w:hyperlink>
      <w:hyperlink r:id="rId23">
        <w:r>
          <w:rPr>
            <w:color w:val="373380"/>
            <w:u w:val="single" w:color="373380"/>
          </w:rPr>
          <w:t>печати</w:t>
        </w:r>
      </w:hyperlink>
      <w:hyperlink r:id="rId24">
        <w:r>
          <w:rPr>
            <w:color w:val="373380"/>
          </w:rPr>
          <w:t xml:space="preserve"> </w:t>
        </w:r>
      </w:hyperlink>
      <w:r>
        <w:t xml:space="preserve">и </w:t>
      </w:r>
      <w:hyperlink r:id="rId25">
        <w:r>
          <w:rPr>
            <w:color w:val="373380"/>
            <w:u w:val="single" w:color="373380"/>
          </w:rPr>
          <w:t>для</w:t>
        </w:r>
      </w:hyperlink>
      <w:hyperlink r:id="rId26">
        <w:r>
          <w:rPr>
            <w:color w:val="373380"/>
          </w:rPr>
          <w:t xml:space="preserve"> </w:t>
        </w:r>
      </w:hyperlink>
      <w:hyperlink r:id="rId27">
        <w:r>
          <w:rPr>
            <w:color w:val="373380"/>
            <w:u w:val="single" w:color="373380"/>
          </w:rPr>
          <w:t>черно</w:t>
        </w:r>
      </w:hyperlink>
      <w:hyperlink r:id="rId28">
        <w:r>
          <w:rPr>
            <w:color w:val="373380"/>
            <w:u w:val="single" w:color="373380"/>
          </w:rPr>
          <w:t>-</w:t>
        </w:r>
      </w:hyperlink>
      <w:hyperlink r:id="rId29">
        <w:r>
          <w:rPr>
            <w:color w:val="373380"/>
            <w:u w:val="single" w:color="373380"/>
          </w:rPr>
          <w:t>белой</w:t>
        </w:r>
      </w:hyperlink>
      <w:hyperlink r:id="rId30">
        <w:r>
          <w:rPr>
            <w:color w:val="373380"/>
            <w:u w:val="single" w:color="373380"/>
          </w:rPr>
          <w:t xml:space="preserve"> </w:t>
        </w:r>
      </w:hyperlink>
      <w:hyperlink r:id="rId31">
        <w:r>
          <w:rPr>
            <w:color w:val="373380"/>
            <w:u w:val="single" w:color="373380"/>
          </w:rPr>
          <w:t>печати</w:t>
        </w:r>
      </w:hyperlink>
      <w:hyperlink r:id="rId32">
        <w:r>
          <w:t>)</w:t>
        </w:r>
      </w:hyperlink>
      <w:r>
        <w:t xml:space="preserve"> </w:t>
      </w:r>
    </w:p>
    <w:p w:rsidR="007D010A" w:rsidRDefault="00F05E83">
      <w:pPr>
        <w:numPr>
          <w:ilvl w:val="0"/>
          <w:numId w:val="3"/>
        </w:numPr>
        <w:spacing w:after="37" w:line="227" w:lineRule="auto"/>
        <w:ind w:right="0"/>
        <w:jc w:val="left"/>
      </w:pPr>
      <w:hyperlink r:id="rId33">
        <w:r w:rsidR="007549FB">
          <w:rPr>
            <w:color w:val="373380"/>
            <w:u w:val="single" w:color="373380"/>
          </w:rPr>
          <w:t>презентация</w:t>
        </w:r>
      </w:hyperlink>
      <w:hyperlink r:id="rId34">
        <w:r w:rsidR="007549FB">
          <w:rPr>
            <w:color w:val="373380"/>
          </w:rPr>
          <w:t xml:space="preserve"> </w:t>
        </w:r>
      </w:hyperlink>
      <w:r w:rsidR="007549FB">
        <w:rPr>
          <w:sz w:val="22"/>
        </w:rPr>
        <w:t xml:space="preserve"> </w:t>
      </w:r>
    </w:p>
    <w:p w:rsidR="007D010A" w:rsidRDefault="007549FB">
      <w:pPr>
        <w:numPr>
          <w:ilvl w:val="0"/>
          <w:numId w:val="3"/>
        </w:numPr>
        <w:spacing w:after="1" w:line="227" w:lineRule="auto"/>
        <w:ind w:right="0"/>
        <w:jc w:val="left"/>
      </w:pPr>
      <w:r>
        <w:t xml:space="preserve">бланк рабочего листа для родителей </w:t>
      </w:r>
      <w:hyperlink r:id="rId35">
        <w:r>
          <w:t>(</w:t>
        </w:r>
      </w:hyperlink>
      <w:hyperlink r:id="rId36">
        <w:r>
          <w:rPr>
            <w:color w:val="373380"/>
            <w:u w:val="single" w:color="373380"/>
          </w:rPr>
          <w:t>для</w:t>
        </w:r>
      </w:hyperlink>
      <w:hyperlink r:id="rId37">
        <w:r>
          <w:rPr>
            <w:color w:val="373380"/>
            <w:u w:val="single" w:color="373380"/>
          </w:rPr>
          <w:t xml:space="preserve"> </w:t>
        </w:r>
      </w:hyperlink>
      <w:hyperlink r:id="rId38">
        <w:r>
          <w:rPr>
            <w:color w:val="373380"/>
            <w:u w:val="single" w:color="373380"/>
          </w:rPr>
          <w:t>цветной</w:t>
        </w:r>
      </w:hyperlink>
      <w:hyperlink r:id="rId39">
        <w:r>
          <w:rPr>
            <w:color w:val="373380"/>
            <w:u w:val="single" w:color="373380"/>
          </w:rPr>
          <w:t xml:space="preserve"> </w:t>
        </w:r>
      </w:hyperlink>
      <w:hyperlink r:id="rId40">
        <w:r>
          <w:rPr>
            <w:color w:val="373380"/>
            <w:u w:val="single" w:color="373380"/>
          </w:rPr>
          <w:t>печати</w:t>
        </w:r>
      </w:hyperlink>
      <w:hyperlink r:id="rId41">
        <w:r>
          <w:t xml:space="preserve"> </w:t>
        </w:r>
      </w:hyperlink>
      <w:r>
        <w:t xml:space="preserve"> и</w:t>
      </w:r>
      <w:hyperlink r:id="rId42">
        <w:r>
          <w:t xml:space="preserve"> </w:t>
        </w:r>
      </w:hyperlink>
      <w:hyperlink r:id="rId43">
        <w:r>
          <w:rPr>
            <w:color w:val="373380"/>
            <w:u w:val="single" w:color="373380"/>
          </w:rPr>
          <w:t>для</w:t>
        </w:r>
      </w:hyperlink>
      <w:hyperlink r:id="rId44">
        <w:r>
          <w:rPr>
            <w:color w:val="373380"/>
            <w:u w:val="single" w:color="373380"/>
          </w:rPr>
          <w:t xml:space="preserve"> </w:t>
        </w:r>
      </w:hyperlink>
      <w:hyperlink r:id="rId45">
        <w:r>
          <w:rPr>
            <w:color w:val="373380"/>
            <w:u w:val="single" w:color="373380"/>
          </w:rPr>
          <w:t>черно</w:t>
        </w:r>
      </w:hyperlink>
      <w:hyperlink r:id="rId46">
        <w:r>
          <w:rPr>
            <w:color w:val="373380"/>
            <w:u w:val="single" w:color="373380"/>
          </w:rPr>
          <w:t>-</w:t>
        </w:r>
      </w:hyperlink>
      <w:hyperlink r:id="rId47">
        <w:r>
          <w:rPr>
            <w:color w:val="373380"/>
            <w:u w:val="single" w:color="373380"/>
          </w:rPr>
          <w:t>белой</w:t>
        </w:r>
      </w:hyperlink>
      <w:hyperlink r:id="rId48">
        <w:r>
          <w:rPr>
            <w:color w:val="373380"/>
            <w:u w:val="single" w:color="373380"/>
          </w:rPr>
          <w:t xml:space="preserve"> </w:t>
        </w:r>
      </w:hyperlink>
      <w:hyperlink r:id="rId49">
        <w:r>
          <w:rPr>
            <w:color w:val="373380"/>
            <w:u w:val="single" w:color="373380"/>
          </w:rPr>
          <w:t>печати</w:t>
        </w:r>
      </w:hyperlink>
      <w:hyperlink r:id="rId50">
        <w:r>
          <w:t>)</w:t>
        </w:r>
      </w:hyperlink>
      <w:r>
        <w:t xml:space="preserve"> </w:t>
      </w:r>
    </w:p>
    <w:p w:rsidR="007D010A" w:rsidRDefault="00F05E83">
      <w:pPr>
        <w:numPr>
          <w:ilvl w:val="0"/>
          <w:numId w:val="3"/>
        </w:numPr>
        <w:spacing w:after="1" w:line="227" w:lineRule="auto"/>
        <w:ind w:right="0"/>
        <w:jc w:val="left"/>
      </w:pPr>
      <w:hyperlink r:id="rId51">
        <w:r w:rsidR="007549FB">
          <w:rPr>
            <w:color w:val="373380"/>
            <w:u w:val="single" w:color="373380"/>
          </w:rPr>
          <w:t>карточка</w:t>
        </w:r>
      </w:hyperlink>
      <w:hyperlink r:id="rId52">
        <w:r w:rsidR="007549FB">
          <w:rPr>
            <w:color w:val="373380"/>
            <w:u w:val="single" w:color="373380"/>
          </w:rPr>
          <w:t xml:space="preserve"> </w:t>
        </w:r>
      </w:hyperlink>
      <w:hyperlink r:id="rId53">
        <w:r w:rsidR="007549FB">
          <w:rPr>
            <w:color w:val="373380"/>
            <w:u w:val="single" w:color="373380"/>
          </w:rPr>
          <w:t>для</w:t>
        </w:r>
      </w:hyperlink>
      <w:hyperlink r:id="rId54">
        <w:r w:rsidR="007549FB">
          <w:rPr>
            <w:color w:val="373380"/>
            <w:u w:val="single" w:color="373380"/>
          </w:rPr>
          <w:t xml:space="preserve"> </w:t>
        </w:r>
      </w:hyperlink>
      <w:hyperlink r:id="rId55">
        <w:r w:rsidR="007549FB">
          <w:rPr>
            <w:color w:val="373380"/>
            <w:u w:val="single" w:color="373380"/>
          </w:rPr>
          <w:t>родителей</w:t>
        </w:r>
      </w:hyperlink>
      <w:hyperlink r:id="rId56">
        <w:r w:rsidR="007549FB">
          <w:rPr>
            <w:color w:val="373380"/>
            <w:u w:val="single" w:color="373380"/>
          </w:rPr>
          <w:t xml:space="preserve"> </w:t>
        </w:r>
      </w:hyperlink>
      <w:hyperlink r:id="rId57">
        <w:r w:rsidR="007549FB">
          <w:rPr>
            <w:color w:val="373380"/>
            <w:u w:val="single" w:color="373380"/>
          </w:rPr>
          <w:t>с</w:t>
        </w:r>
      </w:hyperlink>
      <w:hyperlink r:id="rId58">
        <w:r w:rsidR="007549FB">
          <w:rPr>
            <w:color w:val="373380"/>
            <w:u w:val="single" w:color="373380"/>
          </w:rPr>
          <w:t xml:space="preserve"> </w:t>
        </w:r>
      </w:hyperlink>
      <w:hyperlink r:id="rId59">
        <w:r w:rsidR="007549FB">
          <w:rPr>
            <w:color w:val="373380"/>
            <w:u w:val="single" w:color="373380"/>
          </w:rPr>
          <w:t>активными</w:t>
        </w:r>
      </w:hyperlink>
      <w:hyperlink r:id="rId60">
        <w:r w:rsidR="007549FB">
          <w:rPr>
            <w:color w:val="373380"/>
            <w:u w:val="single" w:color="373380"/>
          </w:rPr>
          <w:t xml:space="preserve"> </w:t>
        </w:r>
      </w:hyperlink>
      <w:hyperlink r:id="rId61">
        <w:r w:rsidR="007549FB">
          <w:rPr>
            <w:color w:val="373380"/>
            <w:u w:val="single" w:color="373380"/>
          </w:rPr>
          <w:t>ссылками</w:t>
        </w:r>
      </w:hyperlink>
      <w:hyperlink r:id="rId62">
        <w:r w:rsidR="007549FB">
          <w:rPr>
            <w:color w:val="373380"/>
            <w:u w:val="single" w:color="373380"/>
          </w:rPr>
          <w:t xml:space="preserve"> </w:t>
        </w:r>
      </w:hyperlink>
      <w:r w:rsidR="007549FB">
        <w:rPr>
          <w:color w:val="373380"/>
        </w:rPr>
        <w:t xml:space="preserve"> </w:t>
      </w:r>
      <w:r w:rsidR="007549FB">
        <w:t>(для размещения  в родительском чате), а также</w:t>
      </w:r>
      <w:hyperlink r:id="rId63">
        <w:r w:rsidR="007549FB">
          <w:t xml:space="preserve"> </w:t>
        </w:r>
      </w:hyperlink>
      <w:hyperlink r:id="rId64">
        <w:r w:rsidR="007549FB">
          <w:rPr>
            <w:color w:val="373380"/>
            <w:u w:val="single" w:color="373380"/>
          </w:rPr>
          <w:t>версия</w:t>
        </w:r>
      </w:hyperlink>
      <w:hyperlink r:id="rId65">
        <w:r w:rsidR="007549FB">
          <w:rPr>
            <w:color w:val="373380"/>
            <w:u w:val="single" w:color="373380"/>
          </w:rPr>
          <w:t xml:space="preserve"> </w:t>
        </w:r>
      </w:hyperlink>
      <w:hyperlink r:id="rId66">
        <w:r w:rsidR="007549FB">
          <w:rPr>
            <w:color w:val="373380"/>
            <w:u w:val="single" w:color="373380"/>
          </w:rPr>
          <w:t>с</w:t>
        </w:r>
      </w:hyperlink>
      <w:hyperlink r:id="rId67">
        <w:r w:rsidR="007549FB">
          <w:rPr>
            <w:color w:val="373380"/>
            <w:u w:val="single" w:color="373380"/>
          </w:rPr>
          <w:t xml:space="preserve"> </w:t>
        </w:r>
      </w:hyperlink>
      <w:hyperlink r:id="rId68">
        <w:r w:rsidR="007549FB">
          <w:rPr>
            <w:color w:val="373380"/>
            <w:u w:val="single" w:color="373380"/>
          </w:rPr>
          <w:t>QR</w:t>
        </w:r>
      </w:hyperlink>
      <w:hyperlink r:id="rId69">
        <w:r w:rsidR="007549FB">
          <w:rPr>
            <w:color w:val="373380"/>
            <w:u w:val="single" w:color="373380"/>
          </w:rPr>
          <w:t>-</w:t>
        </w:r>
      </w:hyperlink>
      <w:hyperlink r:id="rId70">
        <w:r w:rsidR="007549FB">
          <w:rPr>
            <w:color w:val="373380"/>
            <w:u w:val="single" w:color="373380"/>
          </w:rPr>
          <w:t>кодами</w:t>
        </w:r>
      </w:hyperlink>
      <w:hyperlink r:id="rId71">
        <w:r w:rsidR="007549FB">
          <w:rPr>
            <w:color w:val="373380"/>
          </w:rPr>
          <w:t xml:space="preserve"> </w:t>
        </w:r>
      </w:hyperlink>
    </w:p>
    <w:p w:rsidR="007D010A" w:rsidRDefault="00F05E83">
      <w:pPr>
        <w:numPr>
          <w:ilvl w:val="0"/>
          <w:numId w:val="3"/>
        </w:numPr>
        <w:spacing w:after="37" w:line="227" w:lineRule="auto"/>
        <w:ind w:right="0"/>
        <w:jc w:val="left"/>
      </w:pPr>
      <w:hyperlink r:id="rId72">
        <w:r w:rsidR="007549FB">
          <w:rPr>
            <w:color w:val="373380"/>
            <w:u w:val="single" w:color="373380"/>
          </w:rPr>
          <w:t>презентация</w:t>
        </w:r>
      </w:hyperlink>
      <w:hyperlink r:id="rId73">
        <w:r w:rsidR="007549FB">
          <w:rPr>
            <w:color w:val="373380"/>
            <w:u w:val="single" w:color="373380"/>
          </w:rPr>
          <w:t xml:space="preserve"> </w:t>
        </w:r>
      </w:hyperlink>
      <w:hyperlink r:id="rId74">
        <w:r w:rsidR="007549FB">
          <w:rPr>
            <w:color w:val="373380"/>
            <w:u w:val="single" w:color="373380"/>
          </w:rPr>
          <w:t>с</w:t>
        </w:r>
      </w:hyperlink>
      <w:hyperlink r:id="rId75">
        <w:r w:rsidR="007549FB">
          <w:rPr>
            <w:color w:val="373380"/>
            <w:u w:val="single" w:color="373380"/>
          </w:rPr>
          <w:t xml:space="preserve"> </w:t>
        </w:r>
      </w:hyperlink>
      <w:hyperlink r:id="rId76">
        <w:r w:rsidR="007549FB">
          <w:rPr>
            <w:color w:val="373380"/>
            <w:u w:val="single" w:color="373380"/>
          </w:rPr>
          <w:t>карточками</w:t>
        </w:r>
      </w:hyperlink>
      <w:hyperlink r:id="rId77">
        <w:r w:rsidR="007549FB">
          <w:rPr>
            <w:color w:val="373380"/>
            <w:u w:val="single" w:color="373380"/>
          </w:rPr>
          <w:t xml:space="preserve"> </w:t>
        </w:r>
      </w:hyperlink>
      <w:hyperlink r:id="rId78">
        <w:r w:rsidR="007549FB">
          <w:rPr>
            <w:color w:val="373380"/>
            <w:u w:val="single" w:color="373380"/>
          </w:rPr>
          <w:t>региональных</w:t>
        </w:r>
      </w:hyperlink>
      <w:hyperlink r:id="rId79">
        <w:r w:rsidR="007549FB">
          <w:rPr>
            <w:color w:val="373380"/>
            <w:u w:val="single" w:color="373380"/>
          </w:rPr>
          <w:t xml:space="preserve"> </w:t>
        </w:r>
      </w:hyperlink>
      <w:hyperlink r:id="rId80">
        <w:r w:rsidR="007549FB">
          <w:rPr>
            <w:color w:val="373380"/>
            <w:u w:val="single" w:color="373380"/>
          </w:rPr>
          <w:t>историй</w:t>
        </w:r>
      </w:hyperlink>
      <w:hyperlink r:id="rId81">
        <w:r w:rsidR="007549FB">
          <w:rPr>
            <w:color w:val="373380"/>
          </w:rPr>
          <w:t xml:space="preserve"> </w:t>
        </w:r>
      </w:hyperlink>
      <w:r w:rsidR="007549FB">
        <w:rPr>
          <w:sz w:val="22"/>
        </w:rPr>
        <w:t xml:space="preserve"> </w:t>
      </w:r>
    </w:p>
    <w:p w:rsidR="007D010A" w:rsidRDefault="007549FB">
      <w:pPr>
        <w:spacing w:after="110" w:line="259" w:lineRule="auto"/>
        <w:ind w:left="771" w:right="0" w:firstLine="0"/>
        <w:jc w:val="center"/>
      </w:pPr>
      <w:r>
        <w:rPr>
          <w:sz w:val="27"/>
        </w:rPr>
        <w:t xml:space="preserve"> </w:t>
      </w:r>
    </w:p>
    <w:p w:rsidR="007D010A" w:rsidRDefault="007549FB">
      <w:pPr>
        <w:spacing w:after="0" w:line="259" w:lineRule="auto"/>
        <w:ind w:left="715" w:right="0" w:hanging="10"/>
        <w:jc w:val="center"/>
      </w:pPr>
      <w:r>
        <w:rPr>
          <w:color w:val="6E2E9E"/>
          <w:sz w:val="36"/>
        </w:rPr>
        <w:t xml:space="preserve">СТРУКТУРА СОБРАНИЯ </w:t>
      </w:r>
    </w:p>
    <w:p w:rsidR="007D010A" w:rsidRDefault="007549FB">
      <w:pPr>
        <w:spacing w:after="196" w:line="259" w:lineRule="auto"/>
        <w:ind w:left="709" w:right="0" w:firstLine="0"/>
        <w:jc w:val="left"/>
      </w:pPr>
      <w:r>
        <w:rPr>
          <w:sz w:val="27"/>
        </w:rPr>
        <w:t xml:space="preserve"> </w:t>
      </w:r>
    </w:p>
    <w:p w:rsidR="007D010A" w:rsidRDefault="007549FB">
      <w:pPr>
        <w:pStyle w:val="2"/>
        <w:ind w:left="158"/>
      </w:pPr>
      <w:r>
        <w:t xml:space="preserve">ЧАСТЬ 1. МОТИВАЦИОННАЯ </w:t>
      </w:r>
    </w:p>
    <w:p w:rsidR="007D010A" w:rsidRDefault="007549FB">
      <w:pPr>
        <w:ind w:left="158" w:right="179" w:firstLine="0"/>
      </w:pPr>
      <w:r>
        <w:t xml:space="preserve">Вводная беседа. Ответы родителей на вопросы для поиска затруднения. Постановка вопроса для </w:t>
      </w:r>
      <w:proofErr w:type="gramStart"/>
      <w:r>
        <w:t>самоопределения  к</w:t>
      </w:r>
      <w:proofErr w:type="gramEnd"/>
      <w:r>
        <w:t xml:space="preserve"> деятельности.  </w:t>
      </w:r>
    </w:p>
    <w:p w:rsidR="007D010A" w:rsidRDefault="007549FB">
      <w:pPr>
        <w:spacing w:after="400" w:line="259" w:lineRule="auto"/>
        <w:ind w:left="158" w:right="0" w:firstLine="0"/>
        <w:jc w:val="left"/>
      </w:pPr>
      <w:r>
        <w:rPr>
          <w:sz w:val="22"/>
        </w:rPr>
        <w:t xml:space="preserve"> </w:t>
      </w:r>
    </w:p>
    <w:p w:rsidR="007D010A" w:rsidRDefault="007549FB">
      <w:pPr>
        <w:pStyle w:val="2"/>
        <w:ind w:left="158"/>
      </w:pPr>
      <w:r>
        <w:t xml:space="preserve">ЧАСТЬ 2. ОСНОВНАЯ </w:t>
      </w:r>
    </w:p>
    <w:p w:rsidR="007D010A" w:rsidRDefault="007549FB">
      <w:pPr>
        <w:ind w:left="173" w:right="162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-13840</wp:posOffset>
                </wp:positionH>
                <wp:positionV relativeFrom="paragraph">
                  <wp:posOffset>-1792722</wp:posOffset>
                </wp:positionV>
                <wp:extent cx="6116954" cy="4507868"/>
                <wp:effectExtent l="0" t="0" r="0" b="0"/>
                <wp:wrapNone/>
                <wp:docPr id="24561" name="Group 24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954" cy="4507868"/>
                          <a:chOff x="0" y="0"/>
                          <a:chExt cx="6116954" cy="4507868"/>
                        </a:xfrm>
                      </wpg:grpSpPr>
                      <wps:wsp>
                        <wps:cNvPr id="1992" name="Shape 1992"/>
                        <wps:cNvSpPr/>
                        <wps:spPr>
                          <a:xfrm>
                            <a:off x="20318" y="0"/>
                            <a:ext cx="6096635" cy="1162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635" h="1162685">
                                <a:moveTo>
                                  <a:pt x="0" y="193787"/>
                                </a:moveTo>
                                <a:cubicBezTo>
                                  <a:pt x="0" y="86762"/>
                                  <a:pt x="86761" y="0"/>
                                  <a:pt x="193787" y="0"/>
                                </a:cubicBezTo>
                                <a:lnTo>
                                  <a:pt x="5902848" y="0"/>
                                </a:lnTo>
                                <a:cubicBezTo>
                                  <a:pt x="6009874" y="0"/>
                                  <a:pt x="6096635" y="86762"/>
                                  <a:pt x="6096635" y="193787"/>
                                </a:cubicBezTo>
                                <a:lnTo>
                                  <a:pt x="6096635" y="968897"/>
                                </a:lnTo>
                                <a:cubicBezTo>
                                  <a:pt x="6096635" y="1075923"/>
                                  <a:pt x="6009874" y="1162685"/>
                                  <a:pt x="5902848" y="1162685"/>
                                </a:cubicBezTo>
                                <a:lnTo>
                                  <a:pt x="193787" y="1162685"/>
                                </a:lnTo>
                                <a:cubicBezTo>
                                  <a:pt x="86761" y="1162685"/>
                                  <a:pt x="0" y="1075923"/>
                                  <a:pt x="0" y="968897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A1A7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19682" y="8258"/>
                            <a:ext cx="244856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560" h="381000">
                                <a:moveTo>
                                  <a:pt x="0" y="170406"/>
                                </a:moveTo>
                                <a:cubicBezTo>
                                  <a:pt x="0" y="76293"/>
                                  <a:pt x="76293" y="0"/>
                                  <a:pt x="170406" y="0"/>
                                </a:cubicBezTo>
                                <a:lnTo>
                                  <a:pt x="2278154" y="0"/>
                                </a:lnTo>
                                <a:cubicBezTo>
                                  <a:pt x="2372267" y="0"/>
                                  <a:pt x="2448560" y="76293"/>
                                  <a:pt x="2448560" y="170406"/>
                                </a:cubicBezTo>
                                <a:lnTo>
                                  <a:pt x="2448560" y="210594"/>
                                </a:lnTo>
                                <a:cubicBezTo>
                                  <a:pt x="2448560" y="304707"/>
                                  <a:pt x="2372267" y="381000"/>
                                  <a:pt x="2278154" y="381000"/>
                                </a:cubicBezTo>
                                <a:lnTo>
                                  <a:pt x="170406" y="381000"/>
                                </a:lnTo>
                                <a:cubicBezTo>
                                  <a:pt x="76293" y="381000"/>
                                  <a:pt x="0" y="304707"/>
                                  <a:pt x="0" y="210594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A1A7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20318" y="1346202"/>
                            <a:ext cx="6096635" cy="2137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635" h="2137410">
                                <a:moveTo>
                                  <a:pt x="0" y="185419"/>
                                </a:moveTo>
                                <a:cubicBezTo>
                                  <a:pt x="0" y="83015"/>
                                  <a:pt x="83015" y="0"/>
                                  <a:pt x="185419" y="0"/>
                                </a:cubicBezTo>
                                <a:lnTo>
                                  <a:pt x="5911216" y="0"/>
                                </a:lnTo>
                                <a:cubicBezTo>
                                  <a:pt x="6013620" y="0"/>
                                  <a:pt x="6096635" y="83015"/>
                                  <a:pt x="6096635" y="185419"/>
                                </a:cubicBezTo>
                                <a:lnTo>
                                  <a:pt x="6096635" y="1951991"/>
                                </a:lnTo>
                                <a:cubicBezTo>
                                  <a:pt x="6096635" y="2054395"/>
                                  <a:pt x="6013620" y="2137410"/>
                                  <a:pt x="5911216" y="2137410"/>
                                </a:cubicBezTo>
                                <a:lnTo>
                                  <a:pt x="185419" y="2137410"/>
                                </a:lnTo>
                                <a:cubicBezTo>
                                  <a:pt x="83015" y="2137410"/>
                                  <a:pt x="0" y="2054395"/>
                                  <a:pt x="0" y="1951991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A1A7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24128" y="1360172"/>
                            <a:ext cx="244856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560" h="381000">
                                <a:moveTo>
                                  <a:pt x="0" y="170406"/>
                                </a:moveTo>
                                <a:cubicBezTo>
                                  <a:pt x="0" y="76293"/>
                                  <a:pt x="76293" y="0"/>
                                  <a:pt x="170406" y="0"/>
                                </a:cubicBezTo>
                                <a:lnTo>
                                  <a:pt x="2278154" y="0"/>
                                </a:lnTo>
                                <a:cubicBezTo>
                                  <a:pt x="2372267" y="0"/>
                                  <a:pt x="2448560" y="76293"/>
                                  <a:pt x="2448560" y="170406"/>
                                </a:cubicBezTo>
                                <a:lnTo>
                                  <a:pt x="2448560" y="210594"/>
                                </a:lnTo>
                                <a:cubicBezTo>
                                  <a:pt x="2448560" y="304707"/>
                                  <a:pt x="2372267" y="381000"/>
                                  <a:pt x="2278154" y="381000"/>
                                </a:cubicBezTo>
                                <a:lnTo>
                                  <a:pt x="170406" y="381000"/>
                                </a:lnTo>
                                <a:cubicBezTo>
                                  <a:pt x="76293" y="381000"/>
                                  <a:pt x="0" y="304707"/>
                                  <a:pt x="0" y="210594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A1A7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0" y="3697608"/>
                            <a:ext cx="6096635" cy="8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635" h="810260">
                                <a:moveTo>
                                  <a:pt x="0" y="185293"/>
                                </a:moveTo>
                                <a:cubicBezTo>
                                  <a:pt x="0" y="82959"/>
                                  <a:pt x="82958" y="0"/>
                                  <a:pt x="185293" y="0"/>
                                </a:cubicBezTo>
                                <a:lnTo>
                                  <a:pt x="5911343" y="0"/>
                                </a:lnTo>
                                <a:cubicBezTo>
                                  <a:pt x="6013678" y="0"/>
                                  <a:pt x="6096635" y="82959"/>
                                  <a:pt x="6096635" y="185293"/>
                                </a:cubicBezTo>
                                <a:lnTo>
                                  <a:pt x="6096635" y="624967"/>
                                </a:lnTo>
                                <a:cubicBezTo>
                                  <a:pt x="6096635" y="727301"/>
                                  <a:pt x="6013678" y="810260"/>
                                  <a:pt x="5911343" y="810260"/>
                                </a:cubicBezTo>
                                <a:lnTo>
                                  <a:pt x="185293" y="810260"/>
                                </a:lnTo>
                                <a:cubicBezTo>
                                  <a:pt x="82958" y="810260"/>
                                  <a:pt x="0" y="727301"/>
                                  <a:pt x="0" y="624967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A1A7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10157" y="3707768"/>
                            <a:ext cx="262953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9535" h="381000">
                                <a:moveTo>
                                  <a:pt x="0" y="170406"/>
                                </a:moveTo>
                                <a:cubicBezTo>
                                  <a:pt x="0" y="76293"/>
                                  <a:pt x="76293" y="0"/>
                                  <a:pt x="170405" y="0"/>
                                </a:cubicBezTo>
                                <a:lnTo>
                                  <a:pt x="2459130" y="0"/>
                                </a:lnTo>
                                <a:cubicBezTo>
                                  <a:pt x="2553242" y="0"/>
                                  <a:pt x="2629535" y="76293"/>
                                  <a:pt x="2629535" y="170406"/>
                                </a:cubicBezTo>
                                <a:lnTo>
                                  <a:pt x="2629535" y="210594"/>
                                </a:lnTo>
                                <a:cubicBezTo>
                                  <a:pt x="2629535" y="304707"/>
                                  <a:pt x="2553242" y="381000"/>
                                  <a:pt x="2459130" y="381000"/>
                                </a:cubicBezTo>
                                <a:lnTo>
                                  <a:pt x="170405" y="381000"/>
                                </a:lnTo>
                                <a:cubicBezTo>
                                  <a:pt x="76293" y="381000"/>
                                  <a:pt x="0" y="304707"/>
                                  <a:pt x="0" y="210594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A1A7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ED2A06" id="Group 24561" o:spid="_x0000_s1026" style="position:absolute;margin-left:-1.1pt;margin-top:-141.15pt;width:481.65pt;height:354.95pt;z-index:-251654144" coordsize="61169,45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">
                <v:shape id="Shape 1992" o:spid="_x0000_s1027" style="position:absolute;left:203;width:60966;height:11626;visibility:visible;mso-wrap-style:square;v-text-anchor:top" coordsize="6096635,1162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aWmMIA&#10;AADdAAAADwAAAGRycy9kb3ducmV2LnhtbERPS4vCMBC+L/gfwgjeNPXBWqtRRPd1XRXPQzM2xWZS&#10;mljr/vrNgrC3+fies9p0thItNb50rGA8SkAQ506XXCg4Hd+HKQgfkDVWjknBgzxs1r2XFWba3fmb&#10;2kMoRAxhn6ECE0KdSelzQxb9yNXEkbu4xmKIsCmkbvAew20lJ0nyKi2WHBsM1rQzlF8PN6vAzczs&#10;dkk/3+bnRzvflelPmH7slRr0u+0SRKAu/Iuf7i8d5y8WE/j7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paYwgAAAN0AAAAPAAAAAAAAAAAAAAAAAJgCAABkcnMvZG93&#10;bnJldi54bWxQSwUGAAAAAAQABAD1AAAAhwMAAAAA&#10;" path="m,193787c,86762,86761,,193787,l5902848,v107026,,193787,86762,193787,193787l6096635,968897v,107026,-86761,193788,-193787,193788l193787,1162685c86761,1162685,,1075923,,968897l,193787xe" filled="f" strokecolor="#a1a7e4" strokeweight="2.25pt">
                  <v:stroke miterlimit="66585f" joinstyle="miter"/>
                  <v:path arrowok="t" textboxrect="0,0,6096635,1162685"/>
                </v:shape>
                <v:shape id="Shape 1993" o:spid="_x0000_s1028" style="position:absolute;left:196;top:82;width:24486;height:3810;visibility:visible;mso-wrap-style:square;v-text-anchor:top" coordsize="244856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vwN8MA&#10;AADdAAAADwAAAGRycy9kb3ducmV2LnhtbERPS2vCQBC+F/oflil4q5u0UjS6SiMUPAihVtDjkB2T&#10;tNnZkF3z+PeuIPQ2H99zVpvB1KKj1lWWFcTTCARxbnXFhYLjz9frHITzyBpry6RgJAeb9fPTChNt&#10;e/6m7uALEULYJaig9L5JpHR5SQbd1DbEgbvY1qAPsC2kbrEP4aaWb1H0IQ1WHBpKbGhbUv53uBoF&#10;6Tn6HXuMdyOf/D7LXJfOukypycvwuQThafD/4od7p8P8xeId7t+EE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vwN8MAAADdAAAADwAAAAAAAAAAAAAAAACYAgAAZHJzL2Rv&#10;d25yZXYueG1sUEsFBgAAAAAEAAQA9QAAAIgDAAAAAA==&#10;" path="m,170406c,76293,76293,,170406,l2278154,v94113,,170406,76293,170406,170406l2448560,210594v,94113,-76293,170406,-170406,170406l170406,381000c76293,381000,,304707,,210594l,170406xe" filled="f" strokecolor="#a1a7e4" strokeweight="2.25pt">
                  <v:stroke miterlimit="66585f" joinstyle="miter"/>
                  <v:path arrowok="t" textboxrect="0,0,2448560,381000"/>
                </v:shape>
                <v:shape id="Shape 2031" o:spid="_x0000_s1029" style="position:absolute;left:203;top:13462;width:60966;height:21374;visibility:visible;mso-wrap-style:square;v-text-anchor:top" coordsize="6096635,2137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AtccA&#10;AADdAAAADwAAAGRycy9kb3ducmV2LnhtbESP3WrCQBSE74W+w3IKvdPdGCglukooSotQqT9ge3fI&#10;nibB7Nk0u2p8e7dQ8HKYmW+Y6by3jThT52vHGpKRAkFcOFNzqWG/Ww5fQPiAbLBxTBqu5GE+exhM&#10;MTPuwhs6b0MpIoR9hhqqENpMSl9UZNGPXEscvR/XWQxRdqU0HV4i3DZyrNSztFhzXKiwpdeKiuP2&#10;ZDWkeanerv0xWazp43v1mae/X3zQ+umxzycgAvXhHv5vvxsNY5Um8Pc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NQLXHAAAA3QAAAA8AAAAAAAAAAAAAAAAAmAIAAGRy&#10;cy9kb3ducmV2LnhtbFBLBQYAAAAABAAEAPUAAACMAwAAAAA=&#10;" path="m,185419c,83015,83015,,185419,l5911216,v102404,,185419,83015,185419,185419l6096635,1951991v,102404,-83015,185419,-185419,185419l185419,2137410c83015,2137410,,2054395,,1951991l,185419xe" filled="f" strokecolor="#a1a7e4" strokeweight="2.25pt">
                  <v:stroke miterlimit="66585f" joinstyle="miter"/>
                  <v:path arrowok="t" textboxrect="0,0,6096635,2137410"/>
                </v:shape>
                <v:shape id="Shape 2032" o:spid="_x0000_s1030" style="position:absolute;left:241;top:13601;width:24485;height:3810;visibility:visible;mso-wrap-style:square;v-text-anchor:top" coordsize="244856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QhKcUA&#10;AADdAAAADwAAAGRycy9kb3ducmV2LnhtbESPT2vCQBTE7wW/w/IEb3XXWIqkrqJCwYMQqoIeH9nX&#10;JG32bchu8+fbu4VCj8PM/IZZbwdbi45aXznWsJgrEMS5MxUXGq6X9+cVCB+QDdaOScNIHrabydMa&#10;U+N6/qDuHAoRIexT1FCG0KRS+rwki37uGuLofbrWYoiyLaRpsY9wW8tEqVdpseK4UGJDh5Ly7/OP&#10;1bC/q6+xx8Vx5Fs4ZZnv9i9dpvVsOuzeQAQawn/4r300GhK1TOD3TX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CEpxQAAAN0AAAAPAAAAAAAAAAAAAAAAAJgCAABkcnMv&#10;ZG93bnJldi54bWxQSwUGAAAAAAQABAD1AAAAigMAAAAA&#10;" path="m,170406c,76293,76293,,170406,l2278154,v94113,,170406,76293,170406,170406l2448560,210594v,94113,-76293,170406,-170406,170406l170406,381000c76293,381000,,304707,,210594l,170406xe" filled="f" strokecolor="#a1a7e4" strokeweight="2.25pt">
                  <v:stroke miterlimit="66585f" joinstyle="miter"/>
                  <v:path arrowok="t" textboxrect="0,0,2448560,381000"/>
                </v:shape>
                <v:shape id="Shape 2143" o:spid="_x0000_s1031" style="position:absolute;top:36976;width:60966;height:8102;visibility:visible;mso-wrap-style:square;v-text-anchor:top" coordsize="6096635,810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f27sYA&#10;AADdAAAADwAAAGRycy9kb3ducmV2LnhtbESP0WrCQBRE3wv+w3IF3+pGY4tEV5GAINJCa/yAm+w1&#10;CWbvxuyqqV/vFgp9HGbmDLNc96YRN+pcbVnBZByBIC6srrlUcMy2r3MQziNrbCyTgh9ysF4NXpaY&#10;aHvnb7odfCkChF2CCirv20RKV1Rk0I1tSxy8k+0M+iC7UuoO7wFuGjmNondpsOawUGFLaUXF+XA1&#10;Cj7ieH9ps32efmaZfaRf+eztlCs1GvabBQhPvf8P/7V3WsF0Movh9014AnL1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f27sYAAADdAAAADwAAAAAAAAAAAAAAAACYAgAAZHJz&#10;L2Rvd25yZXYueG1sUEsFBgAAAAAEAAQA9QAAAIsDAAAAAA==&#10;" path="m,185293c,82959,82958,,185293,l5911343,v102335,,185292,82959,185292,185293l6096635,624967v,102334,-82957,185293,-185292,185293l185293,810260c82958,810260,,727301,,624967l,185293xe" filled="f" strokecolor="#a1a7e4" strokeweight="2.25pt">
                  <v:stroke miterlimit="66585f" joinstyle="miter"/>
                  <v:path arrowok="t" textboxrect="0,0,6096635,810260"/>
                </v:shape>
                <v:shape id="Shape 2144" o:spid="_x0000_s1032" style="position:absolute;left:101;top:37077;width:26295;height:3810;visibility:visible;mso-wrap-style:square;v-text-anchor:top" coordsize="262953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xnMIA&#10;AADdAAAADwAAAGRycy9kb3ducmV2LnhtbESPQYvCMBSE78L+h/CEvWlaEZWusYgguMetote3zbMt&#10;Ni/dJtWuv94IgsdhZr5hlmlvanGl1lWWFcTjCARxbnXFhYLDfjtagHAeWWNtmRT8k4N09TFYYqLt&#10;jX/omvlCBAi7BBWU3jeJlC4vyaAb24Y4eGfbGvRBtoXULd4C3NRyEkUzabDisFBiQ5uS8kvWGQXI&#10;czz+fS+yE/9a2c+Ydvm9U+pz2K+/QHjq/Tv8au+0gkk8ncLzTXg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8DGcwgAAAN0AAAAPAAAAAAAAAAAAAAAAAJgCAABkcnMvZG93&#10;bnJldi54bWxQSwUGAAAAAAQABAD1AAAAhwMAAAAA&#10;" path="m,170406c,76293,76293,,170405,l2459130,v94112,,170405,76293,170405,170406l2629535,210594v,94113,-76293,170406,-170405,170406l170405,381000c76293,381000,,304707,,210594l,170406xe" filled="f" strokecolor="#a1a7e4" strokeweight="2.25pt">
                  <v:stroke miterlimit="66585f" joinstyle="miter"/>
                  <v:path arrowok="t" textboxrect="0,0,2629535,381000"/>
                </v:shape>
              </v:group>
            </w:pict>
          </mc:Fallback>
        </mc:AlternateContent>
      </w:r>
      <w:r>
        <w:t xml:space="preserve">Построение проекта выхода из затруднения. Обзор информационных ресурсов для поиска сведений о героях. Примеры представления результатов поиска. Просмотр фильма на тему Великой Отечественной войны. Информация о ресурсах Музея Победы, Российского общества «Знание» для расширения </w:t>
      </w:r>
      <w:proofErr w:type="gramStart"/>
      <w:r>
        <w:t>представлений  о</w:t>
      </w:r>
      <w:proofErr w:type="gramEnd"/>
      <w:r>
        <w:t xml:space="preserve"> фактах и героях Великой Отечественной войны. Ресурсы родного края для совместных посещений с детьми. </w:t>
      </w:r>
    </w:p>
    <w:p w:rsidR="007D010A" w:rsidRDefault="007549FB">
      <w:pPr>
        <w:spacing w:after="655" w:line="259" w:lineRule="auto"/>
        <w:ind w:left="173" w:right="0" w:firstLine="0"/>
        <w:jc w:val="left"/>
      </w:pPr>
      <w:r>
        <w:rPr>
          <w:sz w:val="22"/>
        </w:rPr>
        <w:t xml:space="preserve"> </w:t>
      </w:r>
    </w:p>
    <w:p w:rsidR="007D010A" w:rsidRDefault="007549FB">
      <w:pPr>
        <w:pStyle w:val="2"/>
        <w:ind w:left="158"/>
      </w:pPr>
      <w:r>
        <w:t xml:space="preserve">ЧАСТЬ 3. ЗАКЛЮЧИТЕЛЬНАЯ </w:t>
      </w:r>
    </w:p>
    <w:p w:rsidR="007D010A" w:rsidRDefault="007549FB">
      <w:pPr>
        <w:spacing w:after="37"/>
        <w:ind w:left="139" w:right="0" w:firstLine="0"/>
      </w:pPr>
      <w:r>
        <w:t xml:space="preserve">Обобщающая беседа. Рефлексия.  </w:t>
      </w:r>
    </w:p>
    <w:p w:rsidR="007D010A" w:rsidRDefault="007549FB">
      <w:pPr>
        <w:spacing w:after="117" w:line="259" w:lineRule="auto"/>
        <w:ind w:left="139" w:right="0" w:firstLine="0"/>
        <w:jc w:val="left"/>
      </w:pPr>
      <w:r>
        <w:rPr>
          <w:sz w:val="22"/>
        </w:rPr>
        <w:t xml:space="preserve"> </w:t>
      </w:r>
    </w:p>
    <w:p w:rsidR="007D010A" w:rsidRDefault="007549FB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7D010A" w:rsidRDefault="007549FB">
      <w:pPr>
        <w:spacing w:after="0" w:line="259" w:lineRule="auto"/>
        <w:ind w:left="-33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0027" cy="1524971"/>
                <wp:effectExtent l="0" t="0" r="0" b="0"/>
                <wp:docPr id="24562" name="Group 24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0027" cy="1524971"/>
                          <a:chOff x="0" y="0"/>
                          <a:chExt cx="6090027" cy="1524971"/>
                        </a:xfrm>
                      </wpg:grpSpPr>
                      <wps:wsp>
                        <wps:cNvPr id="1975" name="Rectangle 1975"/>
                        <wps:cNvSpPr/>
                        <wps:spPr>
                          <a:xfrm>
                            <a:off x="5301805" y="0"/>
                            <a:ext cx="106413" cy="3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6E2E9E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6" name="Rectangle 1976"/>
                        <wps:cNvSpPr/>
                        <wps:spPr>
                          <a:xfrm>
                            <a:off x="5301805" y="313944"/>
                            <a:ext cx="106413" cy="3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6E2E9E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" name="Rectangle 1977"/>
                        <wps:cNvSpPr/>
                        <wps:spPr>
                          <a:xfrm>
                            <a:off x="6006018" y="624839"/>
                            <a:ext cx="106413" cy="3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6E2E9E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8" name="Rectangle 1978"/>
                        <wps:cNvSpPr/>
                        <wps:spPr>
                          <a:xfrm>
                            <a:off x="6010017" y="938785"/>
                            <a:ext cx="106413" cy="3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6E2E9E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9" name="Rectangle 1979"/>
                        <wps:cNvSpPr/>
                        <wps:spPr>
                          <a:xfrm>
                            <a:off x="6010017" y="1252727"/>
                            <a:ext cx="106413" cy="36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6E2E9E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7" name="Shape 2157"/>
                        <wps:cNvSpPr/>
                        <wps:spPr>
                          <a:xfrm>
                            <a:off x="0" y="86892"/>
                            <a:ext cx="388874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8740" h="381000">
                                <a:moveTo>
                                  <a:pt x="0" y="128818"/>
                                </a:moveTo>
                                <a:cubicBezTo>
                                  <a:pt x="0" y="57673"/>
                                  <a:pt x="57673" y="0"/>
                                  <a:pt x="128817" y="0"/>
                                </a:cubicBezTo>
                                <a:lnTo>
                                  <a:pt x="3759923" y="0"/>
                                </a:lnTo>
                                <a:cubicBezTo>
                                  <a:pt x="3831067" y="0"/>
                                  <a:pt x="3888740" y="57673"/>
                                  <a:pt x="3888740" y="128818"/>
                                </a:cubicBezTo>
                                <a:lnTo>
                                  <a:pt x="3888740" y="252182"/>
                                </a:lnTo>
                                <a:cubicBezTo>
                                  <a:pt x="3888740" y="323327"/>
                                  <a:pt x="3831067" y="381000"/>
                                  <a:pt x="3759923" y="381000"/>
                                </a:cubicBezTo>
                                <a:lnTo>
                                  <a:pt x="128817" y="381000"/>
                                </a:lnTo>
                                <a:cubicBezTo>
                                  <a:pt x="57673" y="381000"/>
                                  <a:pt x="0" y="323327"/>
                                  <a:pt x="0" y="252182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A1A7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8" name="Rectangle 2158"/>
                        <wps:cNvSpPr/>
                        <wps:spPr>
                          <a:xfrm>
                            <a:off x="148844" y="209536"/>
                            <a:ext cx="461679" cy="2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373380"/>
                                  <w:spacing w:val="-1"/>
                                  <w:w w:val="139"/>
                                  <w:sz w:val="22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9" name="Rectangle 2159"/>
                        <wps:cNvSpPr/>
                        <wps:spPr>
                          <a:xfrm>
                            <a:off x="495606" y="209536"/>
                            <a:ext cx="65267" cy="2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3733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" name="Rectangle 2160"/>
                        <wps:cNvSpPr/>
                        <wps:spPr>
                          <a:xfrm>
                            <a:off x="544454" y="209536"/>
                            <a:ext cx="1594860" cy="2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373380"/>
                                  <w:spacing w:val="-1"/>
                                  <w:w w:val="141"/>
                                  <w:sz w:val="22"/>
                                </w:rPr>
                                <w:t>РАЗМЕЩЕНИЯ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" name="Rectangle 2161"/>
                        <wps:cNvSpPr/>
                        <wps:spPr>
                          <a:xfrm>
                            <a:off x="1743233" y="209536"/>
                            <a:ext cx="65267" cy="2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3733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2" name="Rectangle 2162"/>
                        <wps:cNvSpPr/>
                        <wps:spPr>
                          <a:xfrm>
                            <a:off x="1792081" y="209536"/>
                            <a:ext cx="153843" cy="2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373380"/>
                                  <w:w w:val="154"/>
                                  <w:sz w:val="2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3" name="Rectangle 2163"/>
                        <wps:cNvSpPr/>
                        <wps:spPr>
                          <a:xfrm>
                            <a:off x="1907248" y="209536"/>
                            <a:ext cx="65267" cy="2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3733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4" name="Rectangle 2164"/>
                        <wps:cNvSpPr/>
                        <wps:spPr>
                          <a:xfrm>
                            <a:off x="1956097" y="209536"/>
                            <a:ext cx="1575653" cy="2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373380"/>
                                  <w:spacing w:val="-1"/>
                                  <w:w w:val="140"/>
                                  <w:sz w:val="22"/>
                                </w:rPr>
                                <w:t>СОЦИАЛЬНЫХ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5" name="Rectangle 2165"/>
                        <wps:cNvSpPr/>
                        <wps:spPr>
                          <a:xfrm>
                            <a:off x="3140433" y="209536"/>
                            <a:ext cx="65267" cy="2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3733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6" name="Rectangle 2166"/>
                        <wps:cNvSpPr/>
                        <wps:spPr>
                          <a:xfrm>
                            <a:off x="3189282" y="209536"/>
                            <a:ext cx="713944" cy="2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373380"/>
                                  <w:spacing w:val="-1"/>
                                  <w:w w:val="149"/>
                                  <w:sz w:val="22"/>
                                </w:rPr>
                                <w:t>СЕТЯХ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7" name="Rectangle 2167"/>
                        <wps:cNvSpPr/>
                        <wps:spPr>
                          <a:xfrm>
                            <a:off x="3725108" y="209536"/>
                            <a:ext cx="65267" cy="2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3733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8" name="Shape 2168"/>
                        <wps:cNvSpPr/>
                        <wps:spPr>
                          <a:xfrm>
                            <a:off x="0" y="620292"/>
                            <a:ext cx="21209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900" h="381000">
                                <a:moveTo>
                                  <a:pt x="128815" y="0"/>
                                </a:moveTo>
                                <a:lnTo>
                                  <a:pt x="1992085" y="0"/>
                                </a:lnTo>
                                <a:cubicBezTo>
                                  <a:pt x="2063228" y="0"/>
                                  <a:pt x="2120900" y="57672"/>
                                  <a:pt x="2120900" y="128815"/>
                                </a:cubicBezTo>
                                <a:lnTo>
                                  <a:pt x="2120900" y="252185"/>
                                </a:lnTo>
                                <a:cubicBezTo>
                                  <a:pt x="2120900" y="323328"/>
                                  <a:pt x="2063228" y="381000"/>
                                  <a:pt x="1992085" y="381000"/>
                                </a:cubicBezTo>
                                <a:lnTo>
                                  <a:pt x="128815" y="381000"/>
                                </a:lnTo>
                                <a:cubicBezTo>
                                  <a:pt x="57672" y="381000"/>
                                  <a:pt x="0" y="323328"/>
                                  <a:pt x="0" y="252185"/>
                                </a:cubicBezTo>
                                <a:lnTo>
                                  <a:pt x="0" y="128815"/>
                                </a:lnTo>
                                <a:cubicBezTo>
                                  <a:pt x="0" y="57672"/>
                                  <a:pt x="57672" y="0"/>
                                  <a:pt x="128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A7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0" y="620292"/>
                            <a:ext cx="21209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900" h="381000">
                                <a:moveTo>
                                  <a:pt x="0" y="128815"/>
                                </a:moveTo>
                                <a:cubicBezTo>
                                  <a:pt x="0" y="57672"/>
                                  <a:pt x="57672" y="0"/>
                                  <a:pt x="128815" y="0"/>
                                </a:cubicBezTo>
                                <a:lnTo>
                                  <a:pt x="1992085" y="0"/>
                                </a:lnTo>
                                <a:cubicBezTo>
                                  <a:pt x="2063228" y="0"/>
                                  <a:pt x="2120900" y="57672"/>
                                  <a:pt x="2120900" y="128815"/>
                                </a:cubicBezTo>
                                <a:lnTo>
                                  <a:pt x="2120900" y="252185"/>
                                </a:lnTo>
                                <a:cubicBezTo>
                                  <a:pt x="2120900" y="323328"/>
                                  <a:pt x="2063228" y="381000"/>
                                  <a:pt x="1992085" y="381000"/>
                                </a:cubicBezTo>
                                <a:lnTo>
                                  <a:pt x="128815" y="381000"/>
                                </a:lnTo>
                                <a:cubicBezTo>
                                  <a:pt x="57672" y="381000"/>
                                  <a:pt x="0" y="323328"/>
                                  <a:pt x="0" y="252185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A1A7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0" name="Rectangle 2170"/>
                        <wps:cNvSpPr/>
                        <wps:spPr>
                          <a:xfrm>
                            <a:off x="173227" y="727695"/>
                            <a:ext cx="156081" cy="222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68"/>
                                  <w:sz w:val="22"/>
                                </w:rPr>
                                <w:t>#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1" name="Rectangle 2171"/>
                        <wps:cNvSpPr/>
                        <wps:spPr>
                          <a:xfrm>
                            <a:off x="290143" y="727695"/>
                            <a:ext cx="2190579" cy="222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pacing w:val="-1"/>
                                  <w:w w:val="133"/>
                                  <w:sz w:val="22"/>
                                </w:rPr>
                                <w:t>ВойнаПобедаПамять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2" name="Rectangle 2172"/>
                        <wps:cNvSpPr/>
                        <wps:spPr>
                          <a:xfrm>
                            <a:off x="1936530" y="727695"/>
                            <a:ext cx="65267" cy="222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3" name="Shape 2173"/>
                        <wps:cNvSpPr/>
                        <wps:spPr>
                          <a:xfrm>
                            <a:off x="2253614" y="615845"/>
                            <a:ext cx="163703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030" h="381000">
                                <a:moveTo>
                                  <a:pt x="128816" y="0"/>
                                </a:moveTo>
                                <a:lnTo>
                                  <a:pt x="1508214" y="0"/>
                                </a:lnTo>
                                <a:cubicBezTo>
                                  <a:pt x="1579357" y="0"/>
                                  <a:pt x="1637030" y="57673"/>
                                  <a:pt x="1637030" y="128816"/>
                                </a:cubicBezTo>
                                <a:lnTo>
                                  <a:pt x="1637030" y="252184"/>
                                </a:lnTo>
                                <a:cubicBezTo>
                                  <a:pt x="1637030" y="323327"/>
                                  <a:pt x="1579357" y="381000"/>
                                  <a:pt x="1508214" y="381000"/>
                                </a:cubicBezTo>
                                <a:lnTo>
                                  <a:pt x="128816" y="381000"/>
                                </a:lnTo>
                                <a:cubicBezTo>
                                  <a:pt x="57673" y="381000"/>
                                  <a:pt x="0" y="323327"/>
                                  <a:pt x="0" y="252184"/>
                                </a:cubicBezTo>
                                <a:lnTo>
                                  <a:pt x="0" y="128816"/>
                                </a:lnTo>
                                <a:cubicBezTo>
                                  <a:pt x="0" y="57673"/>
                                  <a:pt x="57673" y="0"/>
                                  <a:pt x="1288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A7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2253614" y="615845"/>
                            <a:ext cx="163703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030" h="381000">
                                <a:moveTo>
                                  <a:pt x="0" y="128816"/>
                                </a:moveTo>
                                <a:cubicBezTo>
                                  <a:pt x="0" y="57673"/>
                                  <a:pt x="57673" y="0"/>
                                  <a:pt x="128816" y="0"/>
                                </a:cubicBezTo>
                                <a:lnTo>
                                  <a:pt x="1508214" y="0"/>
                                </a:lnTo>
                                <a:cubicBezTo>
                                  <a:pt x="1579357" y="0"/>
                                  <a:pt x="1637030" y="57673"/>
                                  <a:pt x="1637030" y="128816"/>
                                </a:cubicBezTo>
                                <a:lnTo>
                                  <a:pt x="1637030" y="252184"/>
                                </a:lnTo>
                                <a:cubicBezTo>
                                  <a:pt x="1637030" y="323327"/>
                                  <a:pt x="1579357" y="381000"/>
                                  <a:pt x="1508214" y="381000"/>
                                </a:cubicBezTo>
                                <a:lnTo>
                                  <a:pt x="128816" y="381000"/>
                                </a:lnTo>
                                <a:cubicBezTo>
                                  <a:pt x="57673" y="381000"/>
                                  <a:pt x="0" y="323327"/>
                                  <a:pt x="0" y="252184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A1A7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5" name="Rectangle 2175"/>
                        <wps:cNvSpPr/>
                        <wps:spPr>
                          <a:xfrm>
                            <a:off x="2395220" y="727695"/>
                            <a:ext cx="156081" cy="222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68"/>
                                  <w:sz w:val="22"/>
                                </w:rPr>
                                <w:t>#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75" name="Rectangle 24375"/>
                        <wps:cNvSpPr/>
                        <wps:spPr>
                          <a:xfrm>
                            <a:off x="2728928" y="727695"/>
                            <a:ext cx="74591" cy="222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80"/>
                                  <w:sz w:val="22"/>
                                </w:rPr>
                                <w:t>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74" name="Rectangle 24374"/>
                        <wps:cNvSpPr/>
                        <wps:spPr>
                          <a:xfrm>
                            <a:off x="2512138" y="727695"/>
                            <a:ext cx="288871" cy="222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pacing w:val="-1"/>
                                  <w:w w:val="152"/>
                                  <w:sz w:val="22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7" name="Rectangle 2177"/>
                        <wps:cNvSpPr/>
                        <wps:spPr>
                          <a:xfrm>
                            <a:off x="2784745" y="727695"/>
                            <a:ext cx="345206" cy="222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33"/>
                                  <w:sz w:val="22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8" name="Rectangle 2178"/>
                        <wps:cNvSpPr/>
                        <wps:spPr>
                          <a:xfrm>
                            <a:off x="3043891" y="727695"/>
                            <a:ext cx="74590" cy="222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80"/>
                                  <w:sz w:val="22"/>
                                </w:rPr>
                                <w:t>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9" name="Rectangle 2179"/>
                        <wps:cNvSpPr/>
                        <wps:spPr>
                          <a:xfrm>
                            <a:off x="3099708" y="727695"/>
                            <a:ext cx="808656" cy="222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pacing w:val="-1"/>
                                  <w:w w:val="129"/>
                                  <w:sz w:val="22"/>
                                </w:rPr>
                                <w:t>Победы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0" name="Rectangle 2180"/>
                        <wps:cNvSpPr/>
                        <wps:spPr>
                          <a:xfrm>
                            <a:off x="3707433" y="727695"/>
                            <a:ext cx="65267" cy="222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1" name="Shape 2181"/>
                        <wps:cNvSpPr/>
                        <wps:spPr>
                          <a:xfrm>
                            <a:off x="12064" y="1077492"/>
                            <a:ext cx="211010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105" h="381000">
                                <a:moveTo>
                                  <a:pt x="128815" y="0"/>
                                </a:moveTo>
                                <a:lnTo>
                                  <a:pt x="1981290" y="0"/>
                                </a:lnTo>
                                <a:cubicBezTo>
                                  <a:pt x="2052433" y="0"/>
                                  <a:pt x="2110105" y="57672"/>
                                  <a:pt x="2110105" y="128815"/>
                                </a:cubicBezTo>
                                <a:lnTo>
                                  <a:pt x="2110105" y="252185"/>
                                </a:lnTo>
                                <a:cubicBezTo>
                                  <a:pt x="2110105" y="323328"/>
                                  <a:pt x="2052433" y="381000"/>
                                  <a:pt x="1981290" y="381000"/>
                                </a:cubicBezTo>
                                <a:lnTo>
                                  <a:pt x="128815" y="381000"/>
                                </a:lnTo>
                                <a:cubicBezTo>
                                  <a:pt x="57672" y="381000"/>
                                  <a:pt x="0" y="323328"/>
                                  <a:pt x="0" y="252185"/>
                                </a:cubicBezTo>
                                <a:lnTo>
                                  <a:pt x="0" y="128815"/>
                                </a:lnTo>
                                <a:cubicBezTo>
                                  <a:pt x="0" y="57672"/>
                                  <a:pt x="57672" y="0"/>
                                  <a:pt x="128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A7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12064" y="1077492"/>
                            <a:ext cx="211010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105" h="381000">
                                <a:moveTo>
                                  <a:pt x="0" y="128815"/>
                                </a:moveTo>
                                <a:cubicBezTo>
                                  <a:pt x="0" y="57672"/>
                                  <a:pt x="57672" y="0"/>
                                  <a:pt x="128815" y="0"/>
                                </a:cubicBezTo>
                                <a:lnTo>
                                  <a:pt x="1981290" y="0"/>
                                </a:lnTo>
                                <a:cubicBezTo>
                                  <a:pt x="2052433" y="0"/>
                                  <a:pt x="2110105" y="57672"/>
                                  <a:pt x="2110105" y="128815"/>
                                </a:cubicBezTo>
                                <a:lnTo>
                                  <a:pt x="2110105" y="252185"/>
                                </a:lnTo>
                                <a:cubicBezTo>
                                  <a:pt x="2110105" y="323328"/>
                                  <a:pt x="2052433" y="381000"/>
                                  <a:pt x="1981290" y="381000"/>
                                </a:cubicBezTo>
                                <a:lnTo>
                                  <a:pt x="128815" y="381000"/>
                                </a:lnTo>
                                <a:cubicBezTo>
                                  <a:pt x="57672" y="381000"/>
                                  <a:pt x="0" y="323328"/>
                                  <a:pt x="0" y="252185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A1A7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3" name="Rectangle 2183"/>
                        <wps:cNvSpPr/>
                        <wps:spPr>
                          <a:xfrm>
                            <a:off x="173227" y="1190991"/>
                            <a:ext cx="156081" cy="2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68"/>
                                  <w:sz w:val="22"/>
                                </w:rPr>
                                <w:t>#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4" name="Rectangle 2184"/>
                        <wps:cNvSpPr/>
                        <wps:spPr>
                          <a:xfrm>
                            <a:off x="290143" y="1190991"/>
                            <a:ext cx="2087084" cy="2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pacing w:val="-1"/>
                                  <w:w w:val="135"/>
                                  <w:sz w:val="22"/>
                                </w:rPr>
                                <w:t>НавигаторыДетства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5" name="Rectangle 2185"/>
                        <wps:cNvSpPr/>
                        <wps:spPr>
                          <a:xfrm>
                            <a:off x="1858563" y="1190991"/>
                            <a:ext cx="65267" cy="2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6" name="Shape 2186"/>
                        <wps:cNvSpPr/>
                        <wps:spPr>
                          <a:xfrm>
                            <a:off x="2247264" y="1074950"/>
                            <a:ext cx="163703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030" h="381000">
                                <a:moveTo>
                                  <a:pt x="128816" y="0"/>
                                </a:moveTo>
                                <a:lnTo>
                                  <a:pt x="1508214" y="0"/>
                                </a:lnTo>
                                <a:cubicBezTo>
                                  <a:pt x="1579357" y="0"/>
                                  <a:pt x="1637030" y="57672"/>
                                  <a:pt x="1637030" y="128815"/>
                                </a:cubicBezTo>
                                <a:lnTo>
                                  <a:pt x="1637030" y="252184"/>
                                </a:lnTo>
                                <a:cubicBezTo>
                                  <a:pt x="1637030" y="323327"/>
                                  <a:pt x="1579357" y="381000"/>
                                  <a:pt x="1508214" y="381000"/>
                                </a:cubicBezTo>
                                <a:lnTo>
                                  <a:pt x="128816" y="381000"/>
                                </a:lnTo>
                                <a:cubicBezTo>
                                  <a:pt x="57673" y="381000"/>
                                  <a:pt x="0" y="323327"/>
                                  <a:pt x="0" y="252184"/>
                                </a:cubicBezTo>
                                <a:lnTo>
                                  <a:pt x="0" y="128815"/>
                                </a:lnTo>
                                <a:cubicBezTo>
                                  <a:pt x="0" y="57672"/>
                                  <a:pt x="57673" y="0"/>
                                  <a:pt x="1288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A7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2247264" y="1074950"/>
                            <a:ext cx="163703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030" h="381000">
                                <a:moveTo>
                                  <a:pt x="0" y="128816"/>
                                </a:moveTo>
                                <a:cubicBezTo>
                                  <a:pt x="0" y="57673"/>
                                  <a:pt x="57673" y="0"/>
                                  <a:pt x="128816" y="0"/>
                                </a:cubicBezTo>
                                <a:lnTo>
                                  <a:pt x="1508214" y="0"/>
                                </a:lnTo>
                                <a:cubicBezTo>
                                  <a:pt x="1579357" y="0"/>
                                  <a:pt x="1637030" y="57673"/>
                                  <a:pt x="1637030" y="128816"/>
                                </a:cubicBezTo>
                                <a:lnTo>
                                  <a:pt x="1637030" y="252184"/>
                                </a:lnTo>
                                <a:cubicBezTo>
                                  <a:pt x="1637030" y="323327"/>
                                  <a:pt x="1579357" y="381000"/>
                                  <a:pt x="1508214" y="381000"/>
                                </a:cubicBezTo>
                                <a:lnTo>
                                  <a:pt x="128816" y="381000"/>
                                </a:lnTo>
                                <a:cubicBezTo>
                                  <a:pt x="57673" y="381000"/>
                                  <a:pt x="0" y="323327"/>
                                  <a:pt x="0" y="252184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A1A7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8" name="Rectangle 2188"/>
                        <wps:cNvSpPr/>
                        <wps:spPr>
                          <a:xfrm>
                            <a:off x="2398268" y="1187943"/>
                            <a:ext cx="156081" cy="2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68"/>
                                  <w:sz w:val="22"/>
                                </w:rPr>
                                <w:t>#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9" name="Rectangle 2189"/>
                        <wps:cNvSpPr/>
                        <wps:spPr>
                          <a:xfrm>
                            <a:off x="2515186" y="1187943"/>
                            <a:ext cx="1335546" cy="2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34"/>
                                  <w:sz w:val="22"/>
                                </w:rPr>
                                <w:t>Росдетцентр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0" name="Rectangle 2190"/>
                        <wps:cNvSpPr/>
                        <wps:spPr>
                          <a:xfrm>
                            <a:off x="3518667" y="1187943"/>
                            <a:ext cx="65267" cy="2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1" name="Shape 2191"/>
                        <wps:cNvSpPr/>
                        <wps:spPr>
                          <a:xfrm>
                            <a:off x="4062729" y="617749"/>
                            <a:ext cx="1235710" cy="381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0" h="381001">
                                <a:moveTo>
                                  <a:pt x="128816" y="0"/>
                                </a:moveTo>
                                <a:lnTo>
                                  <a:pt x="1106894" y="0"/>
                                </a:lnTo>
                                <a:cubicBezTo>
                                  <a:pt x="1178037" y="0"/>
                                  <a:pt x="1235710" y="57673"/>
                                  <a:pt x="1235710" y="128816"/>
                                </a:cubicBezTo>
                                <a:lnTo>
                                  <a:pt x="1235710" y="252185"/>
                                </a:lnTo>
                                <a:cubicBezTo>
                                  <a:pt x="1235710" y="323328"/>
                                  <a:pt x="1178037" y="381001"/>
                                  <a:pt x="1106894" y="381001"/>
                                </a:cubicBezTo>
                                <a:lnTo>
                                  <a:pt x="128816" y="381001"/>
                                </a:lnTo>
                                <a:cubicBezTo>
                                  <a:pt x="57673" y="381001"/>
                                  <a:pt x="0" y="323328"/>
                                  <a:pt x="0" y="252185"/>
                                </a:cubicBezTo>
                                <a:lnTo>
                                  <a:pt x="0" y="128816"/>
                                </a:lnTo>
                                <a:cubicBezTo>
                                  <a:pt x="0" y="57673"/>
                                  <a:pt x="57673" y="0"/>
                                  <a:pt x="1288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A7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4062729" y="617749"/>
                            <a:ext cx="123571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0" h="381000">
                                <a:moveTo>
                                  <a:pt x="0" y="128816"/>
                                </a:moveTo>
                                <a:cubicBezTo>
                                  <a:pt x="0" y="57672"/>
                                  <a:pt x="57673" y="0"/>
                                  <a:pt x="128816" y="0"/>
                                </a:cubicBezTo>
                                <a:lnTo>
                                  <a:pt x="1106894" y="0"/>
                                </a:lnTo>
                                <a:cubicBezTo>
                                  <a:pt x="1178037" y="0"/>
                                  <a:pt x="1235710" y="57672"/>
                                  <a:pt x="1235710" y="128816"/>
                                </a:cubicBezTo>
                                <a:lnTo>
                                  <a:pt x="1235710" y="252184"/>
                                </a:lnTo>
                                <a:cubicBezTo>
                                  <a:pt x="1235710" y="323328"/>
                                  <a:pt x="1178037" y="381000"/>
                                  <a:pt x="1106894" y="381000"/>
                                </a:cubicBezTo>
                                <a:lnTo>
                                  <a:pt x="128816" y="381000"/>
                                </a:lnTo>
                                <a:cubicBezTo>
                                  <a:pt x="57673" y="381000"/>
                                  <a:pt x="0" y="323328"/>
                                  <a:pt x="0" y="252184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A1A7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3" name="Rectangle 2193"/>
                        <wps:cNvSpPr/>
                        <wps:spPr>
                          <a:xfrm>
                            <a:off x="4102100" y="736840"/>
                            <a:ext cx="156081" cy="2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68"/>
                                  <w:sz w:val="22"/>
                                </w:rPr>
                                <w:t>#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4" name="Rectangle 2194"/>
                        <wps:cNvSpPr/>
                        <wps:spPr>
                          <a:xfrm>
                            <a:off x="4219018" y="736840"/>
                            <a:ext cx="996643" cy="2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32"/>
                                  <w:sz w:val="22"/>
                                </w:rPr>
                                <w:t>Родители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" name="Rectangle 2195"/>
                        <wps:cNvSpPr/>
                        <wps:spPr>
                          <a:xfrm>
                            <a:off x="4967927" y="736840"/>
                            <a:ext cx="65267" cy="2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" name="Shape 2196"/>
                        <wps:cNvSpPr/>
                        <wps:spPr>
                          <a:xfrm>
                            <a:off x="4064637" y="1076220"/>
                            <a:ext cx="123571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0" h="381000">
                                <a:moveTo>
                                  <a:pt x="128815" y="0"/>
                                </a:moveTo>
                                <a:lnTo>
                                  <a:pt x="1106894" y="0"/>
                                </a:lnTo>
                                <a:cubicBezTo>
                                  <a:pt x="1178037" y="0"/>
                                  <a:pt x="1235710" y="57673"/>
                                  <a:pt x="1235710" y="128816"/>
                                </a:cubicBezTo>
                                <a:lnTo>
                                  <a:pt x="1235710" y="252185"/>
                                </a:lnTo>
                                <a:cubicBezTo>
                                  <a:pt x="1235710" y="323328"/>
                                  <a:pt x="1178037" y="381000"/>
                                  <a:pt x="1106894" y="381000"/>
                                </a:cubicBezTo>
                                <a:lnTo>
                                  <a:pt x="128815" y="381000"/>
                                </a:lnTo>
                                <a:cubicBezTo>
                                  <a:pt x="57672" y="381000"/>
                                  <a:pt x="0" y="323328"/>
                                  <a:pt x="0" y="252185"/>
                                </a:cubicBezTo>
                                <a:lnTo>
                                  <a:pt x="0" y="128816"/>
                                </a:lnTo>
                                <a:cubicBezTo>
                                  <a:pt x="0" y="57673"/>
                                  <a:pt x="57672" y="0"/>
                                  <a:pt x="128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A7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4064637" y="1076220"/>
                            <a:ext cx="123571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0" h="381000">
                                <a:moveTo>
                                  <a:pt x="0" y="128816"/>
                                </a:moveTo>
                                <a:cubicBezTo>
                                  <a:pt x="0" y="57672"/>
                                  <a:pt x="57673" y="0"/>
                                  <a:pt x="128816" y="0"/>
                                </a:cubicBezTo>
                                <a:lnTo>
                                  <a:pt x="1106894" y="0"/>
                                </a:lnTo>
                                <a:cubicBezTo>
                                  <a:pt x="1178037" y="0"/>
                                  <a:pt x="1235710" y="57672"/>
                                  <a:pt x="1235710" y="128816"/>
                                </a:cubicBezTo>
                                <a:lnTo>
                                  <a:pt x="1235710" y="252184"/>
                                </a:lnTo>
                                <a:cubicBezTo>
                                  <a:pt x="1235710" y="323328"/>
                                  <a:pt x="1178037" y="381000"/>
                                  <a:pt x="1106894" y="381000"/>
                                </a:cubicBezTo>
                                <a:lnTo>
                                  <a:pt x="128816" y="381000"/>
                                </a:lnTo>
                                <a:cubicBezTo>
                                  <a:pt x="57673" y="381000"/>
                                  <a:pt x="0" y="323328"/>
                                  <a:pt x="0" y="252184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A1A7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8" name="Rectangle 2198"/>
                        <wps:cNvSpPr/>
                        <wps:spPr>
                          <a:xfrm>
                            <a:off x="4102100" y="1190991"/>
                            <a:ext cx="156081" cy="2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68"/>
                                  <w:sz w:val="22"/>
                                </w:rPr>
                                <w:t>#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9" name="Rectangle 2199"/>
                        <wps:cNvSpPr/>
                        <wps:spPr>
                          <a:xfrm>
                            <a:off x="4219018" y="1190991"/>
                            <a:ext cx="996643" cy="2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32"/>
                                  <w:sz w:val="22"/>
                                </w:rPr>
                                <w:t>Родители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0" name="Rectangle 2200"/>
                        <wps:cNvSpPr/>
                        <wps:spPr>
                          <a:xfrm>
                            <a:off x="4967927" y="1190991"/>
                            <a:ext cx="319378" cy="2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pacing w:val="-1"/>
                                  <w:w w:val="137"/>
                                  <w:sz w:val="22"/>
                                </w:rPr>
                                <w:t>НД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1" name="Rectangle 2201"/>
                        <wps:cNvSpPr/>
                        <wps:spPr>
                          <a:xfrm>
                            <a:off x="5207558" y="1190991"/>
                            <a:ext cx="65267" cy="22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5E83" w:rsidRDefault="00F05E83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562" o:spid="_x0000_s1125" style="width:479.55pt;height:120.1pt;mso-position-horizontal-relative:char;mso-position-vertical-relative:line" coordsize="60900,15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">
                <v:rect id="Rectangle 1975" o:spid="_x0000_s1126" style="position:absolute;left:53018;width:1064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sws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x9M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lLMLEAAAA3QAAAA8AAAAAAAAAAAAAAAAAmAIAAGRycy9k&#10;b3ducmV2LnhtbFBLBQYAAAAABAAEAPUAAACJ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6E2E9E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6" o:spid="_x0000_s1127" style="position:absolute;left:53018;top:3139;width:1064;height:3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ytc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fFiD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3srXEAAAA3QAAAA8AAAAAAAAAAAAAAAAAmAIAAGRycy9k&#10;b3ducmV2LnhtbFBLBQYAAAAABAAEAPUAAACJ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6E2E9E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7" o:spid="_x0000_s1128" style="position:absolute;left:60060;top:6248;width:1064;height:3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XLsMA&#10;AADdAAAADwAAAGRycy9kb3ducmV2LnhtbERPS4vCMBC+C/sfwix401QPaqtRZNdFjz4W1NvQjG2x&#10;mZQma6u/3gjC3ubje85s0ZpS3Kh2hWUFg34Egji1uuBMwe/hpzcB4TyyxtIyKbiTg8X8ozPDRNuG&#10;d3Tb+0yEEHYJKsi9rxIpXZqTQde3FXHgLrY26AOsM6lrbEK4KeUwikbSYMGhIceKvnJKr/s/o2A9&#10;qZanjX00Wbk6r4/bY/x9iL1S3c92OQXhqfX/4rd7o8P8eD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sXLsMAAADd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6E2E9E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8" o:spid="_x0000_s1129" style="position:absolute;left:60100;top:9387;width:1064;height:3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DXMYA&#10;AADdAAAADwAAAGRycy9kb3ducmV2LnhtbESPQW/CMAyF70j8h8iTuEG6HQbtCAixTXBkgAS7WY3X&#10;Vmucqslo4dfjwyRutt7ze5/ny97V6kJtqDwbeJ4koIhzbysuDBwPn+MZqBCRLdaeycCVAiwXw8Ec&#10;M+s7/qLLPhZKQjhkaKCMscm0DnlJDsPEN8Si/fjWYZS1LbRtsZNwV+uXJHnVDiuWhhIbWpeU/+7/&#10;nIHNrFmdt/7WFfXH9+a0O6XvhzQaM3rqV2+gIvXxYf6/3lrBT6e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SDXMYAAADdAAAADwAAAAAAAAAAAAAAAACYAgAAZHJz&#10;L2Rvd25yZXYueG1sUEsFBgAAAAAEAAQA9QAAAIs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6E2E9E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9" o:spid="_x0000_s1130" style="position:absolute;left:60100;top:12527;width:1064;height:3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mx8MA&#10;AADdAAAADwAAAGRycy9kb3ducmV2LnhtbERPS4vCMBC+C/sfwgjeNNXDrq1GkdVFj75AvQ3N2Bab&#10;SWmirfvrjbCwt/n4njOdt6YUD6pdYVnBcBCBIE6tLjhTcDz89McgnEfWWFomBU9yMJ99dKaYaNvw&#10;jh57n4kQwi5BBbn3VSKlS3My6Aa2Ig7c1dYGfYB1JnWNTQg3pRxF0ac0WHBoyLGi75zS2/5uFKzH&#10;1eK8sb9NVq4u69P2FC8PsVeq120XExCeWv8v/nNvdJgff8Xw/i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gmx8MAAADd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6E2E9E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57" o:spid="_x0000_s1131" style="position:absolute;top:868;width:38887;height:3810;visibility:visible;mso-wrap-style:square;v-text-anchor:top" coordsize="388874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DTLcMA&#10;AADdAAAADwAAAGRycy9kb3ducmV2LnhtbESPQYvCMBSE74L/ITxhb5paqJVqFBUEwZPusudH87bp&#10;2ryUJGr995uFhT0OM/MNs94OthMP8qF1rGA+y0AQ10633Cj4eD9OlyBCRNbYOSYFLwqw3YxHa6y0&#10;e/KFHtfYiAThUKECE2NfSRlqQxbDzPXEyfty3mJM0jdSe3wmuO1knmULabHltGCwp4Oh+na9WwXn&#10;z/5SmFtR5+03Dq/94uxjWSr1Nhl2KxCRhvgf/muftIJ8XpTw+yY9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DTLcMAAADdAAAADwAAAAAAAAAAAAAAAACYAgAAZHJzL2Rv&#10;d25yZXYueG1sUEsFBgAAAAAEAAQA9QAAAIgDAAAAAA==&#10;" path="m,128818c,57673,57673,,128817,l3759923,v71144,,128817,57673,128817,128818l3888740,252182v,71145,-57673,128818,-128817,128818l128817,381000c57673,381000,,323327,,252182l,128818xe" filled="f" strokecolor="#a1a7e4" strokeweight="2.25pt">
                  <v:stroke miterlimit="66585f" joinstyle="miter"/>
                  <v:path arrowok="t" textboxrect="0,0,3888740,381000"/>
                </v:shape>
                <v:rect id="Rectangle 2158" o:spid="_x0000_s1132" style="position:absolute;left:1488;top:2095;width:4617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X7Hs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0B+G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l+x7BAAAA3QAAAA8AAAAAAAAAAAAAAAAAmAIAAGRycy9kb3du&#10;cmV2LnhtbFBLBQYAAAAABAAEAPUAAACG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373380"/>
                            <w:spacing w:val="-1"/>
                            <w:w w:val="139"/>
                            <w:sz w:val="22"/>
                          </w:rPr>
                          <w:t>ДЛЯ</w:t>
                        </w:r>
                      </w:p>
                    </w:txbxContent>
                  </v:textbox>
                </v:rect>
                <v:rect id="Rectangle 2159" o:spid="_x0000_s1133" style="position:absolute;left:4956;top:2095;width:652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ehc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/Dm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pXoXHAAAA3QAAAA8AAAAAAAAAAAAAAAAAmAIAAGRy&#10;cy9kb3ducmV2LnhtbFBLBQYAAAAABAAEAPUAAACM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3733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0" o:spid="_x0000_s1134" style="position:absolute;left:5444;top:2095;width:15949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89pc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xGnYH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/PaXEAAAA3QAAAA8AAAAAAAAAAAAAAAAAmAIAAGRycy9k&#10;b3ducmV2LnhtbFBLBQYAAAAABAAEAPUAAACJ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373380"/>
                            <w:spacing w:val="-1"/>
                            <w:w w:val="141"/>
                            <w:sz w:val="22"/>
                          </w:rPr>
                          <w:t>РАЗМЕЩЕНИЯ</w:t>
                        </w:r>
                      </w:p>
                    </w:txbxContent>
                  </v:textbox>
                </v:rect>
                <v:rect id="Rectangle 2161" o:spid="_x0000_s1135" style="position:absolute;left:17432;top:2095;width:653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YPscA&#10;AADdAAAADwAAAGRycy9kb3ducmV2LnhtbESPQWvCQBSE74L/YXlCb7qJB0lSV5Fq0WObCGlvj+xr&#10;Epp9G7Jbk/bXdwsFj8PMfMNs95PpxI0G11pWEK8iEMSV1S3XCq7F8zIB4Tyyxs4yKfgmB/vdfLbF&#10;TNuRX+mW+1oECLsMFTTe95mUrmrIoFvZnjh4H3Yw6IMcaqkHHAPcdHIdRRtpsOWw0GBPTw1Vn/mX&#10;UXBO+sPbxf6MdXd6P5cvZXosUq/Uw2I6PILwNPl7+L990QrW8SaG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zmD7HAAAA3QAAAA8AAAAAAAAAAAAAAAAAmAIAAGRy&#10;cy9kb3ducmV2LnhtbFBLBQYAAAAABAAEAPUAAACM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3733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2" o:spid="_x0000_s1136" style="position:absolute;left:17920;top:2095;width:1539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EGSc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jSQ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QZJxQAAAN0AAAAPAAAAAAAAAAAAAAAAAJgCAABkcnMv&#10;ZG93bnJldi54bWxQSwUGAAAAAAQABAD1AAAAigMAAAAA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373380"/>
                            <w:w w:val="154"/>
                            <w:sz w:val="22"/>
                          </w:rPr>
                          <w:t>В</w:t>
                        </w:r>
                      </w:p>
                    </w:txbxContent>
                  </v:textbox>
                </v:rect>
                <v:rect id="Rectangle 2163" o:spid="_x0000_s1137" style="position:absolute;left:19072;top:2095;width:653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2j0s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CazF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2j0sYAAADdAAAADwAAAAAAAAAAAAAAAACYAgAAZHJz&#10;L2Rvd25yZXYueG1sUEsFBgAAAAAEAAQA9QAAAIs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3733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4" o:spid="_x0000_s1138" style="position:absolute;left:19560;top:2095;width:15757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7p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CazF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Q7psYAAADdAAAADwAAAAAAAAAAAAAAAACYAgAAZHJz&#10;L2Rvd25yZXYueG1sUEsFBgAAAAAEAAQA9QAAAIs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373380"/>
                            <w:spacing w:val="-1"/>
                            <w:w w:val="140"/>
                            <w:sz w:val="22"/>
                          </w:rPr>
                          <w:t>СОЦИАЛЬНЫХ</w:t>
                        </w:r>
                      </w:p>
                    </w:txbxContent>
                  </v:textbox>
                </v:rect>
                <v:rect id="Rectangle 2165" o:spid="_x0000_s1139" style="position:absolute;left:31404;top:2095;width:653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ePc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CazF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iePcYAAADdAAAADwAAAAAAAAAAAAAAAACYAgAAZHJz&#10;L2Rvd25yZXYueG1sUEsFBgAAAAAEAAQA9QAAAIs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3733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6" o:spid="_x0000_s1140" style="position:absolute;left:31892;top:2095;width:7140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oASs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aNhH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gBKxQAAAN0AAAAPAAAAAAAAAAAAAAAAAJgCAABkcnMv&#10;ZG93bnJldi54bWxQSwUGAAAAAAQABAD1AAAAigMAAAAA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373380"/>
                            <w:spacing w:val="-1"/>
                            <w:w w:val="149"/>
                            <w:sz w:val="22"/>
                          </w:rPr>
                          <w:t>СЕТЯХ</w:t>
                        </w:r>
                      </w:p>
                    </w:txbxContent>
                  </v:textbox>
                </v:rect>
                <v:rect id="Rectangle 2167" o:spid="_x0000_s1141" style="position:absolute;left:37251;top:2095;width:652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al0c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k9kL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WpdHHAAAA3QAAAA8AAAAAAAAAAAAAAAAAmAIAAGRy&#10;cy9kb3ducmV2LnhtbFBLBQYAAAAABAAEAPUAAACM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3733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68" o:spid="_x0000_s1142" style="position:absolute;top:6202;width:21209;height:3810;visibility:visible;mso-wrap-style:square;v-text-anchor:top" coordsize="212090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b5OcIA&#10;AADdAAAADwAAAGRycy9kb3ducmV2LnhtbERPTYvCMBC9C/6HMIIX0dTiilSjiKzgQYS6e/E2NGNT&#10;bCa1yWr99+Yg7PHxvlebztbiQa2vHCuYThIQxIXTFZcKfn/24wUIH5A11o5JwYs8bNb93goz7Z6c&#10;0+McShFD2GeowITQZFL6wpBFP3ENceSurrUYImxLqVt8xnBbyzRJ5tJixbHBYEM7Q8Xt/GcVHBdh&#10;Z79n5m62lH+dLt0pbfKRUsNBt12CCNSFf/HHfdAK0uk8zo1v4hO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9vk5wgAAAN0AAAAPAAAAAAAAAAAAAAAAAJgCAABkcnMvZG93&#10;bnJldi54bWxQSwUGAAAAAAQABAD1AAAAhwMAAAAA&#10;" path="m128815,l1992085,v71143,,128815,57672,128815,128815l2120900,252185v,71143,-57672,128815,-128815,128815l128815,381000c57672,381000,,323328,,252185l,128815c,57672,57672,,128815,xe" fillcolor="#a1a7e4" stroked="f" strokeweight="0">
                  <v:stroke miterlimit="83231f" joinstyle="miter"/>
                  <v:path arrowok="t" textboxrect="0,0,2120900,381000"/>
                </v:shape>
                <v:shape id="Shape 2169" o:spid="_x0000_s1143" style="position:absolute;top:6202;width:21209;height:3810;visibility:visible;mso-wrap-style:square;v-text-anchor:top" coordsize="212090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9rRcUA&#10;AADdAAAADwAAAGRycy9kb3ducmV2LnhtbESPT4vCMBTE74LfITzBi6ypirLbNYoIggoe/AO7x0fz&#10;ti3bvJQkavXTG0HwOMzMb5jpvDGVuJDzpWUFg34CgjizuuRcwem4+vgE4QOyxsoyKbiRh/ms3Zpi&#10;qu2V93Q5hFxECPsUFRQh1KmUPivIoO/bmjh6f9YZDFG6XGqH1wg3lRwmyUQaLDkuFFjTsqDs/3A2&#10;CharXnn8xdPPxuzcnXm/2fJorFS30yy+QQRqwjv8aq+1guFg8gXP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2tFxQAAAN0AAAAPAAAAAAAAAAAAAAAAAJgCAABkcnMv&#10;ZG93bnJldi54bWxQSwUGAAAAAAQABAD1AAAAigMAAAAA&#10;" path="m,128815c,57672,57672,,128815,l1992085,v71143,,128815,57672,128815,128815l2120900,252185v,71143,-57672,128815,-128815,128815l128815,381000c57672,381000,,323328,,252185l,128815xe" filled="f" strokecolor="#a1a7e4" strokeweight="2.25pt">
                  <v:stroke miterlimit="66585f" joinstyle="miter"/>
                  <v:path arrowok="t" textboxrect="0,0,2120900,381000"/>
                </v:shape>
                <v:rect id="Rectangle 2170" o:spid="_x0000_s1144" style="position:absolute;left:1732;top:7276;width:1561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reM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QX8U9oc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mq3jBAAAA3QAAAA8AAAAAAAAAAAAAAAAAmAIAAGRycy9kb3du&#10;cmV2LnhtbFBLBQYAAAAABAAEAPUAAACG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w w:val="168"/>
                            <w:sz w:val="22"/>
                          </w:rPr>
                          <w:t>#</w:t>
                        </w:r>
                      </w:p>
                    </w:txbxContent>
                  </v:textbox>
                </v:rect>
                <v:rect id="Rectangle 2171" o:spid="_x0000_s1145" style="position:absolute;left:2901;top:7276;width:21906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O48cA&#10;AADdAAAADwAAAGRycy9kb3ducmV2LnhtbESPzWrDMBCE74W8g9hAb43sHNLEiWJMfoiPrVNIc1us&#10;rW1qrYylxG6fvioUehxm5htmk46mFXfqXWNZQTyLQBCXVjdcKXg7H5+WIJxH1thaJgVf5CDdTh42&#10;mGg78CvdC1+JAGGXoILa+y6R0pU1GXQz2xEH78P2Bn2QfSV1j0OAm1bOo2ghDTYcFmrsaFdT+Vnc&#10;jILTssvec/s9VO3herq8XFb788or9TgdszUIT6P/D/+1c61gHj/H8PsmP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qDuPHAAAA3QAAAA8AAAAAAAAAAAAAAAAAmAIAAGRy&#10;cy9kb3ducmV2LnhtbFBLBQYAAAAABAAEAPUAAACM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proofErr w:type="spellStart"/>
                        <w:r>
                          <w:rPr>
                            <w:color w:val="FFFFFF"/>
                            <w:spacing w:val="-1"/>
                            <w:w w:val="133"/>
                            <w:sz w:val="22"/>
                          </w:rPr>
                          <w:t>ВойнаПобедаПамять</w:t>
                        </w:r>
                        <w:proofErr w:type="spellEnd"/>
                      </w:p>
                    </w:txbxContent>
                  </v:textbox>
                </v:rect>
                <v:rect id="Rectangle 2172" o:spid="_x0000_s1146" style="position:absolute;left:19365;top:7276;width:652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QlM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8GMX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iQlMYAAADdAAAADwAAAAAAAAAAAAAAAACYAgAAZHJz&#10;L2Rvd25yZXYueG1sUEsFBgAAAAAEAAQA9QAAAIs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73" o:spid="_x0000_s1147" style="position:absolute;left:22536;top:6158;width:16370;height:3810;visibility:visible;mso-wrap-style:square;v-text-anchor:top" coordsize="163703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pfHcMA&#10;AADdAAAADwAAAGRycy9kb3ducmV2LnhtbESP0WoCMRRE34X+Q7iFvkjNqqDtahRbsPjq1g+4bK67&#10;aTc3SxLj9u8bQfBxmJkzzHo72E4k8sE4VjCdFCCIa6cNNwpO3/vXNxAhImvsHJOCPwqw3TyN1lhq&#10;d+UjpSo2IkM4lKigjbEvpQx1SxbDxPXE2Ts7bzFm6RupPV4z3HZyVhQLadFwXmixp8+W6t/qYhWY&#10;075K/mfJ77vx5cs0H2muQ1Lq5XnYrUBEGuIjfG8ftILZdDmH25v8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pfHcMAAADdAAAADwAAAAAAAAAAAAAAAACYAgAAZHJzL2Rv&#10;d25yZXYueG1sUEsFBgAAAAAEAAQA9QAAAIgDAAAAAA==&#10;" path="m128816,l1508214,v71143,,128816,57673,128816,128816l1637030,252184v,71143,-57673,128816,-128816,128816l128816,381000c57673,381000,,323327,,252184l,128816c,57673,57673,,128816,xe" fillcolor="#a1a7e4" stroked="f" strokeweight="0">
                  <v:stroke miterlimit="83231f" joinstyle="miter"/>
                  <v:path arrowok="t" textboxrect="0,0,1637030,381000"/>
                </v:shape>
                <v:shape id="Shape 2174" o:spid="_x0000_s1148" style="position:absolute;left:22536;top:6158;width:16370;height:3810;visibility:visible;mso-wrap-style:square;v-text-anchor:top" coordsize="163703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qwS8QA&#10;AADdAAAADwAAAGRycy9kb3ducmV2LnhtbESP0WrCQBRE3wX/YbkF33STYFVSV9HSQKlPRj/gmr1N&#10;QrN3Y3aj6d93C4KPw8ycYdbbwTTiRp2rLSuIZxEI4sLqmksF51M2XYFwHlljY5kU/JKD7WY8WmOq&#10;7Z2PdMt9KQKEXYoKKu/bVEpXVGTQzWxLHLxv2xn0QXal1B3eA9w0MomihTRYc1iosKX3ioqfvDcK&#10;Ihfr7IIffeZes96Xydf+oK9KTV6G3RsIT4N/hh/tT60giZdz+H8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qsEvEAAAA3QAAAA8AAAAAAAAAAAAAAAAAmAIAAGRycy9k&#10;b3ducmV2LnhtbFBLBQYAAAAABAAEAPUAAACJAwAAAAA=&#10;" path="m,128816c,57673,57673,,128816,l1508214,v71143,,128816,57673,128816,128816l1637030,252184v,71143,-57673,128816,-128816,128816l128816,381000c57673,381000,,323327,,252184l,128816xe" filled="f" strokecolor="#a1a7e4" strokeweight="2.25pt">
                  <v:stroke miterlimit="66585f" joinstyle="miter"/>
                  <v:path arrowok="t" textboxrect="0,0,1637030,381000"/>
                </v:shape>
                <v:rect id="Rectangle 2175" o:spid="_x0000_s1149" style="position:absolute;left:23952;top:7276;width:1561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EI4M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j3Rg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EI4MYAAADdAAAADwAAAAAAAAAAAAAAAACYAgAAZHJz&#10;L2Rvd25yZXYueG1sUEsFBgAAAAAEAAQA9QAAAIs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w w:val="168"/>
                            <w:sz w:val="22"/>
                          </w:rPr>
                          <w:t>#</w:t>
                        </w:r>
                      </w:p>
                    </w:txbxContent>
                  </v:textbox>
                </v:rect>
                <v:rect id="Rectangle 24375" o:spid="_x0000_s1150" style="position:absolute;left:27289;top:7276;width:746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y9F8cA&#10;AADeAAAADwAAAGRycy9kb3ducmV2LnhtbESPT2vCQBTE74V+h+UVvNWNWqtGV5Fa0aP/QL09ss8k&#10;NPs2ZFcT++ndgtDjMDO/YSazxhTiRpXLLSvotCMQxInVOacKDvvl+xCE88gaC8uk4E4OZtPXlwnG&#10;2ta8pdvOpyJA2MWoIPO+jKV0SUYGXduWxMG72MqgD7JKpa6wDnBTyG4UfUqDOYeFDEv6yij52V2N&#10;gtWwnJ/W9rdOi+/z6rg5jhb7kVeq9dbMxyA8Nf4//GyvtYLuR2/Qh7874QrI6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svRfHAAAA3gAAAA8AAAAAAAAAAAAAAAAAmAIAAGRy&#10;cy9kb3ducmV2LnhtbFBLBQYAAAAABAAEAPUAAACM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w w:val="80"/>
                            <w:sz w:val="22"/>
                          </w:rPr>
                          <w:t>_</w:t>
                        </w:r>
                      </w:p>
                    </w:txbxContent>
                  </v:textbox>
                </v:rect>
                <v:rect id="Rectangle 24374" o:spid="_x0000_s1151" style="position:absolute;left:25121;top:7276;width:2889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AYjMgA&#10;AADeAAAADwAAAGRycy9kb3ducmV2LnhtbESPQWvCQBSE74L/YXlCb7qpSjXRVaS26FFjIfX2yL4m&#10;odm3Ibs1aX99t1DwOMzMN8x625ta3Kh1lWUFj5MIBHFudcWFgrfL63gJwnlkjbVlUvBNDrab4WCN&#10;ibYdn+mW+kIECLsEFZTeN4mULi/JoJvYhjh4H7Y16INsC6lb7ALc1HIaRU/SYMVhocSGnkvKP9Mv&#10;o+CwbHbvR/vTFfXL9ZCdsnh/ib1SD6N+twLhqff38H/7qBVM57PFHP7uhCs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4BiMyAAAAN4AAAAPAAAAAAAAAAAAAAAAAJgCAABk&#10;cnMvZG93bnJldi54bWxQSwUGAAAAAAQABAD1AAAAjQMAAAAA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spacing w:val="-1"/>
                            <w:w w:val="152"/>
                            <w:sz w:val="22"/>
                          </w:rPr>
                          <w:t>80</w:t>
                        </w:r>
                      </w:p>
                    </w:txbxContent>
                  </v:textbox>
                </v:rect>
                <v:rect id="Rectangle 2177" o:spid="_x0000_s1152" style="position:absolute;left:27847;top:7276;width:3452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8zDMYA&#10;AADdAAAADwAAAGRycy9kb3ducmV2LnhtbESPQWvCQBSE70L/w/KE3swmHqpGVwltRY+tFqK3R/aZ&#10;BLNvQ3Y1aX99tyD0OMzMN8xqM5hG3KlztWUFSRSDIC6srrlU8HXcTuYgnEfW2FgmBd/kYLN+Gq0w&#10;1bbnT7offCkChF2KCirv21RKV1Rk0EW2JQ7exXYGfZBdKXWHfYCbRk7j+EUarDksVNjSa0XF9XAz&#10;CnbzNjvt7U9fNu/nXf6RL96OC6/U83jIliA8Df4//GjvtYJpMpv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8zDMYAAADdAAAADwAAAAAAAAAAAAAAAACYAgAAZHJz&#10;L2Rvd25yZXYueG1sUEsFBgAAAAAEAAQA9QAAAIs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w w:val="133"/>
                            <w:sz w:val="22"/>
                          </w:rPr>
                          <w:t>лет</w:t>
                        </w:r>
                      </w:p>
                    </w:txbxContent>
                  </v:textbox>
                </v:rect>
                <v:rect id="Rectangle 2178" o:spid="_x0000_s1153" style="position:absolute;left:30438;top:7276;width:746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nfs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QX8U5oY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Qp37BAAAA3QAAAA8AAAAAAAAAAAAAAAAAmAIAAGRycy9kb3du&#10;cmV2LnhtbFBLBQYAAAAABAAEAPUAAACG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w w:val="80"/>
                            <w:sz w:val="22"/>
                          </w:rPr>
                          <w:t>_</w:t>
                        </w:r>
                      </w:p>
                    </w:txbxContent>
                  </v:textbox>
                </v:rect>
                <v:rect id="Rectangle 2179" o:spid="_x0000_s1154" style="position:absolute;left:30997;top:7276;width:8086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C5c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+UsM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cAuXHAAAA3QAAAA8AAAAAAAAAAAAAAAAAmAIAAGRy&#10;cy9kb3ducmV2LnhtbFBLBQYAAAAABAAEAPUAAACM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spacing w:val="-1"/>
                            <w:w w:val="129"/>
                            <w:sz w:val="22"/>
                          </w:rPr>
                          <w:t>Победы</w:t>
                        </w:r>
                      </w:p>
                    </w:txbxContent>
                  </v:textbox>
                </v:rect>
                <v:rect id="Rectangle 2180" o:spid="_x0000_s1155" style="position:absolute;left:37074;top:7276;width:653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PbX8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TOOwP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PbX8MAAADd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81" o:spid="_x0000_s1156" style="position:absolute;left:120;top:10774;width:21101;height:3810;visibility:visible;mso-wrap-style:square;v-text-anchor:top" coordsize="211010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l6MIA&#10;AADdAAAADwAAAGRycy9kb3ducmV2LnhtbESP32rCMBTG7we+QzjC7ta0MrZSG0WEwcCbrfoAh+TY&#10;VJuT0sRa334ZDHb58f358dXb2fViojF0nhUUWQ6CWHvTcavgdPx4KUGEiGyw90wKHhRgu1k81VgZ&#10;f+dvmprYijTCoUIFNsahkjJoSw5D5gfi5J396DAmObbSjHhP466Xqzx/kw47TgSLA+0t6WtzcwlS&#10;nozRDRYX10326/Aejq8YlHpezrs1iEhz/A//tT+NglVRFvD7Jj0B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KXowgAAAN0AAAAPAAAAAAAAAAAAAAAAAJgCAABkcnMvZG93&#10;bnJldi54bWxQSwUGAAAAAAQABAD1AAAAhwMAAAAA&#10;" path="m128815,l1981290,v71143,,128815,57672,128815,128815l2110105,252185v,71143,-57672,128815,-128815,128815l128815,381000c57672,381000,,323328,,252185l,128815c,57672,57672,,128815,xe" fillcolor="#a1a7e4" stroked="f" strokeweight="0">
                  <v:stroke miterlimit="83231f" joinstyle="miter"/>
                  <v:path arrowok="t" textboxrect="0,0,2110105,381000"/>
                </v:shape>
                <v:shape id="Shape 2182" o:spid="_x0000_s1157" style="position:absolute;left:120;top:10774;width:21101;height:3810;visibility:visible;mso-wrap-style:square;v-text-anchor:top" coordsize="211010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FIXMQA&#10;AADdAAAADwAAAGRycy9kb3ducmV2LnhtbESP0YrCMBRE3xf8h3AF39bUKotUo4igLj4srPoB1+ba&#10;FpubmsRa/36zIPg4zMwZZr7sTC1acr6yrGA0TEAQ51ZXXCg4HTefUxA+IGusLZOCJ3lYLnofc8y0&#10;ffAvtYdQiAhhn6GCMoQmk9LnJRn0Q9sQR+9incEQpSukdviIcFPLNEm+pMGK40KJDa1Lyq+Hu1Hw&#10;czpOrns7njxbqnfylp63+4tTatDvVjMQgbrwDr/a31pBOpqm8P8mP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xSFzEAAAA3QAAAA8AAAAAAAAAAAAAAAAAmAIAAGRycy9k&#10;b3ducmV2LnhtbFBLBQYAAAAABAAEAPUAAACJAwAAAAA=&#10;" path="m,128815c,57672,57672,,128815,l1981290,v71143,,128815,57672,128815,128815l2110105,252185v,71143,-57672,128815,-128815,128815l128815,381000c57672,381000,,323328,,252185l,128815xe" filled="f" strokecolor="#a1a7e4" strokeweight="2.25pt">
                  <v:stroke miterlimit="66585f" joinstyle="miter"/>
                  <v:path arrowok="t" textboxrect="0,0,2110105,381000"/>
                </v:shape>
                <v:rect id="Rectangle 2183" o:spid="_x0000_s1158" style="position:absolute;left:1732;top:11909;width:1561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FKM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hRSjHAAAA3QAAAA8AAAAAAAAAAAAAAAAAmAIAAGRy&#10;cy9kb3ducmV2LnhtbFBLBQYAAAAABAAEAPUAAACM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w w:val="168"/>
                            <w:sz w:val="22"/>
                          </w:rPr>
                          <w:t>#</w:t>
                        </w:r>
                      </w:p>
                    </w:txbxContent>
                  </v:textbox>
                </v:rect>
                <v:rect id="Rectangle 2184" o:spid="_x0000_s1159" style="position:absolute;left:2901;top:11909;width:20871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dXM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I3VzHAAAA3QAAAA8AAAAAAAAAAAAAAAAAmAIAAGRy&#10;cy9kb3ducmV2LnhtbFBLBQYAAAAABAAEAPUAAACM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proofErr w:type="spellStart"/>
                        <w:r>
                          <w:rPr>
                            <w:color w:val="FFFFFF"/>
                            <w:spacing w:val="-1"/>
                            <w:w w:val="135"/>
                            <w:sz w:val="22"/>
                          </w:rPr>
                          <w:t>НавигаторыДетства</w:t>
                        </w:r>
                        <w:proofErr w:type="spellEnd"/>
                      </w:p>
                    </w:txbxContent>
                  </v:textbox>
                </v:rect>
                <v:rect id="Rectangle 2185" o:spid="_x0000_s1160" style="position:absolute;left:18585;top:11909;width:653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R4x8cA&#10;AADdAAAADwAAAGRycy9kb3ducmV2LnhtbESPQWvCQBSE7wX/w/KE3upGoS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EeMfHAAAA3QAAAA8AAAAAAAAAAAAAAAAAmAIAAGRy&#10;cy9kb3ducmV2LnhtbFBLBQYAAAAABAAEAPUAAACM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86" o:spid="_x0000_s1161" style="position:absolute;left:22472;top:10749;width:16370;height:3810;visibility:visible;mso-wrap-style:square;v-text-anchor:top" coordsize="163703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MosMA&#10;AADdAAAADwAAAGRycy9kb3ducmV2LnhtbESP0WoCMRRE34X+Q7iFvkjNqmDt1ii2oPjq1g+4bG53&#10;025uliTG7d8bQfBxmJkzzGoz2E4k8sE4VjCdFCCIa6cNNwpO37vXJYgQkTV2jknBPwXYrJ9GKyy1&#10;u/CRUhUbkSEcSlTQxtiXUoa6JYth4nri7P04bzFm6RupPV4y3HZyVhQLadFwXmixp6+W6r/qbBWY&#10;065K/veN37fj8940n2muQ1Lq5XnYfoCINMRH+N4+aAWz6XIBtzf5Cc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iMosMAAADdAAAADwAAAAAAAAAAAAAAAACYAgAAZHJzL2Rv&#10;d25yZXYueG1sUEsFBgAAAAAEAAQA9QAAAIgDAAAAAA==&#10;" path="m128816,l1508214,v71143,,128816,57672,128816,128815l1637030,252184v,71143,-57673,128816,-128816,128816l128816,381000c57673,381000,,323327,,252184l,128815c,57672,57673,,128816,xe" fillcolor="#a1a7e4" stroked="f" strokeweight="0">
                  <v:stroke miterlimit="83231f" joinstyle="miter"/>
                  <v:path arrowok="t" textboxrect="0,0,1637030,381000"/>
                </v:shape>
                <v:shape id="Shape 2187" o:spid="_x0000_s1162" style="position:absolute;left:22472;top:10749;width:16370;height:3810;visibility:visible;mso-wrap-style:square;v-text-anchor:top" coordsize="163703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1eG8MA&#10;AADdAAAADwAAAGRycy9kb3ducmV2LnhtbESP0YrCMBRE3wX/IVzBN01bWFeqUVS2IO7Tqh9wba5t&#10;sbmpTardv98sCD4OM3OGWa57U4sHta6yrCCeRiCIc6srLhScT9lkDsJ5ZI21ZVLwSw7Wq+Fgiam2&#10;T/6hx9EXIkDYpaig9L5JpXR5SQbd1DbEwbva1qAPsi2kbvEZ4KaWSRTNpMGKw0KJDe1Kym/HziiI&#10;XKyzC351mfvIOl8kh+23vis1HvWbBQhPvX+HX+29VpDE80/4fxOe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1eG8MAAADdAAAADwAAAAAAAAAAAAAAAACYAgAAZHJzL2Rv&#10;d25yZXYueG1sUEsFBgAAAAAEAAQA9QAAAIgDAAAAAA==&#10;" path="m,128816c,57673,57673,,128816,l1508214,v71143,,128816,57673,128816,128816l1637030,252184v,71143,-57673,128816,-128816,128816l128816,381000c57673,381000,,323327,,252184l,128816xe" filled="f" strokecolor="#a1a7e4" strokeweight="2.25pt">
                  <v:stroke miterlimit="66585f" joinstyle="miter"/>
                  <v:path arrowok="t" textboxrect="0,0,1637030,381000"/>
                </v:shape>
                <v:rect id="Rectangle 2188" o:spid="_x0000_s1163" style="position:absolute;left:23982;top:11879;width:1561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XWc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TOMwN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XXWcMAAADdAAAADwAAAAAAAAAAAAAAAACYAgAAZHJzL2Rv&#10;d25yZXYueG1sUEsFBgAAAAAEAAQA9QAAAIg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w w:val="168"/>
                            <w:sz w:val="22"/>
                          </w:rPr>
                          <w:t>#</w:t>
                        </w:r>
                      </w:p>
                    </w:txbxContent>
                  </v:textbox>
                </v:rect>
                <v:rect id="Rectangle 2189" o:spid="_x0000_s1164" style="position:absolute;left:25151;top:11879;width:13356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ywsYA&#10;AADdAAAADwAAAGRycy9kb3ducmV2LnhtbESPQWvCQBSE70L/w/IK3sxGDyVJXUVaxRxbU0h7e2Sf&#10;STD7NmS3JvbXdwsFj8PMfMOst5PpxJUG11pWsIxiEMSV1S3XCj6KwyIB4Tyyxs4yKbiRg+3mYbbG&#10;TNuR3+l68rUIEHYZKmi87zMpXdWQQRfZnjh4ZzsY9EEOtdQDjgFuOrmK4ydpsOWw0GBPLw1Vl9O3&#10;UXBM+t1nbn/Gutt/Hcu3Mn0tUq/U/HHaPYPwNPl7+L+dawWrZZL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lywsYAAADdAAAADwAAAAAAAAAAAAAAAACYAgAAZHJz&#10;L2Rvd25yZXYueG1sUEsFBgAAAAAEAAQA9QAAAIs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proofErr w:type="spellStart"/>
                        <w:r>
                          <w:rPr>
                            <w:color w:val="FFFFFF"/>
                            <w:w w:val="134"/>
                            <w:sz w:val="22"/>
                          </w:rPr>
                          <w:t>Росдетцентр</w:t>
                        </w:r>
                        <w:proofErr w:type="spellEnd"/>
                      </w:p>
                    </w:txbxContent>
                  </v:textbox>
                </v:rect>
                <v:rect id="Rectangle 2190" o:spid="_x0000_s1165" style="position:absolute;left:35186;top:11879;width:653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Ngs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WsV0nYH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qTYLEAAAA3QAAAA8AAAAAAAAAAAAAAAAAmAIAAGRycy9k&#10;b3ducmV2LnhtbFBLBQYAAAAABAAEAPUAAACJ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91" o:spid="_x0000_s1166" style="position:absolute;left:40627;top:6177;width:12357;height:3810;visibility:visible;mso-wrap-style:square;v-text-anchor:top" coordsize="1235710,38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tgpcYA&#10;AADdAAAADwAAAGRycy9kb3ducmV2LnhtbESPwW7CMBBE75X4B2uRuBUnOSCaYlCL1Iqq4kDaD1jF&#10;2yRgr1PbDWm/HiNV4jiamTea1Wa0RgzkQ+dYQT7PQBDXTnfcKPj8eLlfgggRWaNxTAp+KcBmPblb&#10;YandmQ80VLERCcKhRAVtjH0pZahbshjmridO3pfzFmOSvpHa4znBrZFFli2kxY7TQos9bVuqT9WP&#10;VVDJ7fewGKrXwhj79hz3f+8Hf1RqNh2fHkFEGuMt/N/eaQVF/pDD9U16AnJ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tgpcYAAADdAAAADwAAAAAAAAAAAAAAAACYAgAAZHJz&#10;L2Rvd25yZXYueG1sUEsFBgAAAAAEAAQA9QAAAIsDAAAAAA==&#10;" path="m128816,r978078,c1178037,,1235710,57673,1235710,128816r,123369c1235710,323328,1178037,381001,1106894,381001r-978078,c57673,381001,,323328,,252185l,128816c,57673,57673,,128816,xe" fillcolor="#a1a7e4" stroked="f" strokeweight="0">
                  <v:stroke miterlimit="83231f" joinstyle="miter"/>
                  <v:path arrowok="t" textboxrect="0,0,1235710,381001"/>
                </v:shape>
                <v:shape id="Shape 2192" o:spid="_x0000_s1167" style="position:absolute;left:40627;top:6177;width:12357;height:3810;visibility:visible;mso-wrap-style:square;v-text-anchor:top" coordsize="123571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iBMsUA&#10;AADdAAAADwAAAGRycy9kb3ducmV2LnhtbESPUWvCMBSF3wf+h3AFX4amFjZmNYrIBu5hAzt/wKW5&#10;NtXmpiSpdv9+GQg+Hs453+GsNoNtxZV8aBwrmM8yEMSV0w3XCo4/H9M3ECEia2wdk4JfCrBZj55W&#10;WGh34wNdy1iLBOFQoAITY1dIGSpDFsPMdcTJOzlvMSbpa6k93hLctjLPsldpseG0YLCjnaHqUvZW&#10;QdOX5jl67M/fL0P9+X4+fOXeKDUZD9sliEhDfITv7b1WkM8XOfy/S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IEyxQAAAN0AAAAPAAAAAAAAAAAAAAAAAJgCAABkcnMv&#10;ZG93bnJldi54bWxQSwUGAAAAAAQABAD1AAAAigMAAAAA&#10;" path="m,128816c,57672,57673,,128816,r978078,c1178037,,1235710,57672,1235710,128816r,123368c1235710,323328,1178037,381000,1106894,381000r-978078,c57673,381000,,323328,,252184l,128816xe" filled="f" strokecolor="#a1a7e4" strokeweight="2.25pt">
                  <v:stroke miterlimit="66585f" joinstyle="miter"/>
                  <v:path arrowok="t" textboxrect="0,0,1235710,381000"/>
                </v:shape>
                <v:rect id="Rectangle 2193" o:spid="_x0000_s1168" style="position:absolute;left:41021;top:7368;width:1560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T9c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40/XHAAAA3QAAAA8AAAAAAAAAAAAAAAAAmAIAAGRy&#10;cy9kb3ducmV2LnhtbFBLBQYAAAAABAAEAPUAAACM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w w:val="168"/>
                            <w:sz w:val="22"/>
                          </w:rPr>
                          <w:t>#</w:t>
                        </w:r>
                      </w:p>
                    </w:txbxContent>
                  </v:textbox>
                </v:rect>
                <v:rect id="Rectangle 2194" o:spid="_x0000_s1169" style="position:absolute;left:42190;top:7368;width:9966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Lgc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RS4HHAAAA3QAAAA8AAAAAAAAAAAAAAAAAmAIAAGRy&#10;cy9kb3ducmV2LnhtbFBLBQYAAAAABAAEAPUAAACM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w w:val="132"/>
                            <w:sz w:val="22"/>
                          </w:rPr>
                          <w:t>Родители</w:t>
                        </w:r>
                      </w:p>
                    </w:txbxContent>
                  </v:textbox>
                </v:rect>
                <v:rect id="Rectangle 2195" o:spid="_x0000_s1170" style="position:absolute;left:49679;top:7368;width:652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uGs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d7hrHAAAA3QAAAA8AAAAAAAAAAAAAAAAAmAIAAGRy&#10;cy9kb3ducmV2LnhtbFBLBQYAAAAABAAEAPUAAACM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96" o:spid="_x0000_s1171" style="position:absolute;left:40646;top:10762;width:12357;height:3810;visibility:visible;mso-wrap-style:square;v-text-anchor:top" coordsize="123571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mC3MgA&#10;AADdAAAADwAAAGRycy9kb3ducmV2LnhtbESPQWvCQBSE74X+h+UVvBTdGDBodBWxFMRSsFYP3h7Z&#10;ZxLMvo3Zjab/3hUKHoeZ+YaZLTpTiSs1rrSsYDiIQBBnVpecK9j/fvbHIJxH1lhZJgV/5GAxf32Z&#10;YartjX/ouvO5CBB2KSoovK9TKV1WkEE3sDVx8E62MeiDbHKpG7wFuKlkHEWJNFhyWCiwplVB2XnX&#10;GgVf7fa4/Dh8J+16tI/e4/hyHo82SvXeuuUUhKfOP8P/7bVWEA8nCTzehCc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+YLcyAAAAN0AAAAPAAAAAAAAAAAAAAAAAJgCAABk&#10;cnMvZG93bnJldi54bWxQSwUGAAAAAAQABAD1AAAAjQMAAAAA&#10;" path="m128815,r978079,c1178037,,1235710,57673,1235710,128816r,123369c1235710,323328,1178037,381000,1106894,381000r-978079,c57672,381000,,323328,,252185l,128816c,57673,57672,,128815,xe" fillcolor="#a1a7e4" stroked="f" strokeweight="0">
                  <v:stroke miterlimit="83231f" joinstyle="miter"/>
                  <v:path arrowok="t" textboxrect="0,0,1235710,381000"/>
                </v:shape>
                <v:shape id="Shape 2197" o:spid="_x0000_s1172" style="position:absolute;left:40646;top:10762;width:12357;height:3810;visibility:visible;mso-wrap-style:square;v-text-anchor:top" coordsize="123571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8iqsYA&#10;AADdAAAADwAAAGRycy9kb3ducmV2LnhtbESPUWvCMBSF3wf+h3AFX8ZMLWxu1SgyJriHCdb9gEtz&#10;barNTUlSrf9+GQz2eDjnfIezXA+2FVfyoXGsYDbNQBBXTjdcK/g+bp9eQYSIrLF1TAruFGC9Gj0s&#10;sdDuxge6lrEWCcKhQAUmxq6QMlSGLIap64iTd3LeYkzS11J7vCW4bWWeZS/SYsNpwWBH74aqS9lb&#10;BU1fmsfosT/vn4f68+N8+Mq9UWoyHjYLEJGG+B/+a++0gnz2NoffN+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8iqsYAAADdAAAADwAAAAAAAAAAAAAAAACYAgAAZHJz&#10;L2Rvd25yZXYueG1sUEsFBgAAAAAEAAQA9QAAAIsDAAAAAA==&#10;" path="m,128816c,57672,57673,,128816,r978078,c1178037,,1235710,57672,1235710,128816r,123368c1235710,323328,1178037,381000,1106894,381000r-978078,c57673,381000,,323328,,252184l,128816xe" filled="f" strokecolor="#a1a7e4" strokeweight="2.25pt">
                  <v:stroke miterlimit="66585f" joinstyle="miter"/>
                  <v:path arrowok="t" textboxrect="0,0,1235710,381000"/>
                </v:shape>
                <v:rect id="Rectangle 2198" o:spid="_x0000_s1173" style="position:absolute;left:41021;top:11909;width:1560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BhM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WsV0mYG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cQYTEAAAA3QAAAA8AAAAAAAAAAAAAAAAAmAIAAGRycy9k&#10;b3ducmV2LnhtbFBLBQYAAAAABAAEAPUAAACJAwAAAAA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w w:val="168"/>
                            <w:sz w:val="22"/>
                          </w:rPr>
                          <w:t>#</w:t>
                        </w:r>
                      </w:p>
                    </w:txbxContent>
                  </v:textbox>
                </v:rect>
                <v:rect id="Rectangle 2199" o:spid="_x0000_s1174" style="position:absolute;left:42190;top:11909;width:9966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DkH8YA&#10;AADdAAAADwAAAGRycy9kb3ducmV2LnhtbESPQWvCQBSE74X+h+UJ3uomHkoSXSXYFj1aU7DeHtln&#10;Esy+Ddmtif76bqHgcZiZb5jlejStuFLvGssK4lkEgri0uuFKwVfx8ZKAcB5ZY2uZFNzIwXr1/LTE&#10;TNuBP+l68JUIEHYZKqi97zIpXVmTQTezHXHwzrY36IPsK6l7HALctHIeRa/SYMNhocaONjWVl8OP&#10;UbBNuvx7Z+9D1b6ftsf9MX0rUq/UdDLmCxCeRv8I/7d3WsE8Tl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DkH8YAAADdAAAADwAAAAAAAAAAAAAAAACYAgAAZHJz&#10;L2Rvd25yZXYueG1sUEsFBgAAAAAEAAQA9QAAAIs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w w:val="132"/>
                            <w:sz w:val="22"/>
                          </w:rPr>
                          <w:t>Родители</w:t>
                        </w:r>
                      </w:p>
                    </w:txbxContent>
                  </v:textbox>
                </v:rect>
                <v:rect id="Rectangle 2200" o:spid="_x0000_s1175" style="position:absolute;left:49679;top:11909;width:3194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5ecUA&#10;AADdAAAADwAAAGRycy9kb3ducmV2LnhtbESPS4vCQBCE7wv+h6EXvK2T9bBo1jEEH+jRF7jemkyb&#10;BDM9ITNror/eEQSPRVV9RU2SzlTiSo0rLSv4HkQgiDOrS84VHPbLrxEI55E1VpZJwY0cJNPexwRj&#10;bVve0nXncxEg7GJUUHhfx1K6rCCDbmBr4uCdbWPQB9nkUjfYBrip5DCKfqTBksNCgTXNCsouu3+j&#10;YDWq07+1vbd5tTitjpvjeL4fe6X6n136C8JT59/hV3utFQwDEp5vw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Bbl5xQAAAN0AAAAPAAAAAAAAAAAAAAAAAJgCAABkcnMv&#10;ZG93bnJldi54bWxQSwUGAAAAAAQABAD1AAAAigMAAAAA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spacing w:val="-1"/>
                            <w:w w:val="137"/>
                            <w:sz w:val="22"/>
                          </w:rPr>
                          <w:t>НД</w:t>
                        </w:r>
                      </w:p>
                    </w:txbxContent>
                  </v:textbox>
                </v:rect>
                <v:rect id="Rectangle 2201" o:spid="_x0000_s1176" style="position:absolute;left:52075;top:11909;width:653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c4s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iW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kc4sYAAADdAAAADwAAAAAAAAAAAAAAAACYAgAAZHJz&#10;L2Rvd25yZXYueG1sUEsFBgAAAAAEAAQA9QAAAIsDAAAAAA==&#10;" filled="f" stroked="f">
                  <v:textbox inset="0,0,0,0">
                    <w:txbxContent>
                      <w:p w:rsidR="00F05E83" w:rsidRDefault="00F05E83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D010A" w:rsidRDefault="007549FB">
      <w:pPr>
        <w:pStyle w:val="1"/>
        <w:ind w:left="2736" w:right="1131" w:firstLine="0"/>
      </w:pPr>
      <w:r>
        <w:lastRenderedPageBreak/>
        <w:t xml:space="preserve">СЦЕНАРИЙ СОБРАНИЯ  </w:t>
      </w:r>
    </w:p>
    <w:p w:rsidR="007D010A" w:rsidRDefault="007549FB">
      <w:pPr>
        <w:spacing w:after="28" w:line="259" w:lineRule="auto"/>
        <w:ind w:left="771" w:right="0" w:firstLine="0"/>
        <w:jc w:val="center"/>
      </w:pPr>
      <w:r>
        <w:rPr>
          <w:sz w:val="27"/>
        </w:rPr>
        <w:t xml:space="preserve"> </w:t>
      </w:r>
    </w:p>
    <w:p w:rsidR="007D010A" w:rsidRDefault="007549FB">
      <w:pPr>
        <w:spacing w:after="0" w:line="259" w:lineRule="auto"/>
        <w:ind w:left="1648" w:right="0" w:hanging="10"/>
        <w:jc w:val="left"/>
      </w:pPr>
      <w:r>
        <w:rPr>
          <w:color w:val="6E2E9E"/>
        </w:rPr>
        <w:t xml:space="preserve">ЧАСТЬ 1. МОТИВАЦИОННАЯ (ДО 10 МИНУТ) </w:t>
      </w:r>
    </w:p>
    <w:p w:rsidR="007D010A" w:rsidRDefault="007549FB">
      <w:pPr>
        <w:spacing w:after="0" w:line="259" w:lineRule="auto"/>
        <w:ind w:left="688" w:right="0" w:firstLine="0"/>
        <w:jc w:val="left"/>
      </w:pPr>
      <w:r>
        <w:rPr>
          <w:sz w:val="29"/>
        </w:rPr>
        <w:t xml:space="preserve"> </w:t>
      </w:r>
    </w:p>
    <w:p w:rsidR="007D010A" w:rsidRDefault="007549FB">
      <w:pPr>
        <w:spacing w:line="259" w:lineRule="auto"/>
        <w:ind w:left="719" w:right="0" w:hanging="10"/>
      </w:pPr>
      <w:r>
        <w:t xml:space="preserve">Демонстрируется слайд 1  </w:t>
      </w:r>
    </w:p>
    <w:p w:rsidR="007D010A" w:rsidRDefault="007549FB">
      <w:pPr>
        <w:spacing w:after="0" w:line="259" w:lineRule="auto"/>
        <w:ind w:left="709" w:right="0" w:firstLine="0"/>
        <w:jc w:val="left"/>
      </w:pPr>
      <w:r>
        <w:rPr>
          <w:sz w:val="27"/>
        </w:rPr>
        <w:t xml:space="preserve"> </w:t>
      </w:r>
    </w:p>
    <w:p w:rsidR="007D010A" w:rsidRDefault="007549FB">
      <w:pPr>
        <w:ind w:left="-15" w:right="0"/>
      </w:pPr>
      <w:r>
        <w:rPr>
          <w:sz w:val="27"/>
        </w:rPr>
        <w:t xml:space="preserve">Ведущий. </w:t>
      </w:r>
      <w:r>
        <w:t xml:space="preserve">Уважаемые родители, добрый вечер! </w:t>
      </w:r>
      <w:proofErr w:type="gramStart"/>
      <w:r>
        <w:t>Благодарю,  что</w:t>
      </w:r>
      <w:proofErr w:type="gramEnd"/>
      <w:r>
        <w:t xml:space="preserve"> заинтересовались темой нашего собрания и смогли найти время  на встречу. </w:t>
      </w:r>
    </w:p>
    <w:p w:rsidR="007D010A" w:rsidRDefault="007549FB">
      <w:pPr>
        <w:ind w:left="-15" w:right="0"/>
      </w:pPr>
      <w:r>
        <w:t xml:space="preserve">Многие из вас, заходя на собрание, видели портрет героя семьи, родственника-участника Великой Отечественной войны. Благодарю, что поддержали нашу акцию и вместе с детьми изготовили </w:t>
      </w:r>
      <w:proofErr w:type="gramStart"/>
      <w:r>
        <w:t>экспонат  для</w:t>
      </w:r>
      <w:proofErr w:type="gramEnd"/>
      <w:r>
        <w:t xml:space="preserve"> общешкольной «Стены Памяти» («Книги Памяти», др.). </w:t>
      </w:r>
    </w:p>
    <w:p w:rsidR="007D010A" w:rsidRDefault="007549FB">
      <w:pPr>
        <w:ind w:left="-15" w:right="0"/>
      </w:pPr>
      <w:r>
        <w:t xml:space="preserve">У вас есть карточка. Это рабочий лист, на котором вы можете отмечать свои осознания, важные мысли по ходу собрания. </w:t>
      </w:r>
    </w:p>
    <w:p w:rsidR="007D010A" w:rsidRDefault="007549FB">
      <w:pPr>
        <w:spacing w:after="0" w:line="259" w:lineRule="auto"/>
        <w:ind w:left="688" w:right="0" w:firstLine="0"/>
        <w:jc w:val="left"/>
      </w:pPr>
      <w:r>
        <w:rPr>
          <w:sz w:val="29"/>
        </w:rPr>
        <w:t xml:space="preserve"> </w:t>
      </w:r>
    </w:p>
    <w:p w:rsidR="007D010A" w:rsidRDefault="007549FB">
      <w:pPr>
        <w:spacing w:line="259" w:lineRule="auto"/>
        <w:ind w:left="719" w:right="0" w:hanging="10"/>
      </w:pPr>
      <w:r>
        <w:t xml:space="preserve">Демонстрируется слайд 2 «Чек-лист родителя» </w:t>
      </w:r>
    </w:p>
    <w:p w:rsidR="007D010A" w:rsidRDefault="007549FB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7D010A" w:rsidRDefault="007549FB">
      <w:pPr>
        <w:ind w:left="-15" w:right="0"/>
      </w:pPr>
      <w:r>
        <w:rPr>
          <w:sz w:val="27"/>
        </w:rPr>
        <w:t>Ведущий.</w:t>
      </w:r>
      <w:r>
        <w:t xml:space="preserve"> Найдите на рабочем листе название собрания. Ниже расположены пять столбцов и пять вопросов. Ответьте, пожалуйста, искренне на пять вопросов. Высотой столбика покажите свой </w:t>
      </w:r>
      <w:proofErr w:type="gramStart"/>
      <w:r>
        <w:t>ответ  на</w:t>
      </w:r>
      <w:proofErr w:type="gramEnd"/>
      <w:r>
        <w:t xml:space="preserve"> вопрос, где минимум – «не владею информацией», максимум – «владею полной информацией». Можно провести линию в столбце или закрасить столбик. </w:t>
      </w:r>
    </w:p>
    <w:p w:rsidR="007D010A" w:rsidRDefault="007549FB">
      <w:pPr>
        <w:ind w:left="-15" w:right="0"/>
      </w:pPr>
      <w:r>
        <w:t xml:space="preserve">Первый вопрос: Как много информации Вы можете рассказать детям о родственнике – участнике Великой Отечественной войны?  </w:t>
      </w:r>
    </w:p>
    <w:p w:rsidR="007D010A" w:rsidRDefault="007549FB">
      <w:pPr>
        <w:ind w:left="-15" w:right="0"/>
      </w:pPr>
      <w:r>
        <w:t xml:space="preserve">Второй вопрос: Предположите, как много информации мог бы рассказать вашим детям герой семьи о Великой Отечественной войне? </w:t>
      </w:r>
    </w:p>
    <w:p w:rsidR="007D010A" w:rsidRDefault="007549FB">
      <w:pPr>
        <w:ind w:left="-15" w:right="0"/>
      </w:pPr>
      <w:r>
        <w:t xml:space="preserve">Третий вопрос: Как много и подробно Вы можете рассказать </w:t>
      </w:r>
      <w:proofErr w:type="gramStart"/>
      <w:r>
        <w:t>детям  о</w:t>
      </w:r>
      <w:proofErr w:type="gramEnd"/>
      <w:r>
        <w:t xml:space="preserve"> Великой Отечественной войне?  </w:t>
      </w:r>
    </w:p>
    <w:p w:rsidR="007D010A" w:rsidRDefault="007549FB">
      <w:pPr>
        <w:ind w:left="-15" w:right="0"/>
      </w:pPr>
      <w:r>
        <w:t xml:space="preserve">Четвертый вопрос: Насколько вы владеете информацией о вкладе региона, в котором живете, во всенародную Победу?  </w:t>
      </w:r>
    </w:p>
    <w:p w:rsidR="007D010A" w:rsidRDefault="007549FB">
      <w:pPr>
        <w:ind w:left="-15" w:right="0"/>
      </w:pPr>
      <w:r>
        <w:t xml:space="preserve">Пятый вопрос: Насколько вы осведомлены, какие мероприятия, посвященные 80-летию Победы, Вы можете посетить с детьми в своем населенном пункте? </w:t>
      </w:r>
    </w:p>
    <w:p w:rsidR="007D010A" w:rsidRDefault="007549FB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7D010A" w:rsidRDefault="007549FB">
      <w:pPr>
        <w:ind w:left="-15" w:right="0"/>
      </w:pPr>
      <w:r>
        <w:rPr>
          <w:sz w:val="27"/>
        </w:rPr>
        <w:t>Ведущий.</w:t>
      </w:r>
      <w:r>
        <w:t xml:space="preserve"> Благодарю вас за ответы! К этим вопросам мы вернемся в конце собрания. </w:t>
      </w:r>
    </w:p>
    <w:p w:rsidR="007D010A" w:rsidRDefault="007549FB">
      <w:pPr>
        <w:ind w:left="-15" w:right="0"/>
      </w:pPr>
      <w:r>
        <w:rPr>
          <w:sz w:val="27"/>
        </w:rPr>
        <w:t xml:space="preserve">Ведущий. </w:t>
      </w:r>
      <w:r>
        <w:t xml:space="preserve">Я бы хотел(а) познакомить вас с одним </w:t>
      </w:r>
      <w:proofErr w:type="gramStart"/>
      <w:r>
        <w:t>отзывом  из</w:t>
      </w:r>
      <w:proofErr w:type="gramEnd"/>
      <w:r>
        <w:t xml:space="preserve"> родительского чата. </w:t>
      </w:r>
    </w:p>
    <w:p w:rsidR="007D010A" w:rsidRDefault="007549FB">
      <w:pPr>
        <w:spacing w:line="259" w:lineRule="auto"/>
        <w:ind w:left="719" w:right="0" w:hanging="10"/>
      </w:pPr>
      <w:r>
        <w:t xml:space="preserve">Демонстрируется слайд 3 с благодарностью в родительском чате. </w:t>
      </w:r>
    </w:p>
    <w:p w:rsidR="007D010A" w:rsidRDefault="007549FB">
      <w:pPr>
        <w:spacing w:after="0" w:line="259" w:lineRule="auto"/>
        <w:ind w:left="709" w:right="0" w:firstLine="0"/>
        <w:jc w:val="left"/>
      </w:pPr>
      <w:r>
        <w:rPr>
          <w:sz w:val="27"/>
        </w:rPr>
        <w:t xml:space="preserve"> </w:t>
      </w:r>
    </w:p>
    <w:p w:rsidR="007D010A" w:rsidRDefault="007549FB">
      <w:pPr>
        <w:ind w:left="-15" w:right="0"/>
      </w:pPr>
      <w:r>
        <w:rPr>
          <w:sz w:val="27"/>
        </w:rPr>
        <w:t xml:space="preserve">Ведущий. </w:t>
      </w:r>
      <w:r>
        <w:t xml:space="preserve">Можете ли вы сказать, в ответ на какой пост появилась эта благодарность? О чем он был? </w:t>
      </w:r>
    </w:p>
    <w:p w:rsidR="007D010A" w:rsidRDefault="007549FB">
      <w:pPr>
        <w:ind w:left="-15" w:right="0"/>
      </w:pPr>
      <w:r>
        <w:rPr>
          <w:sz w:val="27"/>
        </w:rPr>
        <w:t>Ведущий.</w:t>
      </w:r>
      <w:r>
        <w:t xml:space="preserve"> Да, благодарю вас за внимательное прочтение информационных сообщений в родительском чате. На самом деле, это отзыв одного из родителей </w:t>
      </w:r>
      <w:r>
        <w:lastRenderedPageBreak/>
        <w:t xml:space="preserve">учеников школы, в которой советник директора по воспитанию делился информацией о том, как найти сведения о родственниках-участниках Великой Отечественной войны. </w:t>
      </w:r>
    </w:p>
    <w:p w:rsidR="007D010A" w:rsidRDefault="007549FB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7D010A" w:rsidRDefault="007549FB">
      <w:pPr>
        <w:spacing w:line="259" w:lineRule="auto"/>
        <w:ind w:left="719" w:right="0" w:hanging="10"/>
      </w:pPr>
      <w:r>
        <w:t xml:space="preserve">Демонстрируется слайд 4 с фотографиями акций </w:t>
      </w:r>
    </w:p>
    <w:p w:rsidR="007D010A" w:rsidRDefault="007549FB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7D010A" w:rsidRDefault="007549FB">
      <w:pPr>
        <w:ind w:left="-15" w:right="0"/>
      </w:pPr>
      <w:r>
        <w:rPr>
          <w:sz w:val="27"/>
        </w:rPr>
        <w:t xml:space="preserve">Ведущий. </w:t>
      </w:r>
      <w:r>
        <w:t xml:space="preserve">Скажите, пожалуйста, когда вы сами учились в школе, предлагали ли вам оформить Стену Памяти, Книгу </w:t>
      </w:r>
      <w:proofErr w:type="gramStart"/>
      <w:r>
        <w:t>Памяти  или</w:t>
      </w:r>
      <w:proofErr w:type="gramEnd"/>
      <w:r>
        <w:t xml:space="preserve"> участвовать в акции «Бессмертный полк»? Проходили ли у </w:t>
      </w:r>
      <w:proofErr w:type="gramStart"/>
      <w:r>
        <w:t>вас  в</w:t>
      </w:r>
      <w:proofErr w:type="gramEnd"/>
      <w:r>
        <w:t xml:space="preserve"> школе встречи с ветеранами войны? Навещали ли вы их дома?  </w:t>
      </w:r>
    </w:p>
    <w:p w:rsidR="007D010A" w:rsidRDefault="007549FB">
      <w:pPr>
        <w:spacing w:after="0"/>
        <w:ind w:left="-15" w:right="0" w:firstLine="709"/>
      </w:pPr>
      <w:r>
        <w:rPr>
          <w:sz w:val="27"/>
        </w:rPr>
        <w:t xml:space="preserve">Ведущий. </w:t>
      </w:r>
      <w:r>
        <w:t xml:space="preserve">Когда я </w:t>
      </w:r>
      <w:r>
        <w:rPr>
          <w:color w:val="767171"/>
        </w:rPr>
        <w:t>(мои родители) училась (-</w:t>
      </w:r>
      <w:proofErr w:type="spellStart"/>
      <w:r>
        <w:rPr>
          <w:color w:val="767171"/>
        </w:rPr>
        <w:t>лся</w:t>
      </w:r>
      <w:proofErr w:type="spellEnd"/>
      <w:r>
        <w:rPr>
          <w:color w:val="767171"/>
        </w:rPr>
        <w:t>, -</w:t>
      </w:r>
      <w:proofErr w:type="spellStart"/>
      <w:r>
        <w:rPr>
          <w:color w:val="767171"/>
        </w:rPr>
        <w:t>лись</w:t>
      </w:r>
      <w:proofErr w:type="spellEnd"/>
      <w:r>
        <w:rPr>
          <w:color w:val="767171"/>
        </w:rPr>
        <w:t xml:space="preserve">) в школе, перед праздником Великой Победы традиционно организовывались встречи с ветеранами. К нам в класс приходили одновременно  </w:t>
      </w:r>
    </w:p>
    <w:p w:rsidR="007D010A" w:rsidRDefault="007549FB">
      <w:pPr>
        <w:spacing w:after="37"/>
        <w:ind w:left="-5" w:right="0" w:hanging="10"/>
      </w:pPr>
      <w:r>
        <w:rPr>
          <w:color w:val="767171"/>
        </w:rPr>
        <w:t xml:space="preserve">5 человек!  </w:t>
      </w:r>
    </w:p>
    <w:p w:rsidR="007D010A" w:rsidRDefault="007549FB">
      <w:pPr>
        <w:ind w:left="-15" w:right="0"/>
      </w:pPr>
      <w:r>
        <w:t xml:space="preserve">К сожалению, время неумолимо… С каждым поколением все дальше от нас живые свидетели тех страшных событий. На заседании оргкомитета «Победа» по подготовке празднования знаменательной даты было озвучено, что на сегодняшний день в России проживает около 7 тысяч ветеранов-фронтовиков, что на 5,5 тысяч меньше, чем было год назад. Все дальше и дальше от нас события тех огненных лет… </w:t>
      </w:r>
    </w:p>
    <w:p w:rsidR="007D010A" w:rsidRDefault="007549FB">
      <w:pPr>
        <w:spacing w:after="62"/>
        <w:ind w:left="-15" w:right="0"/>
      </w:pPr>
      <w:r>
        <w:t xml:space="preserve">А задумывались ли вы над тем, что нет ни одной семьи в нашей стране, кого не коснулась бы война? В каждой, в каждой семье есть свой герой и даже не один. </w:t>
      </w:r>
    </w:p>
    <w:p w:rsidR="007D010A" w:rsidRDefault="007549FB">
      <w:pPr>
        <w:spacing w:after="17" w:line="259" w:lineRule="auto"/>
        <w:ind w:left="802" w:right="0" w:firstLine="0"/>
        <w:jc w:val="center"/>
      </w:pPr>
      <w:r>
        <w:rPr>
          <w:color w:val="6E2E9E"/>
        </w:rPr>
        <w:t xml:space="preserve"> </w:t>
      </w:r>
    </w:p>
    <w:p w:rsidR="007D010A" w:rsidRDefault="007549FB">
      <w:pPr>
        <w:spacing w:after="0" w:line="259" w:lineRule="auto"/>
        <w:ind w:left="2194" w:right="0" w:hanging="10"/>
        <w:jc w:val="left"/>
      </w:pPr>
      <w:r>
        <w:rPr>
          <w:color w:val="6E2E9E"/>
        </w:rPr>
        <w:t xml:space="preserve">ЧАСТЬ 2. ОСНОВНАЯ (ДО 25 МИНУТ) </w:t>
      </w:r>
    </w:p>
    <w:p w:rsidR="007D010A" w:rsidRDefault="007549FB">
      <w:pPr>
        <w:spacing w:after="0" w:line="259" w:lineRule="auto"/>
        <w:ind w:left="709" w:right="0" w:firstLine="0"/>
        <w:jc w:val="left"/>
      </w:pPr>
      <w:r>
        <w:rPr>
          <w:sz w:val="27"/>
        </w:rPr>
        <w:t xml:space="preserve"> </w:t>
      </w:r>
    </w:p>
    <w:p w:rsidR="007D010A" w:rsidRDefault="007549FB">
      <w:pPr>
        <w:spacing w:line="259" w:lineRule="auto"/>
        <w:ind w:right="0" w:firstLine="709"/>
      </w:pPr>
      <w:r>
        <w:t xml:space="preserve">Демонстрируется слайд 5 с ресурсами для поиска </w:t>
      </w:r>
      <w:proofErr w:type="gramStart"/>
      <w:r>
        <w:t>информации  об</w:t>
      </w:r>
      <w:proofErr w:type="gramEnd"/>
      <w:r>
        <w:t xml:space="preserve"> участниках войны   </w:t>
      </w:r>
    </w:p>
    <w:p w:rsidR="007D010A" w:rsidRDefault="007549FB">
      <w:pPr>
        <w:spacing w:after="0" w:line="259" w:lineRule="auto"/>
        <w:ind w:left="709" w:right="0" w:firstLine="0"/>
        <w:jc w:val="left"/>
      </w:pPr>
      <w:r>
        <w:rPr>
          <w:sz w:val="27"/>
        </w:rPr>
        <w:t xml:space="preserve"> </w:t>
      </w:r>
    </w:p>
    <w:p w:rsidR="007D010A" w:rsidRDefault="007549FB">
      <w:pPr>
        <w:ind w:left="-15" w:right="0"/>
      </w:pPr>
      <w:r>
        <w:rPr>
          <w:sz w:val="27"/>
        </w:rPr>
        <w:t xml:space="preserve">Ведущий. </w:t>
      </w:r>
      <w:r>
        <w:t xml:space="preserve">Сегодня известно много историй о том, как </w:t>
      </w:r>
      <w:proofErr w:type="gramStart"/>
      <w:r>
        <w:t>дети  с</w:t>
      </w:r>
      <w:proofErr w:type="gramEnd"/>
      <w:r>
        <w:t xml:space="preserve"> родителями сами ищут информацию о родственниках, делают открытия для себя и своей семьи. Сформировать «досье» на своего предка – участника Великой Отечественной войны, подкрепленное приказами, справками, выписками из подлинных архивных документов можно с помощью портала «Память народа», обобщенного банка данных «Мемориал», электронного банка документов «Подвиг </w:t>
      </w:r>
      <w:proofErr w:type="gramStart"/>
      <w:r>
        <w:t>народа  в</w:t>
      </w:r>
      <w:proofErr w:type="gramEnd"/>
      <w:r>
        <w:t xml:space="preserve"> Великой Отечественной войне 1941-1945 гг.», Всенародного исторического проекта «Лица Победы». Активные ссылки на эти источники есть на слайде. А на карточке, которую вы найдете после собрания в родительском чате, также даны активные ссылки. Дома вы сможете вместе с вашими детьми найти информацию о своих родственниках-участниках тех событий.</w:t>
      </w:r>
      <w:r>
        <w:rPr>
          <w:sz w:val="24"/>
        </w:rPr>
        <w:t xml:space="preserve"> </w:t>
      </w:r>
    </w:p>
    <w:p w:rsidR="007D010A" w:rsidRDefault="007549FB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7D010A" w:rsidRDefault="007549FB">
      <w:pPr>
        <w:ind w:left="-15" w:right="0"/>
      </w:pPr>
      <w:r>
        <w:rPr>
          <w:sz w:val="27"/>
        </w:rPr>
        <w:t xml:space="preserve">Ведущий. </w:t>
      </w:r>
      <w:r>
        <w:t xml:space="preserve">Команда Навигаторов детства создала </w:t>
      </w:r>
      <w:proofErr w:type="spellStart"/>
      <w:r>
        <w:t>видеоинструкцию</w:t>
      </w:r>
      <w:proofErr w:type="spellEnd"/>
      <w:r>
        <w:t xml:space="preserve">, как использовать в поисковой работе портал «Память народа». С инструкцией можно познакомиться, </w:t>
      </w:r>
      <w:proofErr w:type="gramStart"/>
      <w:r>
        <w:t xml:space="preserve">перейдя  </w:t>
      </w:r>
      <w:r>
        <w:rPr>
          <w:color w:val="6E2E9E"/>
        </w:rPr>
        <w:t>по</w:t>
      </w:r>
      <w:proofErr w:type="gramEnd"/>
      <w:r>
        <w:rPr>
          <w:color w:val="6E2E9E"/>
        </w:rPr>
        <w:t xml:space="preserve"> ссылке на карточке или по ссылке в презентации</w:t>
      </w:r>
      <w:r>
        <w:t xml:space="preserve">.  </w:t>
      </w:r>
    </w:p>
    <w:p w:rsidR="007D010A" w:rsidRDefault="007549FB">
      <w:pPr>
        <w:spacing w:after="0" w:line="259" w:lineRule="auto"/>
        <w:ind w:left="688" w:right="0" w:firstLine="0"/>
        <w:jc w:val="left"/>
      </w:pPr>
      <w:r>
        <w:rPr>
          <w:sz w:val="29"/>
        </w:rPr>
        <w:lastRenderedPageBreak/>
        <w:t xml:space="preserve"> </w:t>
      </w:r>
    </w:p>
    <w:p w:rsidR="007D010A" w:rsidRDefault="007549FB">
      <w:pPr>
        <w:spacing w:line="259" w:lineRule="auto"/>
        <w:ind w:right="0" w:firstLine="709"/>
      </w:pPr>
      <w:r>
        <w:t xml:space="preserve">При необходимости демонстрируется видеоролик или его </w:t>
      </w:r>
      <w:proofErr w:type="gramStart"/>
      <w:r>
        <w:t>часть  по</w:t>
      </w:r>
      <w:proofErr w:type="gramEnd"/>
      <w:r>
        <w:t xml:space="preserve"> активной ссылке на слайде 5. </w:t>
      </w:r>
    </w:p>
    <w:p w:rsidR="007D010A" w:rsidRDefault="007549FB">
      <w:pPr>
        <w:spacing w:after="0" w:line="259" w:lineRule="auto"/>
        <w:ind w:right="0" w:firstLine="0"/>
        <w:jc w:val="left"/>
      </w:pPr>
      <w:r>
        <w:t xml:space="preserve"> </w:t>
      </w:r>
    </w:p>
    <w:p w:rsidR="007D010A" w:rsidRDefault="007549FB">
      <w:pPr>
        <w:spacing w:line="259" w:lineRule="auto"/>
        <w:ind w:left="719" w:right="0" w:hanging="10"/>
      </w:pPr>
      <w:r>
        <w:t xml:space="preserve">Демонстрируется слайд 6 «Создаем вместе» </w:t>
      </w:r>
    </w:p>
    <w:p w:rsidR="007D010A" w:rsidRDefault="007549FB">
      <w:pPr>
        <w:spacing w:after="0" w:line="259" w:lineRule="auto"/>
        <w:ind w:left="709" w:right="0" w:firstLine="0"/>
        <w:jc w:val="left"/>
      </w:pPr>
      <w:r>
        <w:rPr>
          <w:sz w:val="27"/>
        </w:rPr>
        <w:t xml:space="preserve"> </w:t>
      </w:r>
    </w:p>
    <w:p w:rsidR="007D010A" w:rsidRDefault="007549FB">
      <w:pPr>
        <w:ind w:left="-15" w:right="0"/>
      </w:pPr>
      <w:r>
        <w:rPr>
          <w:sz w:val="27"/>
        </w:rPr>
        <w:t xml:space="preserve">Ведущий. </w:t>
      </w:r>
      <w:r>
        <w:t xml:space="preserve">Есть еще интересные техники, которые помогут сохранить память о герое и приблизить его военный путь, детально его изучить, осознать. Боевой путь героя семьи на карте можно обозначить с помощью нити. Нитью обозначается путь движения </w:t>
      </w:r>
      <w:proofErr w:type="spellStart"/>
      <w:r>
        <w:t>родственникаучастника</w:t>
      </w:r>
      <w:proofErr w:type="spellEnd"/>
      <w:r>
        <w:t xml:space="preserve"> Великой Отечественной войны: откуда призвался, в каких местах воевал, где закончил войну. Работая над картой с маршрутами своих предков – участников Великой Отечественной войны, мы, наследники Победы, видим большой путь, который проделали наши предки, чтобы победить фашизм. Передвижения на карте </w:t>
      </w:r>
      <w:proofErr w:type="gramStart"/>
      <w:r>
        <w:t>показываются  на</w:t>
      </w:r>
      <w:proofErr w:type="gramEnd"/>
      <w:r>
        <w:t xml:space="preserve"> основе сведений документальных источников, что позволяет сохранить историческую память. </w:t>
      </w:r>
    </w:p>
    <w:p w:rsidR="007D010A" w:rsidRDefault="007549FB">
      <w:pPr>
        <w:ind w:left="-15" w:right="0"/>
      </w:pPr>
      <w:r>
        <w:t xml:space="preserve">По ссылке на карточке вы можете познакомиться с </w:t>
      </w:r>
      <w:proofErr w:type="gramStart"/>
      <w:r>
        <w:t>инструкцией  по</w:t>
      </w:r>
      <w:proofErr w:type="gramEnd"/>
      <w:r>
        <w:t xml:space="preserve"> </w:t>
      </w:r>
      <w:r>
        <w:rPr>
          <w:color w:val="6E2E9E"/>
        </w:rPr>
        <w:t>созданию боевого пути героя на карте с помощью нити</w:t>
      </w:r>
      <w:r>
        <w:t xml:space="preserve">.  </w:t>
      </w:r>
    </w:p>
    <w:p w:rsidR="007D010A" w:rsidRDefault="007549FB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7D010A" w:rsidRDefault="007549FB">
      <w:pPr>
        <w:ind w:left="-15" w:right="0"/>
      </w:pPr>
      <w:r>
        <w:rPr>
          <w:sz w:val="27"/>
        </w:rPr>
        <w:t xml:space="preserve">Ведущий. </w:t>
      </w:r>
      <w:r>
        <w:t xml:space="preserve">На сайте «Карта Побед» можно </w:t>
      </w:r>
      <w:r>
        <w:rPr>
          <w:color w:val="6E2E9E"/>
        </w:rPr>
        <w:t>скачать карту и звезды</w:t>
      </w:r>
      <w:r>
        <w:t xml:space="preserve">. Основываясь на найденной информации о боевых заслугах </w:t>
      </w:r>
      <w:proofErr w:type="gramStart"/>
      <w:r>
        <w:t>героя,  на</w:t>
      </w:r>
      <w:proofErr w:type="gramEnd"/>
      <w:r>
        <w:t xml:space="preserve"> карте можно сделать отметки о местах сражений в виде звезд. Также можно </w:t>
      </w:r>
      <w:r>
        <w:rPr>
          <w:color w:val="6E2E9E"/>
        </w:rPr>
        <w:t>создать коллективную карту класса</w:t>
      </w:r>
      <w:r>
        <w:t xml:space="preserve">. </w:t>
      </w:r>
    </w:p>
    <w:p w:rsidR="007D010A" w:rsidRDefault="007549FB">
      <w:pPr>
        <w:spacing w:after="0" w:line="259" w:lineRule="auto"/>
        <w:ind w:left="688" w:right="0" w:firstLine="0"/>
        <w:jc w:val="left"/>
      </w:pPr>
      <w:r>
        <w:rPr>
          <w:sz w:val="29"/>
        </w:rPr>
        <w:t xml:space="preserve"> </w:t>
      </w:r>
    </w:p>
    <w:p w:rsidR="007D010A" w:rsidRDefault="007549FB">
      <w:pPr>
        <w:spacing w:line="259" w:lineRule="auto"/>
        <w:ind w:right="0" w:firstLine="709"/>
      </w:pPr>
      <w:r>
        <w:t xml:space="preserve">При необходимости советник демонстрирует переход по </w:t>
      </w:r>
      <w:proofErr w:type="gramStart"/>
      <w:r>
        <w:t>ссылке  на</w:t>
      </w:r>
      <w:proofErr w:type="gramEnd"/>
      <w:r>
        <w:t xml:space="preserve"> слайде, комментирует ресурсы. </w:t>
      </w:r>
    </w:p>
    <w:p w:rsidR="007D010A" w:rsidRDefault="007549FB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7D010A" w:rsidRDefault="007549FB">
      <w:pPr>
        <w:ind w:left="-15" w:right="0"/>
      </w:pPr>
      <w:r>
        <w:rPr>
          <w:sz w:val="27"/>
        </w:rPr>
        <w:t>Ведущий</w:t>
      </w:r>
      <w:r>
        <w:t xml:space="preserve">. Бывает так, что на карте класса боевые пути предков пересекаются. Поразительно, но, возможно, кто-то из наших с вами героев воевал в одном полку, в одной роте, был рядом в одном окопе… Если восстановить путь героя семьи на карте, а затем объединить пути героев класса, школы, то можно увидеть пересечения.  </w:t>
      </w:r>
    </w:p>
    <w:p w:rsidR="007D010A" w:rsidRDefault="007549FB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7D010A" w:rsidRDefault="007549FB">
      <w:pPr>
        <w:spacing w:line="259" w:lineRule="auto"/>
        <w:ind w:left="719" w:right="0" w:hanging="10"/>
      </w:pPr>
      <w:r>
        <w:t xml:space="preserve">Демонстрируется слайд 7 «Смотрим вместе» </w:t>
      </w:r>
    </w:p>
    <w:p w:rsidR="007D010A" w:rsidRDefault="007549FB">
      <w:pPr>
        <w:spacing w:after="0" w:line="259" w:lineRule="auto"/>
        <w:ind w:left="688" w:right="0" w:firstLine="0"/>
        <w:jc w:val="left"/>
      </w:pPr>
      <w:r>
        <w:rPr>
          <w:sz w:val="29"/>
        </w:rPr>
        <w:t xml:space="preserve"> </w:t>
      </w:r>
    </w:p>
    <w:p w:rsidR="007D010A" w:rsidRDefault="007549FB">
      <w:pPr>
        <w:ind w:left="-15" w:right="0"/>
      </w:pPr>
      <w:r>
        <w:rPr>
          <w:sz w:val="27"/>
        </w:rPr>
        <w:t>Ведущий.</w:t>
      </w:r>
      <w:r>
        <w:t xml:space="preserve"> </w:t>
      </w:r>
      <w:proofErr w:type="spellStart"/>
      <w:r>
        <w:t>Cохранить</w:t>
      </w:r>
      <w:proofErr w:type="spellEnd"/>
      <w:r>
        <w:t xml:space="preserve"> память о героях, сберечь для новых поколений правду, передать смыслы, которые делают людей единым народом, помогает кинематограф. На сайте онлайн-кинотеатра «Ноль Плюс» есть подборка «Великая Отечественная </w:t>
      </w:r>
      <w:proofErr w:type="gramStart"/>
      <w:r>
        <w:t>война»  из</w:t>
      </w:r>
      <w:proofErr w:type="gramEnd"/>
      <w:r>
        <w:t xml:space="preserve"> 18 мультфильмов, короткометражных и полнометражных художественных и документальных фильмов, посвященных одному  из самых тяжелых периодов в истории нашей страны. Один из </w:t>
      </w:r>
      <w:proofErr w:type="gramStart"/>
      <w:r>
        <w:t>них,  по</w:t>
      </w:r>
      <w:proofErr w:type="gramEnd"/>
      <w:r>
        <w:t xml:space="preserve"> моему мнению, надо обязательно посмотреть в кругу семьи.  Он пронзительно показывает, как Великая Отечественная война коснулась каждой семьи. Про мультфильм «Жить!» говорят, «невозможно смотреть без слез! Очень </w:t>
      </w:r>
      <w:r>
        <w:lastRenderedPageBreak/>
        <w:t xml:space="preserve">душевно!». Посмотрите его с детьми начальной школы </w:t>
      </w:r>
      <w:r>
        <w:rPr>
          <w:color w:val="6E2E9E"/>
        </w:rPr>
        <w:t>(ссылка на карточке или слайде)</w:t>
      </w:r>
      <w:r>
        <w:t xml:space="preserve">. </w:t>
      </w:r>
    </w:p>
    <w:p w:rsidR="007D010A" w:rsidRDefault="007549FB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7D010A" w:rsidRDefault="007549FB">
      <w:pPr>
        <w:ind w:left="-15" w:right="0"/>
      </w:pPr>
      <w:r>
        <w:rPr>
          <w:sz w:val="27"/>
        </w:rPr>
        <w:t>Ведущий</w:t>
      </w:r>
      <w:r>
        <w:t xml:space="preserve">. Согласитесь, никто не может рассказать </w:t>
      </w:r>
      <w:proofErr w:type="gramStart"/>
      <w:r>
        <w:t>лучше  о</w:t>
      </w:r>
      <w:proofErr w:type="gramEnd"/>
      <w:r>
        <w:t xml:space="preserve"> событиях, чем их участник. Особую ценность в наше время приобретают ресурсы, рассказывающие о войне глазами очевидцев, современников бойцов. В архивах кинематографа хранится серия уникальных фильмов, созданных по горячим следам войны. Важный фильм будет понятен детям старше 11 лет, – «Карта Великой Отечественной войны». Этот фильм снят в 1975 году к 30-летию Великой Победы. Уникальный трехминутный фильм показывает значение Победы Советского Союза для освобождения </w:t>
      </w:r>
      <w:proofErr w:type="gramStart"/>
      <w:r>
        <w:t>Европы  от</w:t>
      </w:r>
      <w:proofErr w:type="gramEnd"/>
      <w:r>
        <w:t xml:space="preserve"> фашизма. С детьми старше 14 лет можно посмотреть 20-минутный фильм, состоящий их кадров кинохроники. Все фильмы </w:t>
      </w:r>
      <w:proofErr w:type="gramStart"/>
      <w:r>
        <w:t>доступны  для</w:t>
      </w:r>
      <w:proofErr w:type="gramEnd"/>
      <w:r>
        <w:t xml:space="preserve"> просмотра по ссылке на карточке.  </w:t>
      </w:r>
    </w:p>
    <w:p w:rsidR="007D010A" w:rsidRDefault="007549FB">
      <w:pPr>
        <w:ind w:left="-15" w:right="0"/>
      </w:pPr>
      <w:r>
        <w:t xml:space="preserve">Посмотрите киноленты вместе с детьми. Это уникальные памятные кадры. </w:t>
      </w:r>
    </w:p>
    <w:p w:rsidR="007D010A" w:rsidRDefault="007549FB">
      <w:pPr>
        <w:ind w:left="-15" w:right="0"/>
      </w:pPr>
      <w:r>
        <w:rPr>
          <w:sz w:val="27"/>
        </w:rPr>
        <w:t>Ведущий.</w:t>
      </w:r>
      <w:r>
        <w:t xml:space="preserve"> А на нашем собрании я предлагаю </w:t>
      </w:r>
      <w:r>
        <w:rPr>
          <w:color w:val="6E2E9E"/>
        </w:rPr>
        <w:t xml:space="preserve">посмотреть </w:t>
      </w:r>
      <w:r>
        <w:t xml:space="preserve">короткий фильм «Они живы, пока мы их помним!». </w:t>
      </w:r>
    </w:p>
    <w:p w:rsidR="007D010A" w:rsidRDefault="007549FB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7D010A" w:rsidRDefault="007549FB">
      <w:pPr>
        <w:spacing w:line="259" w:lineRule="auto"/>
        <w:ind w:left="719" w:right="0" w:hanging="10"/>
      </w:pPr>
      <w:r>
        <w:t xml:space="preserve">Демонстрируется фильм на слайде 8. </w:t>
      </w:r>
    </w:p>
    <w:p w:rsidR="007D010A" w:rsidRDefault="007549FB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7D010A" w:rsidRDefault="007549FB">
      <w:pPr>
        <w:spacing w:after="0" w:line="259" w:lineRule="auto"/>
        <w:ind w:left="709" w:right="0" w:firstLine="0"/>
        <w:jc w:val="left"/>
      </w:pPr>
      <w:r>
        <w:rPr>
          <w:sz w:val="27"/>
        </w:rPr>
        <w:t xml:space="preserve">Пауза осмысления </w:t>
      </w:r>
    </w:p>
    <w:p w:rsidR="007D010A" w:rsidRDefault="007549FB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7D010A" w:rsidRDefault="007549FB">
      <w:pPr>
        <w:spacing w:line="259" w:lineRule="auto"/>
        <w:ind w:right="0" w:firstLine="709"/>
      </w:pPr>
      <w:r>
        <w:t xml:space="preserve">Демонстрируется слайд 9 «Познаем вместе» со </w:t>
      </w:r>
      <w:proofErr w:type="gramStart"/>
      <w:r>
        <w:t>ссылками  на</w:t>
      </w:r>
      <w:proofErr w:type="gramEnd"/>
      <w:r>
        <w:t xml:space="preserve"> ресурсы «Музея Победы», Российского общества «Знание».  </w:t>
      </w:r>
    </w:p>
    <w:p w:rsidR="007D010A" w:rsidRDefault="007549FB">
      <w:pPr>
        <w:spacing w:after="0" w:line="259" w:lineRule="auto"/>
        <w:ind w:left="688" w:right="0" w:firstLine="0"/>
        <w:jc w:val="left"/>
      </w:pPr>
      <w:r>
        <w:rPr>
          <w:sz w:val="29"/>
        </w:rPr>
        <w:t xml:space="preserve"> </w:t>
      </w:r>
    </w:p>
    <w:p w:rsidR="007D010A" w:rsidRDefault="007549FB">
      <w:pPr>
        <w:ind w:left="-15" w:right="0"/>
      </w:pPr>
      <w:r>
        <w:rPr>
          <w:sz w:val="27"/>
        </w:rPr>
        <w:t>Ведущий</w:t>
      </w:r>
      <w:r>
        <w:t xml:space="preserve">. Проверить свои знания и осведомленность </w:t>
      </w:r>
      <w:proofErr w:type="gramStart"/>
      <w:r>
        <w:t>детей  о</w:t>
      </w:r>
      <w:proofErr w:type="gramEnd"/>
      <w:r>
        <w:t xml:space="preserve"> событиях Великой Отечественной войны можно с помощью ресурсов известного на всю страну «Музея Победы» (г. Москва). Во вкладке «Онлайн» вы найдете и виртуальные экскурсии по Музею, и </w:t>
      </w:r>
      <w:proofErr w:type="spellStart"/>
      <w:r>
        <w:t>онлайнтренажер</w:t>
      </w:r>
      <w:proofErr w:type="spellEnd"/>
      <w:r>
        <w:t xml:space="preserve"> по истории.  </w:t>
      </w:r>
    </w:p>
    <w:p w:rsidR="007D010A" w:rsidRDefault="007549FB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7D010A" w:rsidRDefault="007549FB">
      <w:pPr>
        <w:ind w:left="-15" w:right="0"/>
      </w:pPr>
      <w:r>
        <w:rPr>
          <w:sz w:val="27"/>
        </w:rPr>
        <w:t>Ведущий</w:t>
      </w:r>
      <w:r>
        <w:t xml:space="preserve">. Российское общество «Знание» предлагает онлайн экскурсии и просветительские видеофильмы на разные темы о Великой Отечественной войне в разделе «Кинотеатр». Один из циклов называется «Немыслимое». Например, 6-минутный фильм рассказывает о Павле </w:t>
      </w:r>
      <w:proofErr w:type="spellStart"/>
      <w:r>
        <w:t>Громушкином</w:t>
      </w:r>
      <w:proofErr w:type="spellEnd"/>
      <w:r>
        <w:t xml:space="preserve"> – талантливом художнике-</w:t>
      </w:r>
      <w:proofErr w:type="gramStart"/>
      <w:r>
        <w:t>портретисте  и</w:t>
      </w:r>
      <w:proofErr w:type="gramEnd"/>
      <w:r>
        <w:t xml:space="preserve"> разведчике. В годы Великой Отечественной войны он искусно подделывал документы для советских разведчиков, которые ни </w:t>
      </w:r>
      <w:proofErr w:type="gramStart"/>
      <w:r>
        <w:t>разу  не</w:t>
      </w:r>
      <w:proofErr w:type="gramEnd"/>
      <w:r>
        <w:t xml:space="preserve"> вызвали подозрения у фашистских спецслужб.  </w:t>
      </w:r>
    </w:p>
    <w:p w:rsidR="007D010A" w:rsidRDefault="007549FB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7D010A" w:rsidRDefault="007549FB">
      <w:pPr>
        <w:spacing w:line="259" w:lineRule="auto"/>
        <w:ind w:left="719" w:right="0" w:hanging="10"/>
      </w:pPr>
      <w:r>
        <w:t xml:space="preserve">Демонстрируется слайд 10 «Удивляемся вместе» </w:t>
      </w:r>
    </w:p>
    <w:p w:rsidR="007D010A" w:rsidRDefault="007549FB">
      <w:pPr>
        <w:spacing w:after="0" w:line="259" w:lineRule="auto"/>
        <w:ind w:left="709" w:right="0" w:firstLine="0"/>
        <w:jc w:val="left"/>
      </w:pPr>
      <w:r>
        <w:rPr>
          <w:sz w:val="27"/>
        </w:rPr>
        <w:t xml:space="preserve"> </w:t>
      </w:r>
    </w:p>
    <w:p w:rsidR="007D010A" w:rsidRDefault="007549FB">
      <w:pPr>
        <w:ind w:left="-15" w:right="0"/>
      </w:pPr>
      <w:r>
        <w:rPr>
          <w:sz w:val="27"/>
        </w:rPr>
        <w:t>Ведущий.</w:t>
      </w:r>
      <w:r>
        <w:t xml:space="preserve"> Год 80-летия Великой Победы важен для нас и наших детей с точки зрения сохранения исторической памяти. А еще, изучая, какой вклад в Победу внес каждый житель нашей страны в те далекие времена, мы понимаем, что и сегодня мы многое можем </w:t>
      </w:r>
      <w:proofErr w:type="gramStart"/>
      <w:r>
        <w:t>сделать  для</w:t>
      </w:r>
      <w:proofErr w:type="gramEnd"/>
      <w:r>
        <w:t xml:space="preserve"> поддержки военных, а также тех граждан нашей страны, которые оказались в сложной ситуации. Например, ребята нашей школы принимали участие в акциях по поддержке участников </w:t>
      </w:r>
      <w:r>
        <w:lastRenderedPageBreak/>
        <w:t>специальной военной операции (можно привести конкретные примеры). Оказывается, в годы Великой Отечественной войны тоже существовала подобная практика. Например, известен случай, когда школьники собрали 25</w:t>
      </w:r>
      <w:r>
        <w:rPr>
          <w:rFonts w:ascii="Cambria" w:eastAsia="Cambria" w:hAnsi="Cambria" w:cs="Cambria"/>
        </w:rPr>
        <w:tab/>
      </w:r>
      <w:r>
        <w:t>000 рублей на строительство танка. На благотворительные средства жителей одного из городов был построен поезд-</w:t>
      </w:r>
      <w:proofErr w:type="gramStart"/>
      <w:r>
        <w:t>баня  для</w:t>
      </w:r>
      <w:proofErr w:type="gramEnd"/>
      <w:r>
        <w:t xml:space="preserve"> бойцов, который курсировал по линии фронта.  </w:t>
      </w:r>
    </w:p>
    <w:p w:rsidR="007D010A" w:rsidRDefault="007549FB">
      <w:pPr>
        <w:ind w:left="-15" w:right="0"/>
      </w:pPr>
      <w:r>
        <w:t xml:space="preserve">Эти и другие факты были собраны советниками </w:t>
      </w:r>
      <w:proofErr w:type="gramStart"/>
      <w:r>
        <w:t>директоров  по</w:t>
      </w:r>
      <w:proofErr w:type="gramEnd"/>
      <w:r>
        <w:t xml:space="preserve"> воспитанию и специалистами </w:t>
      </w:r>
      <w:proofErr w:type="spellStart"/>
      <w:r>
        <w:t>Росдетцентра</w:t>
      </w:r>
      <w:proofErr w:type="spellEnd"/>
      <w:r>
        <w:t xml:space="preserve">. На основе таких простых, доступных историй были придуманы и проведены различные воспитательные события в школах и колледжах нашей страны: реконструкции, театральные постановки, молодежные форумы, организованы добровольческие акции и многое другое.  </w:t>
      </w:r>
    </w:p>
    <w:p w:rsidR="007D010A" w:rsidRDefault="007549FB">
      <w:pPr>
        <w:ind w:left="-15" w:right="0"/>
      </w:pPr>
      <w:r>
        <w:t xml:space="preserve">Познакомиться вместе с детьми с другими региональными историями вы сможете с помощью карточек. От нашего </w:t>
      </w:r>
      <w:proofErr w:type="gramStart"/>
      <w:r>
        <w:t>региона  в</w:t>
      </w:r>
      <w:proofErr w:type="gramEnd"/>
      <w:r>
        <w:t xml:space="preserve"> подборку вошли карточки о … </w:t>
      </w:r>
      <w:r>
        <w:rPr>
          <w:color w:val="6E2E9E"/>
        </w:rPr>
        <w:t>(перечисляются названия региональных историй, если есть в подборке, либо истории соседних регионов)</w:t>
      </w:r>
      <w:r>
        <w:t xml:space="preserve">.  </w:t>
      </w:r>
    </w:p>
    <w:p w:rsidR="007D010A" w:rsidRDefault="007549FB">
      <w:pPr>
        <w:spacing w:after="37"/>
        <w:ind w:left="709" w:right="0" w:firstLine="0"/>
      </w:pPr>
      <w:r>
        <w:t xml:space="preserve">Несколько фактов, которые заинтересуют вас и детей:  </w:t>
      </w:r>
    </w:p>
    <w:p w:rsidR="007D010A" w:rsidRDefault="007549FB">
      <w:pPr>
        <w:spacing w:after="37"/>
        <w:ind w:left="709" w:right="0" w:firstLine="0"/>
      </w:pPr>
      <w:r>
        <w:t xml:space="preserve">Танки не летают? Летают, еще как! </w:t>
      </w:r>
    </w:p>
    <w:p w:rsidR="007D010A" w:rsidRDefault="007549FB">
      <w:pPr>
        <w:ind w:left="-15" w:right="0"/>
      </w:pPr>
      <w:r>
        <w:t xml:space="preserve">Почему нагруженные грузовики, шедшие по «Дороге </w:t>
      </w:r>
      <w:proofErr w:type="gramStart"/>
      <w:r>
        <w:t>жизни»  в</w:t>
      </w:r>
      <w:proofErr w:type="gramEnd"/>
      <w:r>
        <w:t xml:space="preserve"> Ленинград, лед выдерживал, а на обратном пути, когда они вывозили больных и голодных людей, т.е. имели значительно меньший груз, лед часто ломался, и машины проваливались под лед? </w:t>
      </w:r>
    </w:p>
    <w:p w:rsidR="007D010A" w:rsidRDefault="007549FB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7D010A" w:rsidRDefault="007549FB">
      <w:pPr>
        <w:spacing w:line="259" w:lineRule="auto"/>
        <w:ind w:right="0" w:firstLine="709"/>
      </w:pPr>
      <w:r>
        <w:t xml:space="preserve">Демонстрируется слайд 11 «Посещаем вместе» со схемой поиска мероприятий в регионе </w:t>
      </w:r>
    </w:p>
    <w:p w:rsidR="007D010A" w:rsidRDefault="007549FB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7D010A" w:rsidRDefault="007549FB">
      <w:pPr>
        <w:ind w:left="-15" w:right="0"/>
      </w:pPr>
      <w:r>
        <w:rPr>
          <w:sz w:val="27"/>
        </w:rPr>
        <w:t xml:space="preserve">Ведущий. </w:t>
      </w:r>
      <w:r>
        <w:t xml:space="preserve">В завершение собрания предлагаю вам пройти небольшой </w:t>
      </w:r>
      <w:r>
        <w:rPr>
          <w:color w:val="6E2E9E"/>
        </w:rPr>
        <w:t>блиц-опрос из 5 вопросов</w:t>
      </w:r>
      <w:r>
        <w:t xml:space="preserve">. Если вы отвечаете «Да», загибайте пальцы на правой руке, если «Нет» – на левой.  </w:t>
      </w:r>
    </w:p>
    <w:p w:rsidR="007D010A" w:rsidRDefault="007549FB">
      <w:pPr>
        <w:numPr>
          <w:ilvl w:val="0"/>
          <w:numId w:val="4"/>
        </w:numPr>
        <w:ind w:right="0"/>
      </w:pPr>
      <w:r>
        <w:t xml:space="preserve">Знаете ли вы о том, проводились ли на территории нашего региона боевые действия во время Великой Отечественной войны? </w:t>
      </w:r>
    </w:p>
    <w:p w:rsidR="007D010A" w:rsidRDefault="007549FB">
      <w:pPr>
        <w:numPr>
          <w:ilvl w:val="0"/>
          <w:numId w:val="4"/>
        </w:numPr>
        <w:ind w:right="0"/>
      </w:pPr>
      <w:r>
        <w:t xml:space="preserve">Можете ли Вы рассказать ребенку информацию о вкладе региона, в котором живете, во всенародную Победу?  </w:t>
      </w:r>
    </w:p>
    <w:p w:rsidR="007D010A" w:rsidRDefault="007549FB">
      <w:pPr>
        <w:numPr>
          <w:ilvl w:val="0"/>
          <w:numId w:val="4"/>
        </w:numPr>
        <w:ind w:right="0"/>
      </w:pPr>
      <w:r>
        <w:t xml:space="preserve">Можете ли Вы назвать памятные места (памятники, стелы, парки и т.д.) в нашем регионе, посвященные Великой Отечественной войне? </w:t>
      </w:r>
    </w:p>
    <w:p w:rsidR="007D010A" w:rsidRDefault="007549FB">
      <w:pPr>
        <w:numPr>
          <w:ilvl w:val="0"/>
          <w:numId w:val="4"/>
        </w:numPr>
        <w:ind w:right="0"/>
      </w:pPr>
      <w:r>
        <w:t xml:space="preserve">Можете ли Вы назвать музеи, выставки в нашем регионе, посвященные Великой Отечественной войне? </w:t>
      </w:r>
    </w:p>
    <w:p w:rsidR="007D010A" w:rsidRDefault="007549FB">
      <w:pPr>
        <w:numPr>
          <w:ilvl w:val="0"/>
          <w:numId w:val="4"/>
        </w:numPr>
        <w:ind w:right="0"/>
      </w:pPr>
      <w:r>
        <w:t xml:space="preserve">Можете ли Вы сказать, какие мероприятия, посвященные 80летию Победы, Вы можете посетить с детьми в своем населенном пункте? </w:t>
      </w:r>
    </w:p>
    <w:p w:rsidR="007D010A" w:rsidRDefault="007549FB">
      <w:pPr>
        <w:spacing w:after="37"/>
        <w:ind w:left="709" w:right="0" w:firstLine="0"/>
      </w:pPr>
      <w:r>
        <w:rPr>
          <w:sz w:val="27"/>
        </w:rPr>
        <w:t xml:space="preserve">Ведущий. </w:t>
      </w:r>
      <w:r>
        <w:t xml:space="preserve">Поднимите руку с наибольшим количеством ответов.  </w:t>
      </w:r>
    </w:p>
    <w:p w:rsidR="007D010A" w:rsidRDefault="007549FB">
      <w:pPr>
        <w:spacing w:after="61"/>
        <w:ind w:left="-15" w:right="0"/>
      </w:pPr>
      <w:r>
        <w:rPr>
          <w:sz w:val="27"/>
        </w:rPr>
        <w:t xml:space="preserve">Ведущий. </w:t>
      </w:r>
      <w:r>
        <w:t xml:space="preserve">Благодарю за искренность! Приятно видеть поднятые правые руки. Если на некоторые ответы вы ответили «Нет», </w:t>
      </w:r>
      <w:r>
        <w:rPr>
          <w:color w:val="6E2E9E"/>
        </w:rPr>
        <w:t>по коду можно перейти на сайт</w:t>
      </w:r>
      <w:r>
        <w:t xml:space="preserve"> «</w:t>
      </w:r>
      <w:proofErr w:type="spellStart"/>
      <w:r>
        <w:t>Культура.рф</w:t>
      </w:r>
      <w:proofErr w:type="spellEnd"/>
      <w:r>
        <w:t xml:space="preserve">». Ресурс позволяет осуществить поиск мероприятий в регионе.  </w:t>
      </w:r>
    </w:p>
    <w:p w:rsidR="007D010A" w:rsidRDefault="007549FB">
      <w:pPr>
        <w:spacing w:after="214" w:line="259" w:lineRule="auto"/>
        <w:ind w:left="802" w:right="0" w:firstLine="0"/>
        <w:jc w:val="center"/>
      </w:pPr>
      <w:r>
        <w:rPr>
          <w:color w:val="6E2E9E"/>
        </w:rPr>
        <w:t xml:space="preserve"> </w:t>
      </w:r>
    </w:p>
    <w:p w:rsidR="007D010A" w:rsidRDefault="007549FB">
      <w:pPr>
        <w:spacing w:after="156" w:line="259" w:lineRule="auto"/>
        <w:ind w:left="703" w:right="0" w:firstLine="0"/>
        <w:jc w:val="center"/>
      </w:pPr>
      <w:r>
        <w:rPr>
          <w:color w:val="6E2E9E"/>
        </w:rPr>
        <w:t xml:space="preserve">ЧАСТЬ 3. ЗАКЛЮЧИТЕЛЬНАЯ </w:t>
      </w:r>
    </w:p>
    <w:p w:rsidR="007D010A" w:rsidRDefault="007549FB">
      <w:pPr>
        <w:spacing w:line="259" w:lineRule="auto"/>
        <w:ind w:left="719" w:right="0" w:hanging="10"/>
      </w:pPr>
      <w:r>
        <w:lastRenderedPageBreak/>
        <w:t xml:space="preserve">Демонстрируется слайд 12 </w:t>
      </w:r>
    </w:p>
    <w:p w:rsidR="007D010A" w:rsidRDefault="007549FB">
      <w:pPr>
        <w:spacing w:after="0" w:line="259" w:lineRule="auto"/>
        <w:ind w:left="688" w:right="0" w:firstLine="0"/>
        <w:jc w:val="left"/>
      </w:pPr>
      <w:r>
        <w:rPr>
          <w:sz w:val="29"/>
        </w:rPr>
        <w:t xml:space="preserve"> </w:t>
      </w:r>
    </w:p>
    <w:p w:rsidR="007D010A" w:rsidRDefault="007549FB">
      <w:pPr>
        <w:ind w:left="-15" w:right="0"/>
      </w:pPr>
      <w:r>
        <w:rPr>
          <w:sz w:val="27"/>
        </w:rPr>
        <w:t xml:space="preserve">Ведущий. </w:t>
      </w:r>
      <w:r>
        <w:t xml:space="preserve">Готовы ли вы поделиться своими мыслями, осознаниями, которые возникли по ходу собрания? </w:t>
      </w:r>
    </w:p>
    <w:p w:rsidR="007D010A" w:rsidRDefault="007549FB">
      <w:pPr>
        <w:ind w:left="-15" w:right="0"/>
      </w:pPr>
      <w:r>
        <w:rPr>
          <w:sz w:val="27"/>
        </w:rPr>
        <w:t xml:space="preserve">Ведущий. </w:t>
      </w:r>
      <w:r>
        <w:t xml:space="preserve">Если бы вы вновь ответили на пять вопросов, предложенных в начале собрания, какими отметками выразились бы ваши ответы в столбцах: такими же или более высокими?   </w:t>
      </w:r>
    </w:p>
    <w:p w:rsidR="007D010A" w:rsidRDefault="007549FB">
      <w:pPr>
        <w:ind w:left="-15" w:right="0"/>
      </w:pPr>
      <w:r>
        <w:rPr>
          <w:sz w:val="27"/>
        </w:rPr>
        <w:t xml:space="preserve">Ведущий. </w:t>
      </w:r>
      <w:r>
        <w:t xml:space="preserve">Что вы взяли на заметку? Какие активности захотелось реализовать вместе с детьми? </w:t>
      </w:r>
    </w:p>
    <w:p w:rsidR="007D010A" w:rsidRDefault="007549FB">
      <w:pPr>
        <w:ind w:left="-15" w:right="0"/>
      </w:pPr>
      <w:r>
        <w:rPr>
          <w:sz w:val="27"/>
        </w:rPr>
        <w:t xml:space="preserve">Ведущий. </w:t>
      </w:r>
      <w:r>
        <w:t xml:space="preserve">В родительском чате размещена карточка, на которой вы можете найти список всех активностей, которые были предложены сегодня, а также активные ссылки на ресурсы. Презентация также будет доступна для скачивания. </w:t>
      </w:r>
    </w:p>
    <w:p w:rsidR="007D010A" w:rsidRDefault="007549FB">
      <w:pPr>
        <w:ind w:left="-15" w:right="0"/>
      </w:pPr>
      <w:r>
        <w:rPr>
          <w:sz w:val="27"/>
        </w:rPr>
        <w:t xml:space="preserve">Ведущий. </w:t>
      </w:r>
      <w:r>
        <w:t xml:space="preserve">Предлагаю вам оставить отзыв о нашем собрании, заполнив анкету из 5 вопросов. </w:t>
      </w:r>
    </w:p>
    <w:p w:rsidR="007D010A" w:rsidRDefault="007549FB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7D010A" w:rsidRDefault="007549FB">
      <w:pPr>
        <w:spacing w:line="259" w:lineRule="auto"/>
        <w:ind w:left="719" w:right="0" w:hanging="10"/>
      </w:pPr>
      <w:r>
        <w:t xml:space="preserve">Родители дают обратную связь, отвечая на вопросы анкеты. </w:t>
      </w:r>
    </w:p>
    <w:p w:rsidR="007D010A" w:rsidRDefault="007549FB">
      <w:pPr>
        <w:spacing w:after="0" w:line="259" w:lineRule="auto"/>
        <w:ind w:left="709" w:right="0" w:firstLine="0"/>
        <w:jc w:val="left"/>
      </w:pPr>
      <w:r>
        <w:t xml:space="preserve"> </w:t>
      </w:r>
    </w:p>
    <w:p w:rsidR="007D010A" w:rsidRDefault="007549FB">
      <w:pPr>
        <w:ind w:left="-15" w:right="0" w:firstLine="1"/>
      </w:pPr>
      <w:r>
        <w:rPr>
          <w:sz w:val="27"/>
        </w:rPr>
        <w:t xml:space="preserve">Ведущий. </w:t>
      </w:r>
      <w:r>
        <w:t xml:space="preserve">Историческая память и преемственность поколений – </w:t>
      </w:r>
      <w:proofErr w:type="gramStart"/>
      <w:r>
        <w:t>одна  из</w:t>
      </w:r>
      <w:proofErr w:type="gramEnd"/>
      <w:r>
        <w:t xml:space="preserve"> важнейших традиционных российских духовно-нравственных ценностей.  </w:t>
      </w:r>
    </w:p>
    <w:p w:rsidR="007D010A" w:rsidRDefault="007549FB">
      <w:pPr>
        <w:ind w:left="-15" w:right="0" w:firstLine="0"/>
      </w:pPr>
      <w:r>
        <w:t xml:space="preserve">Знание истории своей страны, сохранение памяти о героических подвигах предков – это то, что важно передать по наследству нашим детям, будущим гражданам нашей страны. Сохраним память о годах, опаленных войной, вместе! </w:t>
      </w:r>
    </w:p>
    <w:p w:rsidR="007D010A" w:rsidRDefault="007549FB">
      <w:pPr>
        <w:pStyle w:val="2"/>
        <w:spacing w:after="472"/>
        <w:ind w:left="341"/>
      </w:pPr>
      <w:r>
        <w:t xml:space="preserve">ВОПРОСЫ ДЛЯ ВЕДУЩЕГО РОДИТЕЛЬСКОГО СОБРАНИЯ </w:t>
      </w:r>
    </w:p>
    <w:p w:rsidR="007D010A" w:rsidRDefault="007549FB">
      <w:pPr>
        <w:numPr>
          <w:ilvl w:val="0"/>
          <w:numId w:val="5"/>
        </w:numPr>
        <w:spacing w:after="51"/>
        <w:ind w:right="403" w:firstLine="0"/>
      </w:pPr>
      <w:r>
        <w:t xml:space="preserve">Какие эмоции вы испытывали во время собрания? Были ли моменты, когда вы чувствовали дискомфорт или вдохновение? Почему? </w:t>
      </w:r>
    </w:p>
    <w:p w:rsidR="007D010A" w:rsidRDefault="007549FB">
      <w:pPr>
        <w:numPr>
          <w:ilvl w:val="0"/>
          <w:numId w:val="5"/>
        </w:numPr>
        <w:spacing w:after="49"/>
        <w:ind w:right="403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43941</wp:posOffset>
                </wp:positionH>
                <wp:positionV relativeFrom="paragraph">
                  <wp:posOffset>-1206030</wp:posOffset>
                </wp:positionV>
                <wp:extent cx="6064889" cy="7483477"/>
                <wp:effectExtent l="0" t="0" r="0" b="0"/>
                <wp:wrapNone/>
                <wp:docPr id="23503" name="Group 23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4889" cy="7483477"/>
                          <a:chOff x="0" y="0"/>
                          <a:chExt cx="6064889" cy="7483477"/>
                        </a:xfrm>
                      </wpg:grpSpPr>
                      <wps:wsp>
                        <wps:cNvPr id="5986" name="Shape 5986"/>
                        <wps:cNvSpPr/>
                        <wps:spPr>
                          <a:xfrm>
                            <a:off x="0" y="636"/>
                            <a:ext cx="6045835" cy="387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835" h="3877310">
                                <a:moveTo>
                                  <a:pt x="0" y="155906"/>
                                </a:moveTo>
                                <a:cubicBezTo>
                                  <a:pt x="0" y="69802"/>
                                  <a:pt x="69802" y="0"/>
                                  <a:pt x="155906" y="0"/>
                                </a:cubicBezTo>
                                <a:lnTo>
                                  <a:pt x="5889929" y="0"/>
                                </a:lnTo>
                                <a:cubicBezTo>
                                  <a:pt x="5976033" y="0"/>
                                  <a:pt x="6045835" y="69802"/>
                                  <a:pt x="6045835" y="155906"/>
                                </a:cubicBezTo>
                                <a:lnTo>
                                  <a:pt x="6045835" y="3721404"/>
                                </a:lnTo>
                                <a:cubicBezTo>
                                  <a:pt x="6045835" y="3807508"/>
                                  <a:pt x="5976033" y="3877310"/>
                                  <a:pt x="5889929" y="3877310"/>
                                </a:cubicBezTo>
                                <a:lnTo>
                                  <a:pt x="155906" y="3877310"/>
                                </a:lnTo>
                                <a:cubicBezTo>
                                  <a:pt x="69802" y="3877310"/>
                                  <a:pt x="0" y="3807508"/>
                                  <a:pt x="0" y="3721404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A1A7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7" name="Shape 5987"/>
                        <wps:cNvSpPr/>
                        <wps:spPr>
                          <a:xfrm>
                            <a:off x="2543" y="0"/>
                            <a:ext cx="500062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25" h="381000">
                                <a:moveTo>
                                  <a:pt x="0" y="163987"/>
                                </a:moveTo>
                                <a:cubicBezTo>
                                  <a:pt x="0" y="73420"/>
                                  <a:pt x="73419" y="0"/>
                                  <a:pt x="163986" y="0"/>
                                </a:cubicBezTo>
                                <a:lnTo>
                                  <a:pt x="4836639" y="0"/>
                                </a:lnTo>
                                <a:cubicBezTo>
                                  <a:pt x="4927206" y="0"/>
                                  <a:pt x="5000625" y="73420"/>
                                  <a:pt x="5000625" y="163987"/>
                                </a:cubicBezTo>
                                <a:lnTo>
                                  <a:pt x="5000625" y="217013"/>
                                </a:lnTo>
                                <a:cubicBezTo>
                                  <a:pt x="5000625" y="307580"/>
                                  <a:pt x="4927206" y="381000"/>
                                  <a:pt x="4836639" y="381000"/>
                                </a:cubicBezTo>
                                <a:lnTo>
                                  <a:pt x="163986" y="381000"/>
                                </a:lnTo>
                                <a:cubicBezTo>
                                  <a:pt x="73419" y="381000"/>
                                  <a:pt x="0" y="307580"/>
                                  <a:pt x="0" y="217013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A1A7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" name="Shape 6199"/>
                        <wps:cNvSpPr/>
                        <wps:spPr>
                          <a:xfrm>
                            <a:off x="4401186" y="3496946"/>
                            <a:ext cx="164719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190" h="381000">
                                <a:moveTo>
                                  <a:pt x="0" y="163986"/>
                                </a:moveTo>
                                <a:cubicBezTo>
                                  <a:pt x="0" y="73419"/>
                                  <a:pt x="73419" y="0"/>
                                  <a:pt x="163986" y="0"/>
                                </a:cubicBezTo>
                                <a:lnTo>
                                  <a:pt x="1483204" y="0"/>
                                </a:lnTo>
                                <a:cubicBezTo>
                                  <a:pt x="1573771" y="0"/>
                                  <a:pt x="1647190" y="73419"/>
                                  <a:pt x="1647190" y="163986"/>
                                </a:cubicBezTo>
                                <a:lnTo>
                                  <a:pt x="1647190" y="217014"/>
                                </a:lnTo>
                                <a:cubicBezTo>
                                  <a:pt x="1647190" y="307581"/>
                                  <a:pt x="1573771" y="381000"/>
                                  <a:pt x="1483204" y="381000"/>
                                </a:cubicBezTo>
                                <a:lnTo>
                                  <a:pt x="163986" y="381000"/>
                                </a:lnTo>
                                <a:cubicBezTo>
                                  <a:pt x="73419" y="381000"/>
                                  <a:pt x="0" y="307581"/>
                                  <a:pt x="0" y="217014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A1A7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2" name="Shape 6202"/>
                        <wps:cNvSpPr/>
                        <wps:spPr>
                          <a:xfrm>
                            <a:off x="6350" y="4079875"/>
                            <a:ext cx="6045835" cy="3401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835" h="3401696">
                                <a:moveTo>
                                  <a:pt x="0" y="136785"/>
                                </a:moveTo>
                                <a:cubicBezTo>
                                  <a:pt x="0" y="61241"/>
                                  <a:pt x="61241" y="0"/>
                                  <a:pt x="136785" y="0"/>
                                </a:cubicBezTo>
                                <a:lnTo>
                                  <a:pt x="5909050" y="0"/>
                                </a:lnTo>
                                <a:cubicBezTo>
                                  <a:pt x="5984594" y="0"/>
                                  <a:pt x="6045835" y="61241"/>
                                  <a:pt x="6045835" y="136785"/>
                                </a:cubicBezTo>
                                <a:lnTo>
                                  <a:pt x="6045835" y="3264910"/>
                                </a:lnTo>
                                <a:cubicBezTo>
                                  <a:pt x="6045835" y="3340454"/>
                                  <a:pt x="5984594" y="3401696"/>
                                  <a:pt x="5909050" y="3401696"/>
                                </a:cubicBezTo>
                                <a:lnTo>
                                  <a:pt x="136785" y="3401696"/>
                                </a:lnTo>
                                <a:cubicBezTo>
                                  <a:pt x="61241" y="3401696"/>
                                  <a:pt x="0" y="3340454"/>
                                  <a:pt x="0" y="326491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A1A7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3" name="Shape 6203"/>
                        <wps:cNvSpPr/>
                        <wps:spPr>
                          <a:xfrm>
                            <a:off x="2543" y="4083686"/>
                            <a:ext cx="500062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25" h="338455">
                                <a:moveTo>
                                  <a:pt x="0" y="145673"/>
                                </a:moveTo>
                                <a:cubicBezTo>
                                  <a:pt x="0" y="65220"/>
                                  <a:pt x="65219" y="0"/>
                                  <a:pt x="145671" y="0"/>
                                </a:cubicBezTo>
                                <a:lnTo>
                                  <a:pt x="4854954" y="0"/>
                                </a:lnTo>
                                <a:cubicBezTo>
                                  <a:pt x="4935406" y="0"/>
                                  <a:pt x="5000625" y="65220"/>
                                  <a:pt x="5000625" y="145673"/>
                                </a:cubicBezTo>
                                <a:lnTo>
                                  <a:pt x="5000625" y="192782"/>
                                </a:lnTo>
                                <a:cubicBezTo>
                                  <a:pt x="5000625" y="273235"/>
                                  <a:pt x="4935406" y="338455"/>
                                  <a:pt x="4854954" y="338455"/>
                                </a:cubicBezTo>
                                <a:lnTo>
                                  <a:pt x="145671" y="338455"/>
                                </a:lnTo>
                                <a:cubicBezTo>
                                  <a:pt x="65219" y="338455"/>
                                  <a:pt x="0" y="273235"/>
                                  <a:pt x="0" y="192782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A1A7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6" name="Shape 6376"/>
                        <wps:cNvSpPr/>
                        <wps:spPr>
                          <a:xfrm>
                            <a:off x="4174493" y="7145021"/>
                            <a:ext cx="1890396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0396" h="338455">
                                <a:moveTo>
                                  <a:pt x="0" y="145675"/>
                                </a:moveTo>
                                <a:cubicBezTo>
                                  <a:pt x="0" y="65221"/>
                                  <a:pt x="65221" y="0"/>
                                  <a:pt x="145674" y="0"/>
                                </a:cubicBezTo>
                                <a:lnTo>
                                  <a:pt x="1744720" y="0"/>
                                </a:lnTo>
                                <a:cubicBezTo>
                                  <a:pt x="1825174" y="0"/>
                                  <a:pt x="1890396" y="65221"/>
                                  <a:pt x="1890396" y="145675"/>
                                </a:cubicBezTo>
                                <a:lnTo>
                                  <a:pt x="1890396" y="192780"/>
                                </a:lnTo>
                                <a:cubicBezTo>
                                  <a:pt x="1890396" y="273234"/>
                                  <a:pt x="1825174" y="338455"/>
                                  <a:pt x="1744720" y="338455"/>
                                </a:cubicBezTo>
                                <a:lnTo>
                                  <a:pt x="145674" y="338455"/>
                                </a:lnTo>
                                <a:cubicBezTo>
                                  <a:pt x="65221" y="338455"/>
                                  <a:pt x="0" y="273234"/>
                                  <a:pt x="0" y="19278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A1A7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BBAAA1" id="Group 23503" o:spid="_x0000_s1026" style="position:absolute;margin-left:3.45pt;margin-top:-94.95pt;width:477.55pt;height:589.25pt;z-index:-251653120" coordsize="60648,74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">
                <v:shape id="Shape 5986" o:spid="_x0000_s1027" style="position:absolute;top:6;width:60458;height:38773;visibility:visible;mso-wrap-style:square;v-text-anchor:top" coordsize="6045835,387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GO2sgA&#10;AADdAAAADwAAAGRycy9kb3ducmV2LnhtbESP3UoDMRSE74W+QziF3tlsLdbt2rSoICgtaH8oXh6S&#10;093VzcmapO369kYoeDnMzDfMbNHZRpzIh9qxgtEwA0Gsnam5VLDbPl/nIEJENtg4JgU/FGAx713N&#10;sDDuzGs6bWIpEoRDgQqqGNtCyqArshiGriVO3sF5izFJX0rj8ZzgtpE3WTaRFmtOCxW29FSR/toc&#10;rYLPfP94OOrvj9f3u+XbWI5W3u+1UoN+93APIlIX/8OX9otRcDvNJ/D3Jj0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EY7ayAAAAN0AAAAPAAAAAAAAAAAAAAAAAJgCAABk&#10;cnMvZG93bnJldi54bWxQSwUGAAAAAAQABAD1AAAAjQMAAAAA&#10;" path="m,155906c,69802,69802,,155906,l5889929,v86104,,155906,69802,155906,155906l6045835,3721404v,86104,-69802,155906,-155906,155906l155906,3877310c69802,3877310,,3807508,,3721404l,155906xe" filled="f" strokecolor="#a1a7e4" strokeweight="2.25pt">
                  <v:stroke miterlimit="66585f" joinstyle="miter"/>
                  <v:path arrowok="t" textboxrect="0,0,6045835,3877310"/>
                </v:shape>
                <v:shape id="Shape 5987" o:spid="_x0000_s1028" style="position:absolute;left:25;width:50006;height:3810;visibility:visible;mso-wrap-style:square;v-text-anchor:top" coordsize="500062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T1QcUA&#10;AADdAAAADwAAAGRycy9kb3ducmV2LnhtbESPS2/CMBCE75X4D9Yi9VYcSKEQMIi+JHoE2p5X8ZJE&#10;xOsodl7/HiNV6nE0881oNrvelKKl2hWWFUwnEQji1OqCMwXf58+nJQjnkTWWlknBQA5229HDBhNt&#10;Oz5Se/KZCCXsElSQe18lUro0J4NuYivi4F1sbdAHWWdS19iFclPKWRQtpMGCw0KOFb3llF5PjVEw&#10;fx9em6/fj7k89/tD9NzGlfyJlXoc9/s1CE+9/w//0QcduNXyBe5vwhO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PVBxQAAAN0AAAAPAAAAAAAAAAAAAAAAAJgCAABkcnMv&#10;ZG93bnJldi54bWxQSwUGAAAAAAQABAD1AAAAigMAAAAA&#10;" path="m,163987c,73420,73419,,163986,l4836639,v90567,,163986,73420,163986,163987l5000625,217013v,90567,-73419,163987,-163986,163987l163986,381000c73419,381000,,307580,,217013l,163987xe" filled="f" strokecolor="#a1a7e4" strokeweight="2.25pt">
                  <v:stroke miterlimit="66585f" joinstyle="miter"/>
                  <v:path arrowok="t" textboxrect="0,0,5000625,381000"/>
                </v:shape>
                <v:shape id="Shape 6199" o:spid="_x0000_s1029" style="position:absolute;left:44011;top:34969;width:16472;height:3810;visibility:visible;mso-wrap-style:square;v-text-anchor:top" coordsize="164719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N6xMYA&#10;AADdAAAADwAAAGRycy9kb3ducmV2LnhtbESPQWvCQBSE7wX/w/IEb3WjQtqkrhKCYo9tFHp9ZJ9J&#10;2uzbkF2T2F/fLRR6HGbmG2a7n0wrBupdY1nBahmBIC6tbrhScDkfH59BOI+ssbVMCu7kYL+bPWwx&#10;1XbkdxoKX4kAYZeigtr7LpXSlTUZdEvbEQfvanuDPsi+krrHMcBNK9dRFEuDDYeFGjvKayq/iptR&#10;oDen5HJ9GpLvc54Nn+Pbx/pAJ6UW8yl7AeFp8v/hv/arVhCvkgR+34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N6xMYAAADdAAAADwAAAAAAAAAAAAAAAACYAgAAZHJz&#10;L2Rvd25yZXYueG1sUEsFBgAAAAAEAAQA9QAAAIsDAAAAAA==&#10;" path="m,163986c,73419,73419,,163986,l1483204,v90567,,163986,73419,163986,163986l1647190,217014v,90567,-73419,163986,-163986,163986l163986,381000c73419,381000,,307581,,217014l,163986xe" filled="f" strokecolor="#a1a7e4" strokeweight="2.25pt">
                  <v:stroke miterlimit="66585f" joinstyle="miter"/>
                  <v:path arrowok="t" textboxrect="0,0,1647190,381000"/>
                </v:shape>
                <v:shape id="Shape 6202" o:spid="_x0000_s1030" style="position:absolute;left:63;top:40798;width:60458;height:34017;visibility:visible;mso-wrap-style:square;v-text-anchor:top" coordsize="6045835,340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8yMMA&#10;AADdAAAADwAAAGRycy9kb3ducmV2LnhtbESPQWuDQBSE74H+h+UFemtWLUixWUWEQi89mLTk+nBf&#10;VOq+Ne5qzL/vFgI5DjPzDbMvVjOIhSbXW1YQ7yIQxI3VPbcKvo8fL28gnEfWOFgmBTdyUORPmz1m&#10;2l65puXgWxEg7DJU0Hk/ZlK6piODbmdH4uCd7WTQBzm1Uk94DXAzyCSKUmmw57DQ4UhVR83vYTYK&#10;Ll9cVrS81vJUnymdbzH+0KDU83Yt30F4Wv0jfG9/agVpEiXw/yY8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G8yMMAAADdAAAADwAAAAAAAAAAAAAAAACYAgAAZHJzL2Rv&#10;d25yZXYueG1sUEsFBgAAAAAEAAQA9QAAAIgDAAAAAA==&#10;" path="m,136785c,61241,61241,,136785,l5909050,v75544,,136785,61241,136785,136785l6045835,3264910v,75544,-61241,136786,-136785,136786l136785,3401696c61241,3401696,,3340454,,3264910l,136785xe" filled="f" strokecolor="#a1a7e4" strokeweight="2.25pt">
                  <v:stroke miterlimit="66585f" joinstyle="miter"/>
                  <v:path arrowok="t" textboxrect="0,0,6045835,3401696"/>
                </v:shape>
                <v:shape id="Shape 6203" o:spid="_x0000_s1031" style="position:absolute;left:25;top:40836;width:50006;height:3385;visibility:visible;mso-wrap-style:square;v-text-anchor:top" coordsize="5000625,338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jtksUA&#10;AADdAAAADwAAAGRycy9kb3ducmV2LnhtbESPT4vCMBTE74LfITzBi2i6XRGpRpEF0YuHdRf0+Gie&#10;bbF5qU3sn29vFhY8DjPzG2a97UwpGqpdYVnBxywCQZxaXXCm4PdnP12CcB5ZY2mZFPTkYLsZDtaY&#10;aNvyNzVnn4kAYZeggtz7KpHSpTkZdDNbEQfvZmuDPsg6k7rGNsBNKeMoWkiDBYeFHCv6yim9n59G&#10;QXw59e7gfKMPPV8esr0+T5O5UuNRt1uB8NT5d/i/fdQKFnH0CX9vwhOQm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O2SxQAAAN0AAAAPAAAAAAAAAAAAAAAAAJgCAABkcnMv&#10;ZG93bnJldi54bWxQSwUGAAAAAAQABAD1AAAAigMAAAAA&#10;" path="m,145673c,65220,65219,,145671,l4854954,v80452,,145671,65220,145671,145673l5000625,192782v,80453,-65219,145673,-145671,145673l145671,338455c65219,338455,,273235,,192782l,145673xe" filled="f" strokecolor="#a1a7e4" strokeweight="2.25pt">
                  <v:stroke miterlimit="66585f" joinstyle="miter"/>
                  <v:path arrowok="t" textboxrect="0,0,5000625,338455"/>
                </v:shape>
                <v:shape id="Shape 6376" o:spid="_x0000_s1032" style="position:absolute;left:41744;top:71450;width:18904;height:3384;visibility:visible;mso-wrap-style:square;v-text-anchor:top" coordsize="1890396,338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UNk8QA&#10;AADdAAAADwAAAGRycy9kb3ducmV2LnhtbESPQWvCQBSE74L/YXlCb7pRaSzRVURt8aqW9vrIPpNg&#10;9m3cXWPaX98tCB6HmfmGWaw6U4uWnK8sKxiPEhDEudUVFwo+T+/DNxA+IGusLZOCH/KwWvZ7C8y0&#10;vfOB2mMoRISwz1BBGUKTSenzkgz6kW2Io3e2zmCI0hVSO7xHuKnlJElSabDiuFBiQ5uS8svxZhSc&#10;tr9yQub1ar53+iu4j3Z/vZ2Vehl06zmIQF14hh/tvVaQTmcp/L+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VDZPEAAAA3QAAAA8AAAAAAAAAAAAAAAAAmAIAAGRycy9k&#10;b3ducmV2LnhtbFBLBQYAAAAABAAEAPUAAACJAwAAAAA=&#10;" path="m,145675c,65221,65221,,145674,l1744720,v80454,,145676,65221,145676,145675l1890396,192780v,80454,-65222,145675,-145676,145675l145674,338455c65221,338455,,273234,,192780l,145675xe" filled="f" strokecolor="#a1a7e4" strokeweight="2.25pt">
                  <v:stroke miterlimit="66585f" joinstyle="miter"/>
                  <v:path arrowok="t" textboxrect="0,0,1890396,338455"/>
                </v:shape>
              </v:group>
            </w:pict>
          </mc:Fallback>
        </mc:AlternateContent>
      </w:r>
      <w:r>
        <w:t xml:space="preserve">Как, по вашему мнению, чувствовали себя родители и коллеги (при участии)? Что могло их обеспокоить? Что их порадовало? Что огорчило или вызвало эмоциональную реакцию? Что их вдохновило?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proofErr w:type="gramStart"/>
      <w:r>
        <w:t>Если</w:t>
      </w:r>
      <w:proofErr w:type="gramEnd"/>
      <w:r>
        <w:t xml:space="preserve"> повторить собрание, что бы вы сделали иначе? Почему?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Какие действия вы готовы предпринять вместе с родителями, чтобы реализовать совместные с детьми </w:t>
      </w:r>
      <w:proofErr w:type="gramStart"/>
      <w:r>
        <w:t>активности  по</w:t>
      </w:r>
      <w:proofErr w:type="gramEnd"/>
      <w:r>
        <w:t xml:space="preserve"> сохранению исторической памяти и преемственности поколений? </w:t>
      </w:r>
    </w:p>
    <w:p w:rsidR="007D010A" w:rsidRDefault="007549FB">
      <w:pPr>
        <w:numPr>
          <w:ilvl w:val="0"/>
          <w:numId w:val="5"/>
        </w:numPr>
        <w:spacing w:after="208"/>
        <w:ind w:right="403" w:firstLine="0"/>
      </w:pPr>
      <w:r>
        <w:t xml:space="preserve">Чему вы научились в процессе подготовки и проведения собрания? Как этот опыт повлияет на вашу дальнейшую работу? </w:t>
      </w:r>
    </w:p>
    <w:p w:rsidR="007D010A" w:rsidRDefault="007549FB">
      <w:pPr>
        <w:spacing w:after="615" w:line="265" w:lineRule="auto"/>
        <w:ind w:left="10" w:right="357" w:hanging="10"/>
        <w:jc w:val="right"/>
      </w:pPr>
      <w:r>
        <w:rPr>
          <w:color w:val="373380"/>
          <w:sz w:val="22"/>
        </w:rPr>
        <w:t xml:space="preserve">САМОАНАЛИЗ </w:t>
      </w:r>
    </w:p>
    <w:p w:rsidR="007D010A" w:rsidRDefault="007549FB">
      <w:pPr>
        <w:pStyle w:val="2"/>
        <w:spacing w:after="376"/>
        <w:ind w:left="341"/>
      </w:pPr>
      <w:r>
        <w:t xml:space="preserve">ВОПРОСЫ ДЛЯ ВЕДУЩЕГО РОДИТЕЛЬСКОГО СОБРАНИЯ </w:t>
      </w:r>
    </w:p>
    <w:p w:rsidR="007D010A" w:rsidRDefault="007549FB">
      <w:pPr>
        <w:numPr>
          <w:ilvl w:val="0"/>
          <w:numId w:val="6"/>
        </w:numPr>
        <w:spacing w:after="47"/>
        <w:ind w:right="405" w:firstLine="0"/>
      </w:pPr>
      <w:r>
        <w:t xml:space="preserve">Какие дела были реализованы в семье? Что вызвало наибольший отклик у родителя и у ребенка (детей)?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proofErr w:type="gramStart"/>
      <w:r>
        <w:t>Как</w:t>
      </w:r>
      <w:proofErr w:type="gramEnd"/>
      <w:r>
        <w:t xml:space="preserve"> этот совместный досуг повлиял на детско-родительские отношения? Почему? </w:t>
      </w:r>
    </w:p>
    <w:p w:rsidR="007D010A" w:rsidRDefault="007549FB">
      <w:pPr>
        <w:numPr>
          <w:ilvl w:val="0"/>
          <w:numId w:val="6"/>
        </w:numPr>
        <w:spacing w:after="50"/>
        <w:ind w:right="405" w:firstLine="0"/>
      </w:pPr>
      <w:r>
        <w:t xml:space="preserve">Повлияло ли родительское собрание на </w:t>
      </w:r>
      <w:proofErr w:type="gramStart"/>
      <w:r>
        <w:t>установление  или</w:t>
      </w:r>
      <w:proofErr w:type="gramEnd"/>
      <w:r>
        <w:t xml:space="preserve"> укрепление семейных традиций? Как именно? </w:t>
      </w:r>
    </w:p>
    <w:p w:rsidR="007D010A" w:rsidRDefault="007549FB">
      <w:pPr>
        <w:numPr>
          <w:ilvl w:val="0"/>
          <w:numId w:val="6"/>
        </w:numPr>
        <w:spacing w:after="51"/>
        <w:ind w:right="405" w:firstLine="0"/>
      </w:pPr>
      <w:r>
        <w:lastRenderedPageBreak/>
        <w:t xml:space="preserve">Как родительское собрание повлияло на коммуникацию родителей с педагогическим сообществом? На что стоит обратить внимание? </w:t>
      </w:r>
    </w:p>
    <w:p w:rsidR="007D010A" w:rsidRDefault="007549FB">
      <w:pPr>
        <w:numPr>
          <w:ilvl w:val="0"/>
          <w:numId w:val="6"/>
        </w:numPr>
        <w:ind w:right="405" w:firstLine="0"/>
      </w:pPr>
      <w:r>
        <w:t xml:space="preserve">Что, по вашему мнению, больше всего побудило родительское сообщество к участию и проведению событий/дел, посвященных 80-летию Великой Победы? </w:t>
      </w:r>
    </w:p>
    <w:p w:rsidR="007D010A" w:rsidRDefault="007549FB">
      <w:pPr>
        <w:spacing w:after="0" w:line="259" w:lineRule="auto"/>
        <w:ind w:left="216" w:right="0" w:firstLine="0"/>
        <w:jc w:val="left"/>
      </w:pPr>
      <w:r>
        <w:t xml:space="preserve"> </w:t>
      </w:r>
    </w:p>
    <w:p w:rsidR="007D010A" w:rsidRDefault="007549FB">
      <w:pPr>
        <w:spacing w:after="241" w:line="265" w:lineRule="auto"/>
        <w:ind w:left="10" w:right="357" w:hanging="10"/>
        <w:jc w:val="right"/>
      </w:pPr>
      <w:r>
        <w:rPr>
          <w:color w:val="373380"/>
          <w:sz w:val="22"/>
        </w:rPr>
        <w:t xml:space="preserve">ПОСЛЕДЕЙСТВИЕ </w:t>
      </w:r>
    </w:p>
    <w:p w:rsidR="007D010A" w:rsidRDefault="007549FB">
      <w:pPr>
        <w:spacing w:after="185" w:line="259" w:lineRule="auto"/>
        <w:ind w:right="0" w:firstLine="0"/>
        <w:jc w:val="left"/>
      </w:pPr>
      <w:r>
        <w:t xml:space="preserve"> </w:t>
      </w:r>
    </w:p>
    <w:p w:rsidR="007D010A" w:rsidRDefault="007549FB">
      <w:pPr>
        <w:spacing w:after="0" w:line="259" w:lineRule="auto"/>
        <w:ind w:right="0" w:firstLine="0"/>
        <w:jc w:val="left"/>
      </w:pPr>
      <w:r>
        <w:rPr>
          <w:rFonts w:ascii="Arial" w:eastAsia="Arial" w:hAnsi="Arial" w:cs="Arial"/>
          <w:sz w:val="26"/>
        </w:rPr>
        <w:t xml:space="preserve"> </w:t>
      </w:r>
    </w:p>
    <w:p w:rsidR="007D010A" w:rsidRDefault="007549FB">
      <w:pPr>
        <w:spacing w:after="0" w:line="259" w:lineRule="auto"/>
        <w:ind w:right="0" w:firstLine="0"/>
        <w:jc w:val="left"/>
      </w:pPr>
      <w:r>
        <w:rPr>
          <w:rFonts w:ascii="Arial" w:eastAsia="Arial" w:hAnsi="Arial" w:cs="Arial"/>
          <w:sz w:val="26"/>
        </w:rPr>
        <w:t xml:space="preserve"> </w:t>
      </w:r>
    </w:p>
    <w:p w:rsidR="007D010A" w:rsidRDefault="007549FB">
      <w:pPr>
        <w:spacing w:after="0" w:line="259" w:lineRule="auto"/>
        <w:ind w:right="0" w:firstLine="0"/>
        <w:jc w:val="left"/>
      </w:pPr>
      <w:r>
        <w:rPr>
          <w:sz w:val="26"/>
        </w:rPr>
        <w:t xml:space="preserve"> </w:t>
      </w:r>
    </w:p>
    <w:p w:rsidR="007D010A" w:rsidRDefault="007549FB">
      <w:pPr>
        <w:spacing w:after="0" w:line="259" w:lineRule="auto"/>
        <w:ind w:left="142" w:right="0" w:firstLine="0"/>
        <w:jc w:val="left"/>
      </w:pPr>
      <w:r>
        <w:rPr>
          <w:color w:val="6E2E9E"/>
        </w:rPr>
        <w:t xml:space="preserve"> </w:t>
      </w:r>
    </w:p>
    <w:p w:rsidR="007D010A" w:rsidRDefault="007549FB">
      <w:pPr>
        <w:spacing w:after="0" w:line="259" w:lineRule="auto"/>
        <w:ind w:left="142" w:right="0" w:firstLine="0"/>
        <w:jc w:val="left"/>
      </w:pPr>
      <w:r>
        <w:rPr>
          <w:color w:val="6E2E9E"/>
        </w:rPr>
        <w:t xml:space="preserve"> </w:t>
      </w:r>
    </w:p>
    <w:p w:rsidR="007D010A" w:rsidRDefault="007549FB">
      <w:pPr>
        <w:spacing w:after="0" w:line="259" w:lineRule="auto"/>
        <w:ind w:left="142" w:right="0" w:firstLine="0"/>
        <w:jc w:val="left"/>
      </w:pPr>
      <w:r>
        <w:rPr>
          <w:color w:val="6E2E9E"/>
        </w:rPr>
        <w:t xml:space="preserve"> </w:t>
      </w:r>
    </w:p>
    <w:p w:rsidR="007D010A" w:rsidRDefault="007549FB">
      <w:pPr>
        <w:spacing w:after="0" w:line="259" w:lineRule="auto"/>
        <w:ind w:left="142" w:right="0" w:firstLine="0"/>
        <w:jc w:val="left"/>
      </w:pPr>
      <w:r>
        <w:rPr>
          <w:color w:val="6E2E9E"/>
        </w:rPr>
        <w:t xml:space="preserve"> </w:t>
      </w:r>
    </w:p>
    <w:p w:rsidR="007D010A" w:rsidRDefault="007549FB">
      <w:pPr>
        <w:spacing w:after="0" w:line="259" w:lineRule="auto"/>
        <w:ind w:left="142" w:right="0" w:firstLine="0"/>
        <w:jc w:val="left"/>
      </w:pPr>
      <w:r>
        <w:rPr>
          <w:color w:val="6E2E9E"/>
        </w:rPr>
        <w:t xml:space="preserve"> </w:t>
      </w:r>
    </w:p>
    <w:p w:rsidR="007D010A" w:rsidRDefault="007549FB">
      <w:pPr>
        <w:pStyle w:val="2"/>
        <w:spacing w:after="68"/>
        <w:ind w:left="4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109348</wp:posOffset>
                </wp:positionH>
                <wp:positionV relativeFrom="paragraph">
                  <wp:posOffset>-114388</wp:posOffset>
                </wp:positionV>
                <wp:extent cx="5081270" cy="381000"/>
                <wp:effectExtent l="0" t="0" r="0" b="0"/>
                <wp:wrapNone/>
                <wp:docPr id="25649" name="Group 25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1270" cy="381000"/>
                          <a:chOff x="0" y="0"/>
                          <a:chExt cx="5081270" cy="381000"/>
                        </a:xfrm>
                      </wpg:grpSpPr>
                      <wps:wsp>
                        <wps:cNvPr id="6825" name="Shape 6825"/>
                        <wps:cNvSpPr/>
                        <wps:spPr>
                          <a:xfrm>
                            <a:off x="0" y="0"/>
                            <a:ext cx="508127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1270" h="381000">
                                <a:moveTo>
                                  <a:pt x="0" y="128817"/>
                                </a:moveTo>
                                <a:cubicBezTo>
                                  <a:pt x="0" y="57673"/>
                                  <a:pt x="57673" y="0"/>
                                  <a:pt x="128815" y="0"/>
                                </a:cubicBezTo>
                                <a:lnTo>
                                  <a:pt x="4952454" y="0"/>
                                </a:lnTo>
                                <a:cubicBezTo>
                                  <a:pt x="5023597" y="0"/>
                                  <a:pt x="5081270" y="57673"/>
                                  <a:pt x="5081270" y="128817"/>
                                </a:cubicBezTo>
                                <a:lnTo>
                                  <a:pt x="5081270" y="252183"/>
                                </a:lnTo>
                                <a:cubicBezTo>
                                  <a:pt x="5081270" y="323327"/>
                                  <a:pt x="5023597" y="381000"/>
                                  <a:pt x="4952454" y="381000"/>
                                </a:cubicBezTo>
                                <a:lnTo>
                                  <a:pt x="128815" y="381000"/>
                                </a:lnTo>
                                <a:cubicBezTo>
                                  <a:pt x="57673" y="381000"/>
                                  <a:pt x="0" y="323327"/>
                                  <a:pt x="0" y="252183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A1A7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92B19E" id="Group 25649" o:spid="_x0000_s1026" style="position:absolute;margin-left:8.6pt;margin-top:-9pt;width:400.1pt;height:30pt;z-index:-251652096" coordsize="50812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">
                <v:shape id="Shape 6825" o:spid="_x0000_s1027" style="position:absolute;width:50812;height:3810;visibility:visible;mso-wrap-style:square;v-text-anchor:top" coordsize="508127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dpysUA&#10;AADdAAAADwAAAGRycy9kb3ducmV2LnhtbESPS4vCQBCE7wv+h6EFb+tEQVezjiI+QC+L0T3sscl0&#10;HmymJ2TGGP+9Iwgei6r6ilqsOlOJlhpXWlYwGkYgiFOrS84V/F72nzMQziNrrCyTgjs5WC17HwuM&#10;tb1xQu3Z5yJA2MWooPC+jqV0aUEG3dDWxMHLbGPQB9nkUjd4C3BTyXEUTaXBksNCgTVtCkr/z1ej&#10;4JqdfsqWXBbtvo4m2XZ/80l1UGrQ79bfIDx1/h1+tQ9awXQ2nsDz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2nKxQAAAN0AAAAPAAAAAAAAAAAAAAAAAJgCAABkcnMv&#10;ZG93bnJldi54bWxQSwUGAAAAAAQABAD1AAAAigMAAAAA&#10;" path="m,128817c,57673,57673,,128815,l4952454,v71143,,128816,57673,128816,128817l5081270,252183v,71144,-57673,128817,-128816,128817l128815,381000c57673,381000,,323327,,252183l,128817xe" filled="f" strokecolor="#a1a7e4" strokeweight="2.25pt">
                  <v:stroke miterlimit="66585f" joinstyle="miter"/>
                  <v:path arrowok="t" textboxrect="0,0,5081270,381000"/>
                </v:shape>
              </v:group>
            </w:pict>
          </mc:Fallback>
        </mc:AlternateContent>
      </w:r>
      <w:r>
        <w:t xml:space="preserve">ВОПРОСЫ ДЛЯ СОВЕТНИКА ДИРЕКТОРА ПО ВОСПИТАНИЮ </w:t>
      </w:r>
    </w:p>
    <w:p w:rsidR="007D010A" w:rsidRDefault="007549FB">
      <w:pPr>
        <w:spacing w:after="0" w:line="259" w:lineRule="auto"/>
        <w:ind w:right="1200" w:firstLine="0"/>
        <w:jc w:val="right"/>
      </w:pPr>
      <w:r>
        <w:rPr>
          <w:color w:val="6E2E9E"/>
        </w:rPr>
        <w:t xml:space="preserve"> </w:t>
      </w:r>
    </w:p>
    <w:p w:rsidR="007D010A" w:rsidRDefault="007549FB">
      <w:pPr>
        <w:spacing w:after="0" w:line="259" w:lineRule="auto"/>
        <w:ind w:left="142" w:right="0" w:firstLine="0"/>
        <w:jc w:val="left"/>
      </w:pPr>
      <w:r>
        <w:rPr>
          <w:color w:val="6E2E9E"/>
        </w:rPr>
        <w:t xml:space="preserve"> </w:t>
      </w:r>
    </w:p>
    <w:p w:rsidR="007D010A" w:rsidRDefault="007549FB">
      <w:pPr>
        <w:spacing w:after="247" w:line="216" w:lineRule="auto"/>
        <w:ind w:left="142" w:firstLine="418"/>
      </w:pPr>
      <w:r>
        <w:rPr>
          <w:color w:val="6E2E9E"/>
        </w:rPr>
        <w:t xml:space="preserve">Уважаемые коллеги! По завершении родительского собрания мы просим вас дать обратную связь. Ниже представлены </w:t>
      </w:r>
      <w:proofErr w:type="gramStart"/>
      <w:r>
        <w:rPr>
          <w:color w:val="6E2E9E"/>
        </w:rPr>
        <w:t>вопросы,  на</w:t>
      </w:r>
      <w:proofErr w:type="gramEnd"/>
      <w:r>
        <w:rPr>
          <w:color w:val="6E2E9E"/>
        </w:rPr>
        <w:t xml:space="preserve"> которые вам предстоит ответить. Можете использовать этот </w:t>
      </w:r>
      <w:proofErr w:type="gramStart"/>
      <w:r>
        <w:rPr>
          <w:color w:val="6E2E9E"/>
        </w:rPr>
        <w:t>лист  в</w:t>
      </w:r>
      <w:proofErr w:type="gramEnd"/>
      <w:r>
        <w:rPr>
          <w:color w:val="6E2E9E"/>
        </w:rPr>
        <w:t xml:space="preserve"> процессе проведения родительского собрания. </w:t>
      </w:r>
    </w:p>
    <w:p w:rsidR="007D010A" w:rsidRDefault="007549FB">
      <w:pPr>
        <w:spacing w:line="259" w:lineRule="auto"/>
        <w:ind w:left="137" w:right="0" w:hanging="10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Количество проведенных родительских собраний </w:t>
      </w:r>
    </w:p>
    <w:p w:rsidR="007D010A" w:rsidRDefault="007549FB">
      <w:pPr>
        <w:numPr>
          <w:ilvl w:val="0"/>
          <w:numId w:val="7"/>
        </w:numPr>
        <w:spacing w:after="37"/>
        <w:ind w:right="0" w:hanging="418"/>
      </w:pPr>
      <w:r>
        <w:t xml:space="preserve">Количество собраний для родителей детей 1-4 классов </w:t>
      </w:r>
    </w:p>
    <w:p w:rsidR="007D010A" w:rsidRDefault="007549FB">
      <w:pPr>
        <w:numPr>
          <w:ilvl w:val="0"/>
          <w:numId w:val="7"/>
        </w:numPr>
        <w:spacing w:after="37"/>
        <w:ind w:right="0" w:hanging="418"/>
      </w:pPr>
      <w:r>
        <w:t xml:space="preserve">Количество собраний для родителей детей 5-7 классов </w:t>
      </w:r>
    </w:p>
    <w:p w:rsidR="007D010A" w:rsidRDefault="007549FB">
      <w:pPr>
        <w:numPr>
          <w:ilvl w:val="0"/>
          <w:numId w:val="7"/>
        </w:numPr>
        <w:spacing w:after="37"/>
        <w:ind w:right="0" w:hanging="418"/>
      </w:pPr>
      <w:r>
        <w:t xml:space="preserve">Количество собраний для родителей детей 8-9 классов </w:t>
      </w:r>
    </w:p>
    <w:p w:rsidR="007D010A" w:rsidRDefault="007549FB">
      <w:pPr>
        <w:numPr>
          <w:ilvl w:val="0"/>
          <w:numId w:val="7"/>
        </w:numPr>
        <w:spacing w:after="37"/>
        <w:ind w:right="0" w:hanging="418"/>
      </w:pPr>
      <w:r>
        <w:t xml:space="preserve">Количество собраний для родителей детей 10-11 классов </w:t>
      </w:r>
    </w:p>
    <w:p w:rsidR="007D010A" w:rsidRDefault="007549FB">
      <w:pPr>
        <w:numPr>
          <w:ilvl w:val="0"/>
          <w:numId w:val="7"/>
        </w:numPr>
        <w:spacing w:after="37"/>
        <w:ind w:right="0" w:hanging="418"/>
      </w:pPr>
      <w:r>
        <w:t xml:space="preserve">Количество собраний для родителей студентов колледжа </w:t>
      </w:r>
    </w:p>
    <w:p w:rsidR="007D010A" w:rsidRDefault="007549FB">
      <w:pPr>
        <w:spacing w:after="0" w:line="259" w:lineRule="auto"/>
        <w:ind w:left="142" w:right="0" w:firstLine="0"/>
        <w:jc w:val="left"/>
      </w:pPr>
      <w:r>
        <w:t xml:space="preserve"> </w:t>
      </w:r>
    </w:p>
    <w:p w:rsidR="007D010A" w:rsidRDefault="007549FB">
      <w:pPr>
        <w:spacing w:line="259" w:lineRule="auto"/>
        <w:ind w:left="137" w:right="0" w:hanging="10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Формат проведения собрания  </w:t>
      </w:r>
    </w:p>
    <w:p w:rsidR="007D010A" w:rsidRDefault="007549FB">
      <w:pPr>
        <w:numPr>
          <w:ilvl w:val="0"/>
          <w:numId w:val="8"/>
        </w:numPr>
        <w:spacing w:after="37"/>
        <w:ind w:right="0" w:hanging="418"/>
      </w:pPr>
      <w:r>
        <w:t xml:space="preserve">Очно  </w:t>
      </w:r>
    </w:p>
    <w:p w:rsidR="007D010A" w:rsidRDefault="007549FB">
      <w:pPr>
        <w:numPr>
          <w:ilvl w:val="0"/>
          <w:numId w:val="8"/>
        </w:numPr>
        <w:spacing w:after="37"/>
        <w:ind w:right="0" w:hanging="418"/>
      </w:pPr>
      <w:r>
        <w:t xml:space="preserve">С применением дистанционных технологий </w:t>
      </w:r>
    </w:p>
    <w:p w:rsidR="007D010A" w:rsidRDefault="007549FB">
      <w:pPr>
        <w:spacing w:after="0" w:line="259" w:lineRule="auto"/>
        <w:ind w:left="142" w:right="0" w:firstLine="0"/>
        <w:jc w:val="left"/>
      </w:pPr>
      <w:r>
        <w:t xml:space="preserve"> </w:t>
      </w:r>
    </w:p>
    <w:p w:rsidR="007D010A" w:rsidRDefault="007549FB">
      <w:pPr>
        <w:spacing w:line="259" w:lineRule="auto"/>
        <w:ind w:left="137" w:right="0" w:hanging="10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Уровень проведенного собрания  </w:t>
      </w:r>
    </w:p>
    <w:p w:rsidR="007D010A" w:rsidRDefault="007549FB">
      <w:pPr>
        <w:numPr>
          <w:ilvl w:val="0"/>
          <w:numId w:val="9"/>
        </w:numPr>
        <w:spacing w:after="37"/>
        <w:ind w:right="0" w:hanging="418"/>
      </w:pPr>
      <w:r>
        <w:t xml:space="preserve">уровень класса/группы </w:t>
      </w:r>
    </w:p>
    <w:p w:rsidR="007D010A" w:rsidRDefault="007549FB">
      <w:pPr>
        <w:numPr>
          <w:ilvl w:val="0"/>
          <w:numId w:val="9"/>
        </w:numPr>
        <w:spacing w:after="37"/>
        <w:ind w:right="0" w:hanging="418"/>
      </w:pPr>
      <w:r>
        <w:t xml:space="preserve">на параллель </w:t>
      </w:r>
    </w:p>
    <w:p w:rsidR="007D010A" w:rsidRDefault="007549FB">
      <w:pPr>
        <w:numPr>
          <w:ilvl w:val="0"/>
          <w:numId w:val="9"/>
        </w:numPr>
        <w:spacing w:after="37"/>
        <w:ind w:right="0" w:hanging="418"/>
      </w:pPr>
      <w:r>
        <w:t xml:space="preserve">общешкольное  </w:t>
      </w:r>
    </w:p>
    <w:p w:rsidR="007D010A" w:rsidRDefault="007549FB">
      <w:pPr>
        <w:spacing w:after="0" w:line="259" w:lineRule="auto"/>
        <w:ind w:left="142" w:right="0" w:firstLine="0"/>
        <w:jc w:val="left"/>
      </w:pPr>
      <w:r>
        <w:t xml:space="preserve"> </w:t>
      </w:r>
    </w:p>
    <w:p w:rsidR="007D010A" w:rsidRDefault="007549FB">
      <w:pPr>
        <w:spacing w:line="259" w:lineRule="auto"/>
        <w:ind w:left="137" w:right="0" w:hanging="10"/>
      </w:pPr>
      <w:r>
        <w:t>4.</w:t>
      </w:r>
      <w:r>
        <w:rPr>
          <w:rFonts w:ascii="Arial" w:eastAsia="Arial" w:hAnsi="Arial" w:cs="Arial"/>
        </w:rPr>
        <w:t xml:space="preserve"> </w:t>
      </w:r>
      <w:r>
        <w:t xml:space="preserve">Общее количество родителей, посетивших собрания </w:t>
      </w:r>
    </w:p>
    <w:p w:rsidR="007D010A" w:rsidRDefault="007549FB">
      <w:pPr>
        <w:numPr>
          <w:ilvl w:val="0"/>
          <w:numId w:val="10"/>
        </w:numPr>
        <w:spacing w:after="37"/>
        <w:ind w:right="0" w:hanging="418"/>
      </w:pPr>
      <w:r>
        <w:t xml:space="preserve">Количество родителей младших школьников (1-4 классы) </w:t>
      </w:r>
    </w:p>
    <w:p w:rsidR="007D010A" w:rsidRDefault="007549FB">
      <w:pPr>
        <w:numPr>
          <w:ilvl w:val="0"/>
          <w:numId w:val="10"/>
        </w:numPr>
        <w:spacing w:after="37"/>
        <w:ind w:right="0" w:hanging="418"/>
      </w:pPr>
      <w:r>
        <w:lastRenderedPageBreak/>
        <w:t xml:space="preserve">Количество </w:t>
      </w:r>
      <w:proofErr w:type="gramStart"/>
      <w:r>
        <w:t>родителей</w:t>
      </w:r>
      <w:proofErr w:type="gramEnd"/>
      <w:r>
        <w:t xml:space="preserve"> обучающихся 5-9 классов </w:t>
      </w:r>
    </w:p>
    <w:p w:rsidR="007D010A" w:rsidRDefault="007549FB">
      <w:pPr>
        <w:numPr>
          <w:ilvl w:val="0"/>
          <w:numId w:val="10"/>
        </w:numPr>
        <w:spacing w:after="37"/>
        <w:ind w:right="0" w:hanging="418"/>
      </w:pPr>
      <w:r>
        <w:t xml:space="preserve">Количество </w:t>
      </w:r>
      <w:proofErr w:type="gramStart"/>
      <w:r>
        <w:t>родителей</w:t>
      </w:r>
      <w:proofErr w:type="gramEnd"/>
      <w:r>
        <w:t xml:space="preserve"> обучающихся 10-11 классов </w:t>
      </w:r>
    </w:p>
    <w:p w:rsidR="007D010A" w:rsidRDefault="007549FB">
      <w:pPr>
        <w:numPr>
          <w:ilvl w:val="0"/>
          <w:numId w:val="10"/>
        </w:numPr>
        <w:spacing w:after="37"/>
        <w:ind w:right="0" w:hanging="418"/>
      </w:pPr>
      <w:r>
        <w:t xml:space="preserve">Количество родителей студентов организаций СПО </w:t>
      </w:r>
    </w:p>
    <w:p w:rsidR="007D010A" w:rsidRDefault="007549FB">
      <w:pPr>
        <w:spacing w:after="0" w:line="259" w:lineRule="auto"/>
        <w:ind w:left="142" w:right="0" w:firstLine="0"/>
        <w:jc w:val="left"/>
      </w:pPr>
      <w:r>
        <w:t xml:space="preserve"> </w:t>
      </w:r>
    </w:p>
    <w:p w:rsidR="007D010A" w:rsidRDefault="007549FB">
      <w:pPr>
        <w:numPr>
          <w:ilvl w:val="0"/>
          <w:numId w:val="11"/>
        </w:numPr>
        <w:spacing w:line="259" w:lineRule="auto"/>
        <w:ind w:right="0" w:hanging="501"/>
      </w:pPr>
      <w:r>
        <w:t xml:space="preserve">Количество родителей, посетивших собрание очно </w:t>
      </w:r>
    </w:p>
    <w:p w:rsidR="007D010A" w:rsidRDefault="007549FB">
      <w:pPr>
        <w:spacing w:after="0" w:line="259" w:lineRule="auto"/>
        <w:ind w:left="142" w:right="0" w:firstLine="0"/>
        <w:jc w:val="left"/>
      </w:pPr>
      <w:r>
        <w:t xml:space="preserve"> </w:t>
      </w:r>
    </w:p>
    <w:p w:rsidR="007D010A" w:rsidRDefault="007549FB">
      <w:pPr>
        <w:numPr>
          <w:ilvl w:val="0"/>
          <w:numId w:val="11"/>
        </w:numPr>
        <w:spacing w:line="259" w:lineRule="auto"/>
        <w:ind w:right="0" w:hanging="501"/>
      </w:pPr>
      <w:r>
        <w:t xml:space="preserve">Количество родителей, посетивших собрание дистанционно </w:t>
      </w:r>
    </w:p>
    <w:p w:rsidR="007D010A" w:rsidRDefault="007549FB">
      <w:pPr>
        <w:spacing w:after="0" w:line="259" w:lineRule="auto"/>
        <w:ind w:left="142" w:right="0" w:firstLine="0"/>
        <w:jc w:val="left"/>
      </w:pPr>
      <w:r>
        <w:t xml:space="preserve"> </w:t>
      </w:r>
    </w:p>
    <w:p w:rsidR="007D010A" w:rsidRDefault="007549FB">
      <w:pPr>
        <w:numPr>
          <w:ilvl w:val="0"/>
          <w:numId w:val="11"/>
        </w:numPr>
        <w:spacing w:line="259" w:lineRule="auto"/>
        <w:ind w:right="0" w:hanging="501"/>
      </w:pPr>
      <w:r>
        <w:t xml:space="preserve">Количество педагогов (классных руководителей/кураторов групп), включенных в проведение собрания по предложенному сценарию </w:t>
      </w:r>
    </w:p>
    <w:p w:rsidR="007D010A" w:rsidRDefault="007549FB">
      <w:pPr>
        <w:spacing w:after="0" w:line="259" w:lineRule="auto"/>
        <w:ind w:left="142" w:right="0" w:firstLine="0"/>
        <w:jc w:val="left"/>
      </w:pPr>
      <w:r>
        <w:t xml:space="preserve"> </w:t>
      </w:r>
    </w:p>
    <w:p w:rsidR="007D010A" w:rsidRDefault="007549FB">
      <w:pPr>
        <w:numPr>
          <w:ilvl w:val="0"/>
          <w:numId w:val="11"/>
        </w:numPr>
        <w:spacing w:line="259" w:lineRule="auto"/>
        <w:ind w:right="0" w:hanging="501"/>
      </w:pPr>
      <w:r>
        <w:t xml:space="preserve">Процент от общего количества классных руководителей/ кураторов групп, включенных в проведение </w:t>
      </w:r>
      <w:proofErr w:type="gramStart"/>
      <w:r>
        <w:t>собрания  по</w:t>
      </w:r>
      <w:proofErr w:type="gramEnd"/>
      <w:r>
        <w:t xml:space="preserve"> предложенному сценарию </w:t>
      </w:r>
    </w:p>
    <w:p w:rsidR="007D010A" w:rsidRDefault="007549FB">
      <w:pPr>
        <w:spacing w:after="470" w:line="259" w:lineRule="auto"/>
        <w:ind w:right="0" w:firstLine="0"/>
        <w:jc w:val="left"/>
      </w:pPr>
      <w:r>
        <w:rPr>
          <w:sz w:val="2"/>
        </w:rPr>
        <w:t xml:space="preserve"> </w:t>
      </w:r>
    </w:p>
    <w:p w:rsidR="007D010A" w:rsidRDefault="007549FB">
      <w:pPr>
        <w:numPr>
          <w:ilvl w:val="0"/>
          <w:numId w:val="11"/>
        </w:numPr>
        <w:spacing w:line="259" w:lineRule="auto"/>
        <w:ind w:right="0" w:hanging="501"/>
      </w:pPr>
      <w:r>
        <w:t xml:space="preserve">Уровень активности и заинтересованности родителей (от 1 до 5) </w:t>
      </w:r>
    </w:p>
    <w:p w:rsidR="007D010A" w:rsidRDefault="007549FB">
      <w:pPr>
        <w:spacing w:after="0" w:line="259" w:lineRule="auto"/>
        <w:ind w:left="142" w:right="0" w:firstLine="0"/>
        <w:jc w:val="left"/>
      </w:pPr>
      <w:r>
        <w:t xml:space="preserve"> </w:t>
      </w:r>
    </w:p>
    <w:p w:rsidR="007D010A" w:rsidRDefault="007549FB">
      <w:pPr>
        <w:numPr>
          <w:ilvl w:val="0"/>
          <w:numId w:val="11"/>
        </w:numPr>
        <w:spacing w:after="167" w:line="259" w:lineRule="auto"/>
        <w:ind w:right="0" w:hanging="501"/>
      </w:pPr>
      <w:r>
        <w:t xml:space="preserve">Где размещены материалы и информация о результатах проведения родительского собрания (посты в социальных сетях, информация в родительских чатах, на сайте или иных ресурсах)  </w:t>
      </w:r>
    </w:p>
    <w:p w:rsidR="007D010A" w:rsidRDefault="007549FB">
      <w:pPr>
        <w:spacing w:after="185" w:line="259" w:lineRule="auto"/>
        <w:ind w:left="142" w:right="0" w:firstLine="0"/>
        <w:jc w:val="left"/>
      </w:pPr>
      <w:r>
        <w:t xml:space="preserve"> </w:t>
      </w:r>
    </w:p>
    <w:p w:rsidR="007D010A" w:rsidRDefault="007549FB">
      <w:pPr>
        <w:numPr>
          <w:ilvl w:val="0"/>
          <w:numId w:val="11"/>
        </w:numPr>
        <w:spacing w:line="259" w:lineRule="auto"/>
        <w:ind w:right="0" w:hanging="501"/>
      </w:pPr>
      <w:r>
        <w:t>Ваши впечатления о собрании</w:t>
      </w:r>
      <w:r>
        <w:rPr>
          <w:sz w:val="32"/>
        </w:rPr>
        <w:t xml:space="preserve"> </w:t>
      </w:r>
    </w:p>
    <w:sectPr w:rsidR="007D010A">
      <w:pgSz w:w="11904" w:h="16838"/>
      <w:pgMar w:top="765" w:right="1129" w:bottom="745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F4C72"/>
    <w:multiLevelType w:val="hybridMultilevel"/>
    <w:tmpl w:val="00668C4C"/>
    <w:lvl w:ilvl="0" w:tplc="E7A43ED4">
      <w:start w:val="1"/>
      <w:numFmt w:val="bullet"/>
      <w:lvlText w:val="-"/>
      <w:lvlJc w:val="left"/>
      <w:pPr>
        <w:ind w:left="5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DA07848">
      <w:start w:val="1"/>
      <w:numFmt w:val="bullet"/>
      <w:lvlText w:val="o"/>
      <w:lvlJc w:val="left"/>
      <w:pPr>
        <w:ind w:left="122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7C4C0C">
      <w:start w:val="1"/>
      <w:numFmt w:val="bullet"/>
      <w:lvlText w:val="▪"/>
      <w:lvlJc w:val="left"/>
      <w:pPr>
        <w:ind w:left="194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7C0A744">
      <w:start w:val="1"/>
      <w:numFmt w:val="bullet"/>
      <w:lvlText w:val="•"/>
      <w:lvlJc w:val="left"/>
      <w:pPr>
        <w:ind w:left="266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60ADBE">
      <w:start w:val="1"/>
      <w:numFmt w:val="bullet"/>
      <w:lvlText w:val="o"/>
      <w:lvlJc w:val="left"/>
      <w:pPr>
        <w:ind w:left="338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F40CDA">
      <w:start w:val="1"/>
      <w:numFmt w:val="bullet"/>
      <w:lvlText w:val="▪"/>
      <w:lvlJc w:val="left"/>
      <w:pPr>
        <w:ind w:left="410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FA3782">
      <w:start w:val="1"/>
      <w:numFmt w:val="bullet"/>
      <w:lvlText w:val="•"/>
      <w:lvlJc w:val="left"/>
      <w:pPr>
        <w:ind w:left="482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8EF57E">
      <w:start w:val="1"/>
      <w:numFmt w:val="bullet"/>
      <w:lvlText w:val="o"/>
      <w:lvlJc w:val="left"/>
      <w:pPr>
        <w:ind w:left="554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DC8074">
      <w:start w:val="1"/>
      <w:numFmt w:val="bullet"/>
      <w:lvlText w:val="▪"/>
      <w:lvlJc w:val="left"/>
      <w:pPr>
        <w:ind w:left="626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C4A52D1"/>
    <w:multiLevelType w:val="hybridMultilevel"/>
    <w:tmpl w:val="B0DEDE90"/>
    <w:lvl w:ilvl="0" w:tplc="F5543E42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AA26482">
      <w:start w:val="1"/>
      <w:numFmt w:val="lowerLetter"/>
      <w:lvlText w:val="%2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45A8A10">
      <w:start w:val="1"/>
      <w:numFmt w:val="lowerRoman"/>
      <w:lvlText w:val="%3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3EBEB8">
      <w:start w:val="1"/>
      <w:numFmt w:val="decimal"/>
      <w:lvlText w:val="%4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18996A">
      <w:start w:val="1"/>
      <w:numFmt w:val="lowerLetter"/>
      <w:lvlText w:val="%5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E86E454">
      <w:start w:val="1"/>
      <w:numFmt w:val="lowerRoman"/>
      <w:lvlText w:val="%6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5AB63A">
      <w:start w:val="1"/>
      <w:numFmt w:val="decimal"/>
      <w:lvlText w:val="%7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BDE6636">
      <w:start w:val="1"/>
      <w:numFmt w:val="lowerLetter"/>
      <w:lvlText w:val="%8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B745694">
      <w:start w:val="1"/>
      <w:numFmt w:val="lowerRoman"/>
      <w:lvlText w:val="%9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2BA2DE6"/>
    <w:multiLevelType w:val="hybridMultilevel"/>
    <w:tmpl w:val="21CE31D0"/>
    <w:lvl w:ilvl="0" w:tplc="5286744E">
      <w:start w:val="1"/>
      <w:numFmt w:val="bullet"/>
      <w:lvlText w:val="-"/>
      <w:lvlJc w:val="left"/>
      <w:pPr>
        <w:ind w:left="5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BE6D3AA">
      <w:start w:val="1"/>
      <w:numFmt w:val="bullet"/>
      <w:lvlText w:val="o"/>
      <w:lvlJc w:val="left"/>
      <w:pPr>
        <w:ind w:left="122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B28AB7A">
      <w:start w:val="1"/>
      <w:numFmt w:val="bullet"/>
      <w:lvlText w:val="▪"/>
      <w:lvlJc w:val="left"/>
      <w:pPr>
        <w:ind w:left="194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AA6FE0">
      <w:start w:val="1"/>
      <w:numFmt w:val="bullet"/>
      <w:lvlText w:val="•"/>
      <w:lvlJc w:val="left"/>
      <w:pPr>
        <w:ind w:left="266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256C94A">
      <w:start w:val="1"/>
      <w:numFmt w:val="bullet"/>
      <w:lvlText w:val="o"/>
      <w:lvlJc w:val="left"/>
      <w:pPr>
        <w:ind w:left="338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C06EC2">
      <w:start w:val="1"/>
      <w:numFmt w:val="bullet"/>
      <w:lvlText w:val="▪"/>
      <w:lvlJc w:val="left"/>
      <w:pPr>
        <w:ind w:left="410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284E40">
      <w:start w:val="1"/>
      <w:numFmt w:val="bullet"/>
      <w:lvlText w:val="•"/>
      <w:lvlJc w:val="left"/>
      <w:pPr>
        <w:ind w:left="482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502ED8">
      <w:start w:val="1"/>
      <w:numFmt w:val="bullet"/>
      <w:lvlText w:val="o"/>
      <w:lvlJc w:val="left"/>
      <w:pPr>
        <w:ind w:left="554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4A0A630">
      <w:start w:val="1"/>
      <w:numFmt w:val="bullet"/>
      <w:lvlText w:val="▪"/>
      <w:lvlJc w:val="left"/>
      <w:pPr>
        <w:ind w:left="626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0C1351F"/>
    <w:multiLevelType w:val="hybridMultilevel"/>
    <w:tmpl w:val="3CBA3020"/>
    <w:lvl w:ilvl="0" w:tplc="C7B4E2BA">
      <w:start w:val="1"/>
      <w:numFmt w:val="bullet"/>
      <w:lvlText w:val="o"/>
      <w:lvlJc w:val="left"/>
      <w:pPr>
        <w:ind w:left="142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C067B6">
      <w:start w:val="1"/>
      <w:numFmt w:val="bullet"/>
      <w:lvlText w:val="o"/>
      <w:lvlJc w:val="left"/>
      <w:pPr>
        <w:ind w:left="193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22F014">
      <w:start w:val="1"/>
      <w:numFmt w:val="bullet"/>
      <w:lvlText w:val="▪"/>
      <w:lvlJc w:val="left"/>
      <w:pPr>
        <w:ind w:left="265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2CC2DCC">
      <w:start w:val="1"/>
      <w:numFmt w:val="bullet"/>
      <w:lvlText w:val="•"/>
      <w:lvlJc w:val="left"/>
      <w:pPr>
        <w:ind w:left="337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082302">
      <w:start w:val="1"/>
      <w:numFmt w:val="bullet"/>
      <w:lvlText w:val="o"/>
      <w:lvlJc w:val="left"/>
      <w:pPr>
        <w:ind w:left="409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D454A8">
      <w:start w:val="1"/>
      <w:numFmt w:val="bullet"/>
      <w:lvlText w:val="▪"/>
      <w:lvlJc w:val="left"/>
      <w:pPr>
        <w:ind w:left="481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BB03C36">
      <w:start w:val="1"/>
      <w:numFmt w:val="bullet"/>
      <w:lvlText w:val="•"/>
      <w:lvlJc w:val="left"/>
      <w:pPr>
        <w:ind w:left="553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0A28FDC">
      <w:start w:val="1"/>
      <w:numFmt w:val="bullet"/>
      <w:lvlText w:val="o"/>
      <w:lvlJc w:val="left"/>
      <w:pPr>
        <w:ind w:left="625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93663EE">
      <w:start w:val="1"/>
      <w:numFmt w:val="bullet"/>
      <w:lvlText w:val="▪"/>
      <w:lvlJc w:val="left"/>
      <w:pPr>
        <w:ind w:left="697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8673118"/>
    <w:multiLevelType w:val="hybridMultilevel"/>
    <w:tmpl w:val="4F3054EA"/>
    <w:lvl w:ilvl="0" w:tplc="21F86876">
      <w:start w:val="1"/>
      <w:numFmt w:val="decimal"/>
      <w:lvlText w:val="%1."/>
      <w:lvlJc w:val="left"/>
      <w:pPr>
        <w:ind w:left="14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92CD3F2">
      <w:start w:val="1"/>
      <w:numFmt w:val="lowerLetter"/>
      <w:lvlText w:val="%2"/>
      <w:lvlJc w:val="left"/>
      <w:pPr>
        <w:ind w:left="19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68BA66">
      <w:start w:val="1"/>
      <w:numFmt w:val="lowerRoman"/>
      <w:lvlText w:val="%3"/>
      <w:lvlJc w:val="left"/>
      <w:pPr>
        <w:ind w:left="26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161674">
      <w:start w:val="1"/>
      <w:numFmt w:val="decimal"/>
      <w:lvlText w:val="%4"/>
      <w:lvlJc w:val="left"/>
      <w:pPr>
        <w:ind w:left="33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5AAF34">
      <w:start w:val="1"/>
      <w:numFmt w:val="lowerLetter"/>
      <w:lvlText w:val="%5"/>
      <w:lvlJc w:val="left"/>
      <w:pPr>
        <w:ind w:left="40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DBC64E8">
      <w:start w:val="1"/>
      <w:numFmt w:val="lowerRoman"/>
      <w:lvlText w:val="%6"/>
      <w:lvlJc w:val="left"/>
      <w:pPr>
        <w:ind w:left="48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69836DE">
      <w:start w:val="1"/>
      <w:numFmt w:val="decimal"/>
      <w:lvlText w:val="%7"/>
      <w:lvlJc w:val="left"/>
      <w:pPr>
        <w:ind w:left="55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06462E">
      <w:start w:val="1"/>
      <w:numFmt w:val="lowerLetter"/>
      <w:lvlText w:val="%8"/>
      <w:lvlJc w:val="left"/>
      <w:pPr>
        <w:ind w:left="62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4E62E0">
      <w:start w:val="1"/>
      <w:numFmt w:val="lowerRoman"/>
      <w:lvlText w:val="%9"/>
      <w:lvlJc w:val="left"/>
      <w:pPr>
        <w:ind w:left="69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96E1E0C"/>
    <w:multiLevelType w:val="hybridMultilevel"/>
    <w:tmpl w:val="BA68A142"/>
    <w:lvl w:ilvl="0" w:tplc="D262930E">
      <w:start w:val="1"/>
      <w:numFmt w:val="bullet"/>
      <w:lvlText w:val="-"/>
      <w:lvlJc w:val="left"/>
      <w:pPr>
        <w:ind w:left="5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CA8AFE">
      <w:start w:val="1"/>
      <w:numFmt w:val="bullet"/>
      <w:lvlText w:val="o"/>
      <w:lvlJc w:val="left"/>
      <w:pPr>
        <w:ind w:left="122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D8061C6">
      <w:start w:val="1"/>
      <w:numFmt w:val="bullet"/>
      <w:lvlText w:val="▪"/>
      <w:lvlJc w:val="left"/>
      <w:pPr>
        <w:ind w:left="194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1FAA638">
      <w:start w:val="1"/>
      <w:numFmt w:val="bullet"/>
      <w:lvlText w:val="•"/>
      <w:lvlJc w:val="left"/>
      <w:pPr>
        <w:ind w:left="266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CE566E">
      <w:start w:val="1"/>
      <w:numFmt w:val="bullet"/>
      <w:lvlText w:val="o"/>
      <w:lvlJc w:val="left"/>
      <w:pPr>
        <w:ind w:left="338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2266D8">
      <w:start w:val="1"/>
      <w:numFmt w:val="bullet"/>
      <w:lvlText w:val="▪"/>
      <w:lvlJc w:val="left"/>
      <w:pPr>
        <w:ind w:left="410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2B2A9AC">
      <w:start w:val="1"/>
      <w:numFmt w:val="bullet"/>
      <w:lvlText w:val="•"/>
      <w:lvlJc w:val="left"/>
      <w:pPr>
        <w:ind w:left="482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0ACFE4">
      <w:start w:val="1"/>
      <w:numFmt w:val="bullet"/>
      <w:lvlText w:val="o"/>
      <w:lvlJc w:val="left"/>
      <w:pPr>
        <w:ind w:left="554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86A165C">
      <w:start w:val="1"/>
      <w:numFmt w:val="bullet"/>
      <w:lvlText w:val="▪"/>
      <w:lvlJc w:val="left"/>
      <w:pPr>
        <w:ind w:left="626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9C5001F"/>
    <w:multiLevelType w:val="hybridMultilevel"/>
    <w:tmpl w:val="A482A14A"/>
    <w:lvl w:ilvl="0" w:tplc="072CA402">
      <w:start w:val="1"/>
      <w:numFmt w:val="bullet"/>
      <w:lvlText w:val="-"/>
      <w:lvlJc w:val="left"/>
      <w:pPr>
        <w:ind w:left="5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4B0D48E">
      <w:start w:val="1"/>
      <w:numFmt w:val="bullet"/>
      <w:lvlText w:val="o"/>
      <w:lvlJc w:val="left"/>
      <w:pPr>
        <w:ind w:left="122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0D6323E">
      <w:start w:val="1"/>
      <w:numFmt w:val="bullet"/>
      <w:lvlText w:val="▪"/>
      <w:lvlJc w:val="left"/>
      <w:pPr>
        <w:ind w:left="194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D867FC">
      <w:start w:val="1"/>
      <w:numFmt w:val="bullet"/>
      <w:lvlText w:val="•"/>
      <w:lvlJc w:val="left"/>
      <w:pPr>
        <w:ind w:left="266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6961D26">
      <w:start w:val="1"/>
      <w:numFmt w:val="bullet"/>
      <w:lvlText w:val="o"/>
      <w:lvlJc w:val="left"/>
      <w:pPr>
        <w:ind w:left="338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74BF90">
      <w:start w:val="1"/>
      <w:numFmt w:val="bullet"/>
      <w:lvlText w:val="▪"/>
      <w:lvlJc w:val="left"/>
      <w:pPr>
        <w:ind w:left="410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26DDC2">
      <w:start w:val="1"/>
      <w:numFmt w:val="bullet"/>
      <w:lvlText w:val="•"/>
      <w:lvlJc w:val="left"/>
      <w:pPr>
        <w:ind w:left="482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64925E">
      <w:start w:val="1"/>
      <w:numFmt w:val="bullet"/>
      <w:lvlText w:val="o"/>
      <w:lvlJc w:val="left"/>
      <w:pPr>
        <w:ind w:left="554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EECE8E">
      <w:start w:val="1"/>
      <w:numFmt w:val="bullet"/>
      <w:lvlText w:val="▪"/>
      <w:lvlJc w:val="left"/>
      <w:pPr>
        <w:ind w:left="626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0221EDA"/>
    <w:multiLevelType w:val="hybridMultilevel"/>
    <w:tmpl w:val="81CE3F80"/>
    <w:lvl w:ilvl="0" w:tplc="72280620">
      <w:start w:val="1"/>
      <w:numFmt w:val="bullet"/>
      <w:lvlText w:val="o"/>
      <w:lvlJc w:val="left"/>
      <w:pPr>
        <w:ind w:left="35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D6A40E">
      <w:start w:val="1"/>
      <w:numFmt w:val="bullet"/>
      <w:lvlText w:val="o"/>
      <w:lvlJc w:val="left"/>
      <w:pPr>
        <w:ind w:left="143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E402568">
      <w:start w:val="1"/>
      <w:numFmt w:val="bullet"/>
      <w:lvlText w:val="▪"/>
      <w:lvlJc w:val="left"/>
      <w:pPr>
        <w:ind w:left="215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CE91E2">
      <w:start w:val="1"/>
      <w:numFmt w:val="bullet"/>
      <w:lvlText w:val="•"/>
      <w:lvlJc w:val="left"/>
      <w:pPr>
        <w:ind w:left="287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3E0FF8">
      <w:start w:val="1"/>
      <w:numFmt w:val="bullet"/>
      <w:lvlText w:val="o"/>
      <w:lvlJc w:val="left"/>
      <w:pPr>
        <w:ind w:left="359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7708DDE">
      <w:start w:val="1"/>
      <w:numFmt w:val="bullet"/>
      <w:lvlText w:val="▪"/>
      <w:lvlJc w:val="left"/>
      <w:pPr>
        <w:ind w:left="431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9EC9472">
      <w:start w:val="1"/>
      <w:numFmt w:val="bullet"/>
      <w:lvlText w:val="•"/>
      <w:lvlJc w:val="left"/>
      <w:pPr>
        <w:ind w:left="503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DE7072">
      <w:start w:val="1"/>
      <w:numFmt w:val="bullet"/>
      <w:lvlText w:val="o"/>
      <w:lvlJc w:val="left"/>
      <w:pPr>
        <w:ind w:left="575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34AA40">
      <w:start w:val="1"/>
      <w:numFmt w:val="bullet"/>
      <w:lvlText w:val="▪"/>
      <w:lvlJc w:val="left"/>
      <w:pPr>
        <w:ind w:left="647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3DF7B5A"/>
    <w:multiLevelType w:val="hybridMultilevel"/>
    <w:tmpl w:val="DCD68CB6"/>
    <w:lvl w:ilvl="0" w:tplc="9DB0E086">
      <w:start w:val="5"/>
      <w:numFmt w:val="decimal"/>
      <w:lvlText w:val="%1."/>
      <w:lvlJc w:val="left"/>
      <w:pPr>
        <w:ind w:left="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582426">
      <w:start w:val="1"/>
      <w:numFmt w:val="lowerLetter"/>
      <w:lvlText w:val="%2"/>
      <w:lvlJc w:val="left"/>
      <w:pPr>
        <w:ind w:left="1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22C26C8">
      <w:start w:val="1"/>
      <w:numFmt w:val="lowerRoman"/>
      <w:lvlText w:val="%3"/>
      <w:lvlJc w:val="left"/>
      <w:pPr>
        <w:ind w:left="19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80C4EC">
      <w:start w:val="1"/>
      <w:numFmt w:val="decimal"/>
      <w:lvlText w:val="%4"/>
      <w:lvlJc w:val="left"/>
      <w:pPr>
        <w:ind w:left="2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260D474">
      <w:start w:val="1"/>
      <w:numFmt w:val="lowerLetter"/>
      <w:lvlText w:val="%5"/>
      <w:lvlJc w:val="left"/>
      <w:pPr>
        <w:ind w:left="33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B142FEE">
      <w:start w:val="1"/>
      <w:numFmt w:val="lowerRoman"/>
      <w:lvlText w:val="%6"/>
      <w:lvlJc w:val="left"/>
      <w:pPr>
        <w:ind w:left="4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82D8DA">
      <w:start w:val="1"/>
      <w:numFmt w:val="decimal"/>
      <w:lvlText w:val="%7"/>
      <w:lvlJc w:val="left"/>
      <w:pPr>
        <w:ind w:left="4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26C5F6">
      <w:start w:val="1"/>
      <w:numFmt w:val="lowerLetter"/>
      <w:lvlText w:val="%8"/>
      <w:lvlJc w:val="left"/>
      <w:pPr>
        <w:ind w:left="5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8E7A9A">
      <w:start w:val="1"/>
      <w:numFmt w:val="lowerRoman"/>
      <w:lvlText w:val="%9"/>
      <w:lvlJc w:val="left"/>
      <w:pPr>
        <w:ind w:left="6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89C5768"/>
    <w:multiLevelType w:val="hybridMultilevel"/>
    <w:tmpl w:val="D310A900"/>
    <w:lvl w:ilvl="0" w:tplc="ED7C482A">
      <w:start w:val="1"/>
      <w:numFmt w:val="bullet"/>
      <w:lvlText w:val="o"/>
      <w:lvlJc w:val="left"/>
      <w:pPr>
        <w:ind w:left="35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57AF8E4">
      <w:start w:val="1"/>
      <w:numFmt w:val="bullet"/>
      <w:lvlText w:val="o"/>
      <w:lvlJc w:val="left"/>
      <w:pPr>
        <w:ind w:left="143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9A94D2">
      <w:start w:val="1"/>
      <w:numFmt w:val="bullet"/>
      <w:lvlText w:val="▪"/>
      <w:lvlJc w:val="left"/>
      <w:pPr>
        <w:ind w:left="215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E2823C">
      <w:start w:val="1"/>
      <w:numFmt w:val="bullet"/>
      <w:lvlText w:val="•"/>
      <w:lvlJc w:val="left"/>
      <w:pPr>
        <w:ind w:left="287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C49930">
      <w:start w:val="1"/>
      <w:numFmt w:val="bullet"/>
      <w:lvlText w:val="o"/>
      <w:lvlJc w:val="left"/>
      <w:pPr>
        <w:ind w:left="359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6D2346E">
      <w:start w:val="1"/>
      <w:numFmt w:val="bullet"/>
      <w:lvlText w:val="▪"/>
      <w:lvlJc w:val="left"/>
      <w:pPr>
        <w:ind w:left="431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DBC7A20">
      <w:start w:val="1"/>
      <w:numFmt w:val="bullet"/>
      <w:lvlText w:val="•"/>
      <w:lvlJc w:val="left"/>
      <w:pPr>
        <w:ind w:left="503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EB4AC70">
      <w:start w:val="1"/>
      <w:numFmt w:val="bullet"/>
      <w:lvlText w:val="o"/>
      <w:lvlJc w:val="left"/>
      <w:pPr>
        <w:ind w:left="575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9E0E1E">
      <w:start w:val="1"/>
      <w:numFmt w:val="bullet"/>
      <w:lvlText w:val="▪"/>
      <w:lvlJc w:val="left"/>
      <w:pPr>
        <w:ind w:left="647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B9969AF"/>
    <w:multiLevelType w:val="hybridMultilevel"/>
    <w:tmpl w:val="4442F378"/>
    <w:lvl w:ilvl="0" w:tplc="0C78A4B6">
      <w:start w:val="1"/>
      <w:numFmt w:val="bullet"/>
      <w:lvlText w:val="-"/>
      <w:lvlJc w:val="left"/>
      <w:pPr>
        <w:ind w:left="7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9ECADC">
      <w:start w:val="1"/>
      <w:numFmt w:val="bullet"/>
      <w:lvlText w:val="o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754E8B2">
      <w:start w:val="1"/>
      <w:numFmt w:val="bullet"/>
      <w:lvlText w:val="▪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326C52">
      <w:start w:val="1"/>
      <w:numFmt w:val="bullet"/>
      <w:lvlText w:val="•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B8E3D8">
      <w:start w:val="1"/>
      <w:numFmt w:val="bullet"/>
      <w:lvlText w:val="o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92DDB0">
      <w:start w:val="1"/>
      <w:numFmt w:val="bullet"/>
      <w:lvlText w:val="▪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9E47BC">
      <w:start w:val="1"/>
      <w:numFmt w:val="bullet"/>
      <w:lvlText w:val="•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42FD5E">
      <w:start w:val="1"/>
      <w:numFmt w:val="bullet"/>
      <w:lvlText w:val="o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178431E">
      <w:start w:val="1"/>
      <w:numFmt w:val="bullet"/>
      <w:lvlText w:val="▪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3"/>
  </w:num>
  <w:num w:numId="3">
    <w:abstractNumId w:val="10"/>
  </w:num>
  <w:num w:numId="4">
    <w:abstractNumId w:val="1"/>
  </w:num>
  <w:num w:numId="5">
    <w:abstractNumId w:val="7"/>
  </w:num>
  <w:num w:numId="6">
    <w:abstractNumId w:val="9"/>
  </w:num>
  <w:num w:numId="7">
    <w:abstractNumId w:val="6"/>
  </w:num>
  <w:num w:numId="8">
    <w:abstractNumId w:val="5"/>
  </w:num>
  <w:num w:numId="9">
    <w:abstractNumId w:val="0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10A"/>
    <w:rsid w:val="007549FB"/>
    <w:rsid w:val="007D010A"/>
    <w:rsid w:val="00994067"/>
    <w:rsid w:val="00CC5718"/>
    <w:rsid w:val="00F05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314D67-369C-4382-9BD7-D22EC8C2C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28" w:lineRule="auto"/>
      <w:ind w:right="3" w:firstLine="699"/>
      <w:jc w:val="both"/>
    </w:pPr>
    <w:rPr>
      <w:rFonts w:ascii="Calibri" w:eastAsia="Calibri" w:hAnsi="Calibri" w:cs="Calibri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" w:line="265" w:lineRule="auto"/>
      <w:ind w:left="295" w:right="4" w:hanging="295"/>
      <w:outlineLvl w:val="0"/>
    </w:pPr>
    <w:rPr>
      <w:rFonts w:ascii="Calibri" w:eastAsia="Calibri" w:hAnsi="Calibri" w:cs="Calibri"/>
      <w:color w:val="6E2E9E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93" w:line="265" w:lineRule="auto"/>
      <w:ind w:left="264" w:hanging="10"/>
      <w:outlineLvl w:val="1"/>
    </w:pPr>
    <w:rPr>
      <w:rFonts w:ascii="Calibri" w:eastAsia="Calibri" w:hAnsi="Calibri" w:cs="Calibri"/>
      <w:color w:val="3733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alibri" w:eastAsia="Calibri" w:hAnsi="Calibri" w:cs="Calibri"/>
      <w:color w:val="373380"/>
      <w:sz w:val="22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color w:val="6E2E9E"/>
      <w:sz w:val="36"/>
    </w:rPr>
  </w:style>
  <w:style w:type="paragraph" w:styleId="a3">
    <w:name w:val="Balloon Text"/>
    <w:basedOn w:val="a"/>
    <w:link w:val="a4"/>
    <w:uiPriority w:val="99"/>
    <w:semiHidden/>
    <w:unhideWhenUsed/>
    <w:rsid w:val="007549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549FB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video-48134862_456239652" TargetMode="External"/><Relationship Id="rId18" Type="http://schemas.openxmlformats.org/officeDocument/2006/relationships/hyperlink" Target="https://disk.yandex.com/i/kL4F1ECpmDp45g" TargetMode="External"/><Relationship Id="rId26" Type="http://schemas.openxmlformats.org/officeDocument/2006/relationships/hyperlink" Target="https://disk.yandex.com/i/SfyOIb0ipycsMQ" TargetMode="External"/><Relationship Id="rId39" Type="http://schemas.openxmlformats.org/officeDocument/2006/relationships/hyperlink" Target="https://disk.yandex.com/i/bEuTuAj4jAbZ3w" TargetMode="External"/><Relationship Id="rId21" Type="http://schemas.openxmlformats.org/officeDocument/2006/relationships/hyperlink" Target="https://disk.yandex.com/i/kL4F1ECpmDp45g" TargetMode="External"/><Relationship Id="rId34" Type="http://schemas.openxmlformats.org/officeDocument/2006/relationships/hyperlink" Target="https://disk.yandex.com/i/hQ3djdcTD8T1cA" TargetMode="External"/><Relationship Id="rId42" Type="http://schemas.openxmlformats.org/officeDocument/2006/relationships/hyperlink" Target="https://disk.yandex.com/i/miKiuCWk1ud6eQ" TargetMode="External"/><Relationship Id="rId47" Type="http://schemas.openxmlformats.org/officeDocument/2006/relationships/hyperlink" Target="https://disk.yandex.com/i/miKiuCWk1ud6eQ" TargetMode="External"/><Relationship Id="rId50" Type="http://schemas.openxmlformats.org/officeDocument/2006/relationships/hyperlink" Target="https://disk.yandex.com/i/miKiuCWk1ud6eQ" TargetMode="External"/><Relationship Id="rId55" Type="http://schemas.openxmlformats.org/officeDocument/2006/relationships/hyperlink" Target="https://disk.yandex.com/i/kHy0GwqyVeta0A" TargetMode="External"/><Relationship Id="rId63" Type="http://schemas.openxmlformats.org/officeDocument/2006/relationships/hyperlink" Target="https://disk.yandex.com/i/SPHOeTHipK8amw" TargetMode="External"/><Relationship Id="rId68" Type="http://schemas.openxmlformats.org/officeDocument/2006/relationships/hyperlink" Target="https://disk.yandex.com/i/SPHOeTHipK8amw" TargetMode="External"/><Relationship Id="rId76" Type="http://schemas.openxmlformats.org/officeDocument/2006/relationships/hyperlink" Target="https://disk.yandex.ru/i/JD8OK4dAOrc_yA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disk.yandex.com/i/SPHOeTHipK8amw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video-48134862_456239652" TargetMode="External"/><Relationship Id="rId29" Type="http://schemas.openxmlformats.org/officeDocument/2006/relationships/hyperlink" Target="https://disk.yandex.com/i/SfyOIb0ipycsMQ" TargetMode="External"/><Relationship Id="rId11" Type="http://schemas.openxmlformats.org/officeDocument/2006/relationships/hyperlink" Target="https://vk.com/video-48134862_456239652" TargetMode="External"/><Relationship Id="rId24" Type="http://schemas.openxmlformats.org/officeDocument/2006/relationships/hyperlink" Target="https://disk.yandex.com/i/kL4F1ECpmDp45g" TargetMode="External"/><Relationship Id="rId32" Type="http://schemas.openxmlformats.org/officeDocument/2006/relationships/hyperlink" Target="https://disk.yandex.com/i/SfyOIb0ipycsMQ" TargetMode="External"/><Relationship Id="rId37" Type="http://schemas.openxmlformats.org/officeDocument/2006/relationships/hyperlink" Target="https://disk.yandex.com/i/bEuTuAj4jAbZ3w" TargetMode="External"/><Relationship Id="rId40" Type="http://schemas.openxmlformats.org/officeDocument/2006/relationships/hyperlink" Target="https://disk.yandex.com/i/bEuTuAj4jAbZ3w" TargetMode="External"/><Relationship Id="rId45" Type="http://schemas.openxmlformats.org/officeDocument/2006/relationships/hyperlink" Target="https://disk.yandex.com/i/miKiuCWk1ud6eQ" TargetMode="External"/><Relationship Id="rId53" Type="http://schemas.openxmlformats.org/officeDocument/2006/relationships/hyperlink" Target="https://disk.yandex.com/i/kHy0GwqyVeta0A" TargetMode="External"/><Relationship Id="rId58" Type="http://schemas.openxmlformats.org/officeDocument/2006/relationships/hyperlink" Target="https://disk.yandex.com/i/kHy0GwqyVeta0A" TargetMode="External"/><Relationship Id="rId66" Type="http://schemas.openxmlformats.org/officeDocument/2006/relationships/hyperlink" Target="https://disk.yandex.com/i/SPHOeTHipK8amw" TargetMode="External"/><Relationship Id="rId74" Type="http://schemas.openxmlformats.org/officeDocument/2006/relationships/hyperlink" Target="https://disk.yandex.ru/i/JD8OK4dAOrc_yA" TargetMode="External"/><Relationship Id="rId79" Type="http://schemas.openxmlformats.org/officeDocument/2006/relationships/hyperlink" Target="https://disk.yandex.ru/i/JD8OK4dAOrc_yA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disk.yandex.com/i/kHy0GwqyVeta0A" TargetMode="External"/><Relationship Id="rId82" Type="http://schemas.openxmlformats.org/officeDocument/2006/relationships/fontTable" Target="fontTable.xml"/><Relationship Id="rId10" Type="http://schemas.openxmlformats.org/officeDocument/2006/relationships/hyperlink" Target="https://vk.com/video-48134862_456239652" TargetMode="External"/><Relationship Id="rId19" Type="http://schemas.openxmlformats.org/officeDocument/2006/relationships/hyperlink" Target="https://disk.yandex.com/i/kL4F1ECpmDp45g" TargetMode="External"/><Relationship Id="rId31" Type="http://schemas.openxmlformats.org/officeDocument/2006/relationships/hyperlink" Target="https://disk.yandex.com/i/SfyOIb0ipycsMQ" TargetMode="External"/><Relationship Id="rId44" Type="http://schemas.openxmlformats.org/officeDocument/2006/relationships/hyperlink" Target="https://disk.yandex.com/i/miKiuCWk1ud6eQ" TargetMode="External"/><Relationship Id="rId52" Type="http://schemas.openxmlformats.org/officeDocument/2006/relationships/hyperlink" Target="https://disk.yandex.com/i/kHy0GwqyVeta0A" TargetMode="External"/><Relationship Id="rId60" Type="http://schemas.openxmlformats.org/officeDocument/2006/relationships/hyperlink" Target="https://disk.yandex.com/i/kHy0GwqyVeta0A" TargetMode="External"/><Relationship Id="rId65" Type="http://schemas.openxmlformats.org/officeDocument/2006/relationships/hyperlink" Target="https://disk.yandex.com/i/SPHOeTHipK8amw" TargetMode="External"/><Relationship Id="rId73" Type="http://schemas.openxmlformats.org/officeDocument/2006/relationships/hyperlink" Target="https://disk.yandex.ru/i/JD8OK4dAOrc_yA" TargetMode="External"/><Relationship Id="rId78" Type="http://schemas.openxmlformats.org/officeDocument/2006/relationships/hyperlink" Target="https://disk.yandex.ru/i/JD8OK4dAOrc_yA" TargetMode="External"/><Relationship Id="rId81" Type="http://schemas.openxmlformats.org/officeDocument/2006/relationships/hyperlink" Target="https://disk.yandex.ru/i/JD8OK4dAOrc_y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video-48134862_456239652" TargetMode="External"/><Relationship Id="rId14" Type="http://schemas.openxmlformats.org/officeDocument/2006/relationships/hyperlink" Target="https://vk.com/video-48134862_456239652" TargetMode="External"/><Relationship Id="rId22" Type="http://schemas.openxmlformats.org/officeDocument/2006/relationships/hyperlink" Target="https://disk.yandex.com/i/kL4F1ECpmDp45g" TargetMode="External"/><Relationship Id="rId27" Type="http://schemas.openxmlformats.org/officeDocument/2006/relationships/hyperlink" Target="https://disk.yandex.com/i/SfyOIb0ipycsMQ" TargetMode="External"/><Relationship Id="rId30" Type="http://schemas.openxmlformats.org/officeDocument/2006/relationships/hyperlink" Target="https://disk.yandex.com/i/SfyOIb0ipycsMQ" TargetMode="External"/><Relationship Id="rId35" Type="http://schemas.openxmlformats.org/officeDocument/2006/relationships/hyperlink" Target="https://disk.yandex.com/i/bEuTuAj4jAbZ3w" TargetMode="External"/><Relationship Id="rId43" Type="http://schemas.openxmlformats.org/officeDocument/2006/relationships/hyperlink" Target="https://disk.yandex.com/i/miKiuCWk1ud6eQ" TargetMode="External"/><Relationship Id="rId48" Type="http://schemas.openxmlformats.org/officeDocument/2006/relationships/hyperlink" Target="https://disk.yandex.com/i/miKiuCWk1ud6eQ" TargetMode="External"/><Relationship Id="rId56" Type="http://schemas.openxmlformats.org/officeDocument/2006/relationships/hyperlink" Target="https://disk.yandex.com/i/kHy0GwqyVeta0A" TargetMode="External"/><Relationship Id="rId64" Type="http://schemas.openxmlformats.org/officeDocument/2006/relationships/hyperlink" Target="https://disk.yandex.com/i/SPHOeTHipK8amw" TargetMode="External"/><Relationship Id="rId69" Type="http://schemas.openxmlformats.org/officeDocument/2006/relationships/hyperlink" Target="https://disk.yandex.com/i/SPHOeTHipK8amw" TargetMode="External"/><Relationship Id="rId77" Type="http://schemas.openxmlformats.org/officeDocument/2006/relationships/hyperlink" Target="https://disk.yandex.ru/i/JD8OK4dAOrc_yA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disk.yandex.com/i/kHy0GwqyVeta0A" TargetMode="External"/><Relationship Id="rId72" Type="http://schemas.openxmlformats.org/officeDocument/2006/relationships/hyperlink" Target="https://disk.yandex.ru/i/JD8OK4dAOrc_yA" TargetMode="External"/><Relationship Id="rId80" Type="http://schemas.openxmlformats.org/officeDocument/2006/relationships/hyperlink" Target="https://disk.yandex.ru/i/JD8OK4dAOrc_y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vk.com/video-48134862_456239652" TargetMode="External"/><Relationship Id="rId17" Type="http://schemas.openxmlformats.org/officeDocument/2006/relationships/hyperlink" Target="https://vk.com/video-48134862_456239652" TargetMode="External"/><Relationship Id="rId25" Type="http://schemas.openxmlformats.org/officeDocument/2006/relationships/hyperlink" Target="https://disk.yandex.com/i/SfyOIb0ipycsMQ" TargetMode="External"/><Relationship Id="rId33" Type="http://schemas.openxmlformats.org/officeDocument/2006/relationships/hyperlink" Target="https://disk.yandex.com/i/hQ3djdcTD8T1cA" TargetMode="External"/><Relationship Id="rId38" Type="http://schemas.openxmlformats.org/officeDocument/2006/relationships/hyperlink" Target="https://disk.yandex.com/i/bEuTuAj4jAbZ3w" TargetMode="External"/><Relationship Id="rId46" Type="http://schemas.openxmlformats.org/officeDocument/2006/relationships/hyperlink" Target="https://disk.yandex.com/i/miKiuCWk1ud6eQ" TargetMode="External"/><Relationship Id="rId59" Type="http://schemas.openxmlformats.org/officeDocument/2006/relationships/hyperlink" Target="https://disk.yandex.com/i/kHy0GwqyVeta0A" TargetMode="External"/><Relationship Id="rId67" Type="http://schemas.openxmlformats.org/officeDocument/2006/relationships/hyperlink" Target="https://disk.yandex.com/i/SPHOeTHipK8amw" TargetMode="External"/><Relationship Id="rId20" Type="http://schemas.openxmlformats.org/officeDocument/2006/relationships/hyperlink" Target="https://disk.yandex.com/i/kL4F1ECpmDp45g" TargetMode="External"/><Relationship Id="rId41" Type="http://schemas.openxmlformats.org/officeDocument/2006/relationships/hyperlink" Target="https://disk.yandex.com/i/bEuTuAj4jAbZ3w" TargetMode="External"/><Relationship Id="rId54" Type="http://schemas.openxmlformats.org/officeDocument/2006/relationships/hyperlink" Target="https://disk.yandex.com/i/kHy0GwqyVeta0A" TargetMode="External"/><Relationship Id="rId62" Type="http://schemas.openxmlformats.org/officeDocument/2006/relationships/hyperlink" Target="https://disk.yandex.com/i/kHy0GwqyVeta0A" TargetMode="External"/><Relationship Id="rId70" Type="http://schemas.openxmlformats.org/officeDocument/2006/relationships/hyperlink" Target="https://disk.yandex.com/i/SPHOeTHipK8amw" TargetMode="External"/><Relationship Id="rId75" Type="http://schemas.openxmlformats.org/officeDocument/2006/relationships/hyperlink" Target="https://disk.yandex.ru/i/JD8OK4dAOrc_yA" TargetMode="Externa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vk.com/video-48134862_456239652" TargetMode="External"/><Relationship Id="rId23" Type="http://schemas.openxmlformats.org/officeDocument/2006/relationships/hyperlink" Target="https://disk.yandex.com/i/kL4F1ECpmDp45g" TargetMode="External"/><Relationship Id="rId28" Type="http://schemas.openxmlformats.org/officeDocument/2006/relationships/hyperlink" Target="https://disk.yandex.com/i/SfyOIb0ipycsMQ" TargetMode="External"/><Relationship Id="rId36" Type="http://schemas.openxmlformats.org/officeDocument/2006/relationships/hyperlink" Target="https://disk.yandex.com/i/bEuTuAj4jAbZ3w" TargetMode="External"/><Relationship Id="rId49" Type="http://schemas.openxmlformats.org/officeDocument/2006/relationships/hyperlink" Target="https://disk.yandex.com/i/miKiuCWk1ud6eQ" TargetMode="External"/><Relationship Id="rId57" Type="http://schemas.openxmlformats.org/officeDocument/2006/relationships/hyperlink" Target="https://disk.yandex.com/i/kHy0GwqyVeta0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13</Pages>
  <Words>4066</Words>
  <Characters>23178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cp:lastModifiedBy>Учетная запись Майкрософт</cp:lastModifiedBy>
  <cp:revision>4</cp:revision>
  <cp:lastPrinted>2025-04-21T14:57:00Z</cp:lastPrinted>
  <dcterms:created xsi:type="dcterms:W3CDTF">2025-04-21T15:02:00Z</dcterms:created>
  <dcterms:modified xsi:type="dcterms:W3CDTF">2025-04-24T14:10:00Z</dcterms:modified>
</cp:coreProperties>
</file>