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C70D" w14:textId="55CAF2C6" w:rsidR="008B46A0" w:rsidRDefault="002E68B8">
      <w:pPr>
        <w:spacing w:line="242" w:lineRule="auto"/>
        <w:sectPr w:rsidR="008B46A0">
          <w:footerReference w:type="default" r:id="rId8"/>
          <w:type w:val="continuous"/>
          <w:pgSz w:w="16840" w:h="11910" w:orient="landscape"/>
          <w:pgMar w:top="620" w:right="60" w:bottom="1140" w:left="60" w:header="720" w:footer="947" w:gutter="0"/>
          <w:pgNumType w:start="1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 wp14:anchorId="2F9B7F2C" wp14:editId="05CD486C">
            <wp:extent cx="7343775" cy="10509214"/>
            <wp:effectExtent l="0" t="127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5916" cy="105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390"/>
        <w:gridCol w:w="2894"/>
        <w:gridCol w:w="1812"/>
        <w:gridCol w:w="2077"/>
        <w:gridCol w:w="1884"/>
        <w:gridCol w:w="1648"/>
        <w:gridCol w:w="1680"/>
      </w:tblGrid>
      <w:tr w:rsidR="008B46A0" w14:paraId="46F5CF87" w14:textId="77777777">
        <w:trPr>
          <w:trHeight w:val="457"/>
        </w:trPr>
        <w:tc>
          <w:tcPr>
            <w:tcW w:w="1105" w:type="dxa"/>
            <w:vMerge w:val="restart"/>
          </w:tcPr>
          <w:p w14:paraId="35A1F83E" w14:textId="77777777" w:rsidR="008B46A0" w:rsidRDefault="00693C08">
            <w:pPr>
              <w:pStyle w:val="TableParagraph"/>
              <w:ind w:left="157" w:right="133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Группа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составля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ющих</w:t>
            </w:r>
            <w:proofErr w:type="spellEnd"/>
            <w:proofErr w:type="gramEnd"/>
          </w:p>
          <w:p w14:paraId="21BD370C" w14:textId="77777777" w:rsidR="008B46A0" w:rsidRDefault="00693C08">
            <w:pPr>
              <w:pStyle w:val="TableParagraph"/>
              <w:spacing w:line="219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системы</w:t>
            </w:r>
          </w:p>
        </w:tc>
        <w:tc>
          <w:tcPr>
            <w:tcW w:w="3390" w:type="dxa"/>
            <w:vMerge w:val="restart"/>
          </w:tcPr>
          <w:p w14:paraId="72F58DA4" w14:textId="77777777" w:rsidR="008B46A0" w:rsidRDefault="00693C08">
            <w:pPr>
              <w:pStyle w:val="TableParagraph"/>
              <w:spacing w:before="3" w:line="235" w:lineRule="auto"/>
              <w:ind w:left="694" w:right="235" w:hanging="455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Составляющие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1995" w:type="dxa"/>
            <w:gridSpan w:val="6"/>
          </w:tcPr>
          <w:p w14:paraId="5147B4F4" w14:textId="77777777" w:rsidR="008B46A0" w:rsidRDefault="00693C08">
            <w:pPr>
              <w:pStyle w:val="TableParagraph"/>
              <w:spacing w:line="221" w:lineRule="exact"/>
              <w:ind w:left="4998" w:right="4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8B46A0" w14:paraId="63F65DDB" w14:textId="77777777">
        <w:trPr>
          <w:trHeight w:val="460"/>
        </w:trPr>
        <w:tc>
          <w:tcPr>
            <w:tcW w:w="1105" w:type="dxa"/>
            <w:vMerge/>
            <w:tcBorders>
              <w:top w:val="nil"/>
            </w:tcBorders>
          </w:tcPr>
          <w:p w14:paraId="5F27548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14:paraId="02E344E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14:paraId="63D7BED7" w14:textId="77777777" w:rsidR="008B46A0" w:rsidRDefault="00693C08">
            <w:pPr>
              <w:pStyle w:val="TableParagraph"/>
              <w:spacing w:line="221" w:lineRule="exact"/>
              <w:ind w:left="10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812" w:type="dxa"/>
          </w:tcPr>
          <w:p w14:paraId="66C12548" w14:textId="77777777" w:rsidR="008B46A0" w:rsidRDefault="00693C08">
            <w:pPr>
              <w:pStyle w:val="TableParagraph"/>
              <w:spacing w:line="216" w:lineRule="exact"/>
              <w:ind w:left="136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Сроки,</w:t>
            </w:r>
          </w:p>
          <w:p w14:paraId="1AC03092" w14:textId="77777777" w:rsidR="008B46A0" w:rsidRDefault="00693C08">
            <w:pPr>
              <w:pStyle w:val="TableParagraph"/>
              <w:spacing w:line="225" w:lineRule="exact"/>
              <w:ind w:left="13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2077" w:type="dxa"/>
          </w:tcPr>
          <w:p w14:paraId="5A141CB7" w14:textId="77777777" w:rsidR="008B46A0" w:rsidRDefault="00693C08">
            <w:pPr>
              <w:pStyle w:val="TableParagraph"/>
              <w:spacing w:line="221" w:lineRule="exact"/>
              <w:ind w:left="278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884" w:type="dxa"/>
          </w:tcPr>
          <w:p w14:paraId="509E83DA" w14:textId="77777777" w:rsidR="008B46A0" w:rsidRDefault="00693C08">
            <w:pPr>
              <w:pStyle w:val="TableParagraph"/>
              <w:spacing w:line="221" w:lineRule="exact"/>
              <w:ind w:left="252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отчета</w:t>
            </w:r>
          </w:p>
        </w:tc>
        <w:tc>
          <w:tcPr>
            <w:tcW w:w="1648" w:type="dxa"/>
          </w:tcPr>
          <w:p w14:paraId="6C352732" w14:textId="77777777" w:rsidR="008B46A0" w:rsidRDefault="00693C08">
            <w:pPr>
              <w:pStyle w:val="TableParagraph"/>
              <w:spacing w:line="216" w:lineRule="exact"/>
              <w:ind w:left="14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</w:p>
          <w:p w14:paraId="4E2DA3AC" w14:textId="77777777" w:rsidR="008B46A0" w:rsidRDefault="00693C08">
            <w:pPr>
              <w:pStyle w:val="TableParagraph"/>
              <w:spacing w:line="225" w:lineRule="exact"/>
              <w:ind w:left="145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рассмотрено</w:t>
            </w:r>
          </w:p>
        </w:tc>
        <w:tc>
          <w:tcPr>
            <w:tcW w:w="1680" w:type="dxa"/>
          </w:tcPr>
          <w:p w14:paraId="47ECD6B9" w14:textId="77777777" w:rsidR="008B46A0" w:rsidRDefault="00693C08">
            <w:pPr>
              <w:pStyle w:val="TableParagraph"/>
              <w:spacing w:line="221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8B46A0" w14:paraId="21DB7CB4" w14:textId="77777777">
        <w:trPr>
          <w:trHeight w:val="205"/>
        </w:trPr>
        <w:tc>
          <w:tcPr>
            <w:tcW w:w="1105" w:type="dxa"/>
            <w:vMerge w:val="restart"/>
            <w:textDirection w:val="btLr"/>
          </w:tcPr>
          <w:p w14:paraId="7D7B94EA" w14:textId="77777777" w:rsidR="008B46A0" w:rsidRDefault="00693C08">
            <w:pPr>
              <w:pStyle w:val="TableParagraph"/>
              <w:spacing w:before="115"/>
              <w:ind w:left="2217" w:right="2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3390" w:type="dxa"/>
            <w:tcBorders>
              <w:bottom w:val="nil"/>
            </w:tcBorders>
          </w:tcPr>
          <w:p w14:paraId="090CC69A" w14:textId="77777777" w:rsidR="008B46A0" w:rsidRDefault="00693C08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2894" w:type="dxa"/>
            <w:tcBorders>
              <w:bottom w:val="nil"/>
            </w:tcBorders>
          </w:tcPr>
          <w:p w14:paraId="4A2BC382" w14:textId="77777777" w:rsidR="008B46A0" w:rsidRDefault="00693C08">
            <w:pPr>
              <w:pStyle w:val="TableParagraph"/>
              <w:spacing w:line="186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</w:p>
        </w:tc>
        <w:tc>
          <w:tcPr>
            <w:tcW w:w="1812" w:type="dxa"/>
            <w:tcBorders>
              <w:bottom w:val="nil"/>
            </w:tcBorders>
          </w:tcPr>
          <w:p w14:paraId="0BF82999" w14:textId="77777777" w:rsidR="008B46A0" w:rsidRDefault="00693C08">
            <w:pPr>
              <w:pStyle w:val="TableParagraph"/>
              <w:spacing w:line="186" w:lineRule="exact"/>
              <w:ind w:left="136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</w:p>
        </w:tc>
        <w:tc>
          <w:tcPr>
            <w:tcW w:w="2077" w:type="dxa"/>
            <w:tcBorders>
              <w:bottom w:val="nil"/>
            </w:tcBorders>
          </w:tcPr>
          <w:p w14:paraId="4A607E1D" w14:textId="77777777" w:rsidR="008B46A0" w:rsidRDefault="00693C08">
            <w:pPr>
              <w:pStyle w:val="TableParagraph"/>
              <w:spacing w:line="186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72D30CD4" w14:textId="77777777" w:rsidR="008B46A0" w:rsidRDefault="00693C08">
            <w:pPr>
              <w:pStyle w:val="TableParagraph"/>
              <w:spacing w:line="205" w:lineRule="exact"/>
              <w:ind w:left="338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  <w:tc>
          <w:tcPr>
            <w:tcW w:w="1648" w:type="dxa"/>
            <w:tcBorders>
              <w:bottom w:val="nil"/>
            </w:tcBorders>
          </w:tcPr>
          <w:p w14:paraId="25A0093E" w14:textId="77777777" w:rsidR="008B46A0" w:rsidRDefault="00693C08">
            <w:pPr>
              <w:pStyle w:val="TableParagraph"/>
              <w:spacing w:line="186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078F5C7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E134248" w14:textId="77777777">
        <w:trPr>
          <w:trHeight w:val="22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C4BCAB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02AC0F8B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1DDD0B29" w14:textId="77777777" w:rsidR="008B46A0" w:rsidRDefault="00693C08">
            <w:pPr>
              <w:pStyle w:val="TableParagraph"/>
              <w:spacing w:line="203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401D832" w14:textId="77777777" w:rsidR="008B46A0" w:rsidRDefault="00693C08">
            <w:pPr>
              <w:pStyle w:val="TableParagraph"/>
              <w:spacing w:line="203" w:lineRule="exact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5CFDEC4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62A1CE8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747E171E" w14:textId="77777777" w:rsidR="008B46A0" w:rsidRDefault="00693C08">
            <w:pPr>
              <w:pStyle w:val="TableParagraph"/>
              <w:spacing w:line="203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2449CB91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5D5C8686" w14:textId="77777777">
        <w:trPr>
          <w:trHeight w:val="24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3E29E6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27E270AA" w14:textId="77777777" w:rsidR="008B46A0" w:rsidRDefault="00693C0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 ВШК)</w:t>
            </w:r>
          </w:p>
        </w:tc>
        <w:tc>
          <w:tcPr>
            <w:tcW w:w="2894" w:type="dxa"/>
            <w:tcBorders>
              <w:top w:val="nil"/>
            </w:tcBorders>
          </w:tcPr>
          <w:p w14:paraId="3508EE8B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32B41A98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426D19BA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6E80CC9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5E3666EB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8173516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21C722B0" w14:textId="77777777">
        <w:trPr>
          <w:trHeight w:val="205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1A1B45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739082DC" w14:textId="77777777" w:rsidR="008B46A0" w:rsidRDefault="00693C08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</w:tc>
        <w:tc>
          <w:tcPr>
            <w:tcW w:w="2894" w:type="dxa"/>
            <w:tcBorders>
              <w:bottom w:val="nil"/>
            </w:tcBorders>
          </w:tcPr>
          <w:p w14:paraId="09F92B89" w14:textId="77777777" w:rsidR="008B46A0" w:rsidRDefault="00693C08">
            <w:pPr>
              <w:pStyle w:val="TableParagraph"/>
              <w:spacing w:line="186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</w:p>
        </w:tc>
        <w:tc>
          <w:tcPr>
            <w:tcW w:w="1812" w:type="dxa"/>
            <w:tcBorders>
              <w:bottom w:val="nil"/>
            </w:tcBorders>
          </w:tcPr>
          <w:p w14:paraId="3707D2C1" w14:textId="77777777" w:rsidR="008B46A0" w:rsidRDefault="00693C08">
            <w:pPr>
              <w:pStyle w:val="TableParagraph"/>
              <w:spacing w:line="186" w:lineRule="exact"/>
              <w:ind w:left="136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</w:p>
        </w:tc>
        <w:tc>
          <w:tcPr>
            <w:tcW w:w="2077" w:type="dxa"/>
            <w:tcBorders>
              <w:bottom w:val="nil"/>
            </w:tcBorders>
          </w:tcPr>
          <w:p w14:paraId="422D017E" w14:textId="77777777" w:rsidR="008B46A0" w:rsidRDefault="00693C08">
            <w:pPr>
              <w:pStyle w:val="TableParagraph"/>
              <w:spacing w:line="186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539F0E46" w14:textId="77777777" w:rsidR="008B46A0" w:rsidRDefault="00693C08">
            <w:pPr>
              <w:pStyle w:val="TableParagraph"/>
              <w:spacing w:line="186" w:lineRule="exact"/>
              <w:ind w:left="252" w:right="228"/>
              <w:jc w:val="center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</w:p>
        </w:tc>
        <w:tc>
          <w:tcPr>
            <w:tcW w:w="1648" w:type="dxa"/>
            <w:tcBorders>
              <w:bottom w:val="nil"/>
            </w:tcBorders>
          </w:tcPr>
          <w:p w14:paraId="17F3628F" w14:textId="77777777" w:rsidR="008B46A0" w:rsidRDefault="00693C08">
            <w:pPr>
              <w:pStyle w:val="TableParagraph"/>
              <w:spacing w:line="186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6F18B43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38EBB1D" w14:textId="77777777">
        <w:trPr>
          <w:trHeight w:val="22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F8A791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2E54B902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034A3E33" w14:textId="77777777" w:rsidR="008B46A0" w:rsidRDefault="00693C08">
            <w:pPr>
              <w:pStyle w:val="TableParagraph"/>
              <w:spacing w:line="203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240CE0B" w14:textId="77777777" w:rsidR="008B46A0" w:rsidRDefault="00693C08">
            <w:pPr>
              <w:pStyle w:val="TableParagraph"/>
              <w:spacing w:line="203" w:lineRule="exact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B2D5996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5D294F4" w14:textId="77777777" w:rsidR="008B46A0" w:rsidRDefault="00693C08">
            <w:pPr>
              <w:pStyle w:val="TableParagraph"/>
              <w:spacing w:line="203" w:lineRule="exact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6AA916BA" w14:textId="77777777" w:rsidR="008B46A0" w:rsidRDefault="00693C08">
            <w:pPr>
              <w:pStyle w:val="TableParagraph"/>
              <w:spacing w:line="203" w:lineRule="exact"/>
              <w:ind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73D9BF59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AA30A8E" w14:textId="77777777">
        <w:trPr>
          <w:trHeight w:val="24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5ACEBB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25DC0E25" w14:textId="77777777" w:rsidR="008B46A0" w:rsidRDefault="00693C0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ВШК)</w:t>
            </w:r>
          </w:p>
        </w:tc>
        <w:tc>
          <w:tcPr>
            <w:tcW w:w="2894" w:type="dxa"/>
            <w:tcBorders>
              <w:top w:val="nil"/>
            </w:tcBorders>
          </w:tcPr>
          <w:p w14:paraId="0617778A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4D51914B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4D3FD1DF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246339DF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DAFDC08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2E98E557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2D39FB7A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BD8BC2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64B72AD0" w14:textId="77777777" w:rsidR="008B46A0" w:rsidRDefault="00693C08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2894" w:type="dxa"/>
            <w:vMerge w:val="restart"/>
          </w:tcPr>
          <w:p w14:paraId="61F2570F" w14:textId="77777777" w:rsidR="008B46A0" w:rsidRDefault="00693C08">
            <w:pPr>
              <w:pStyle w:val="TableParagraph"/>
              <w:spacing w:line="205" w:lineRule="exact"/>
              <w:ind w:left="214"/>
              <w:rPr>
                <w:sz w:val="20"/>
              </w:rPr>
            </w:pPr>
            <w:r>
              <w:rPr>
                <w:sz w:val="20"/>
              </w:rPr>
              <w:t>Годовая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12" w:type="dxa"/>
            <w:vMerge w:val="restart"/>
          </w:tcPr>
          <w:p w14:paraId="2902D110" w14:textId="77777777" w:rsidR="008B46A0" w:rsidRDefault="00693C08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077" w:type="dxa"/>
            <w:tcBorders>
              <w:bottom w:val="nil"/>
            </w:tcBorders>
          </w:tcPr>
          <w:p w14:paraId="6C1B1AE4" w14:textId="77777777" w:rsidR="008B46A0" w:rsidRDefault="00693C08">
            <w:pPr>
              <w:pStyle w:val="TableParagraph"/>
              <w:spacing w:line="185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66E392FD" w14:textId="77777777" w:rsidR="008B46A0" w:rsidRDefault="00693C08">
            <w:pPr>
              <w:pStyle w:val="TableParagraph"/>
              <w:spacing w:line="185" w:lineRule="exact"/>
              <w:ind w:left="252" w:right="228"/>
              <w:jc w:val="center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</w:p>
        </w:tc>
        <w:tc>
          <w:tcPr>
            <w:tcW w:w="1648" w:type="dxa"/>
            <w:tcBorders>
              <w:bottom w:val="nil"/>
            </w:tcBorders>
          </w:tcPr>
          <w:p w14:paraId="438ADEFC" w14:textId="77777777" w:rsidR="008B46A0" w:rsidRDefault="00693C08">
            <w:pPr>
              <w:pStyle w:val="TableParagraph"/>
              <w:spacing w:line="185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419932A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8253670" w14:textId="77777777">
        <w:trPr>
          <w:trHeight w:val="22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4714EF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29F00752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  <w:tc>
          <w:tcPr>
            <w:tcW w:w="2894" w:type="dxa"/>
            <w:vMerge/>
            <w:tcBorders>
              <w:top w:val="nil"/>
            </w:tcBorders>
          </w:tcPr>
          <w:p w14:paraId="78558C3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04F1C38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49E6AA8B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1297F8C" w14:textId="77777777" w:rsidR="008B46A0" w:rsidRDefault="00693C08">
            <w:pPr>
              <w:pStyle w:val="TableParagraph"/>
              <w:spacing w:line="203" w:lineRule="exact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200EEAAA" w14:textId="77777777" w:rsidR="008B46A0" w:rsidRDefault="00693C08">
            <w:pPr>
              <w:pStyle w:val="TableParagraph"/>
              <w:spacing w:line="203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774D3633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4AEF5A20" w14:textId="77777777">
        <w:trPr>
          <w:trHeight w:val="24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6A666E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68C60A7F" w14:textId="77777777" w:rsidR="008B46A0" w:rsidRDefault="00693C0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планом ВШК)</w:t>
            </w:r>
          </w:p>
        </w:tc>
        <w:tc>
          <w:tcPr>
            <w:tcW w:w="2894" w:type="dxa"/>
            <w:vMerge/>
            <w:tcBorders>
              <w:top w:val="nil"/>
            </w:tcBorders>
          </w:tcPr>
          <w:p w14:paraId="108DAA0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25C11DC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7CA0DE9E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4289467D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27620340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76237FEB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18BF166" w14:textId="77777777">
        <w:trPr>
          <w:trHeight w:val="21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5B614BE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3EAA95D2" w14:textId="77777777" w:rsidR="008B46A0" w:rsidRDefault="00693C08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</w:tc>
        <w:tc>
          <w:tcPr>
            <w:tcW w:w="2894" w:type="dxa"/>
            <w:tcBorders>
              <w:bottom w:val="nil"/>
            </w:tcBorders>
          </w:tcPr>
          <w:p w14:paraId="31426126" w14:textId="77777777" w:rsidR="008B46A0" w:rsidRDefault="00693C08">
            <w:pPr>
              <w:pStyle w:val="TableParagraph"/>
              <w:spacing w:line="191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Полугодовые,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годовые</w:t>
            </w:r>
          </w:p>
        </w:tc>
        <w:tc>
          <w:tcPr>
            <w:tcW w:w="1812" w:type="dxa"/>
            <w:tcBorders>
              <w:bottom w:val="nil"/>
            </w:tcBorders>
          </w:tcPr>
          <w:p w14:paraId="5A95A9B2" w14:textId="77777777" w:rsidR="008B46A0" w:rsidRDefault="00693C08">
            <w:pPr>
              <w:pStyle w:val="TableParagraph"/>
              <w:spacing w:line="191" w:lineRule="exact"/>
              <w:ind w:left="136" w:right="11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полугодиям,</w:t>
            </w:r>
          </w:p>
        </w:tc>
        <w:tc>
          <w:tcPr>
            <w:tcW w:w="2077" w:type="dxa"/>
            <w:tcBorders>
              <w:bottom w:val="nil"/>
            </w:tcBorders>
          </w:tcPr>
          <w:p w14:paraId="3A9C0907" w14:textId="77777777" w:rsidR="008B46A0" w:rsidRDefault="00693C08">
            <w:pPr>
              <w:pStyle w:val="TableParagraph"/>
              <w:spacing w:line="191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0F131296" w14:textId="77777777" w:rsidR="008B46A0" w:rsidRDefault="00693C08">
            <w:pPr>
              <w:pStyle w:val="TableParagraph"/>
              <w:spacing w:line="205" w:lineRule="exact"/>
              <w:ind w:left="594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8" w:type="dxa"/>
            <w:tcBorders>
              <w:bottom w:val="nil"/>
            </w:tcBorders>
          </w:tcPr>
          <w:p w14:paraId="69BCAB14" w14:textId="77777777" w:rsidR="008B46A0" w:rsidRDefault="00693C08">
            <w:pPr>
              <w:pStyle w:val="TableParagraph"/>
              <w:spacing w:line="191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05FC0D0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37BAFA0" w14:textId="77777777">
        <w:trPr>
          <w:trHeight w:val="46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0B8B09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285A94B3" w14:textId="77777777" w:rsidR="008B46A0" w:rsidRDefault="00693C0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2-11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894" w:type="dxa"/>
            <w:tcBorders>
              <w:top w:val="nil"/>
            </w:tcBorders>
          </w:tcPr>
          <w:p w14:paraId="360771B1" w14:textId="77777777" w:rsidR="008B46A0" w:rsidRDefault="00693C08">
            <w:pPr>
              <w:pStyle w:val="TableParagraph"/>
              <w:spacing w:line="227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12" w:type="dxa"/>
            <w:tcBorders>
              <w:top w:val="nil"/>
            </w:tcBorders>
          </w:tcPr>
          <w:p w14:paraId="56A164E6" w14:textId="77777777" w:rsidR="008B46A0" w:rsidRDefault="00693C08">
            <w:pPr>
              <w:pStyle w:val="TableParagraph"/>
              <w:spacing w:line="227" w:lineRule="exact"/>
              <w:ind w:left="136" w:right="112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077" w:type="dxa"/>
            <w:tcBorders>
              <w:top w:val="nil"/>
            </w:tcBorders>
          </w:tcPr>
          <w:p w14:paraId="08A89DFB" w14:textId="77777777" w:rsidR="008B46A0" w:rsidRDefault="00693C08">
            <w:pPr>
              <w:pStyle w:val="TableParagraph"/>
              <w:spacing w:line="227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47C1522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5E7A06FF" w14:textId="77777777" w:rsidR="008B46A0" w:rsidRDefault="00693C08">
            <w:pPr>
              <w:pStyle w:val="TableParagraph"/>
              <w:spacing w:line="227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0A6B5A81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05AE1161" w14:textId="77777777">
        <w:trPr>
          <w:trHeight w:val="207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B0D5FC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 w:val="restart"/>
          </w:tcPr>
          <w:p w14:paraId="5B1FEFD1" w14:textId="77777777" w:rsidR="008B46A0" w:rsidRDefault="00693C0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894" w:type="dxa"/>
            <w:tcBorders>
              <w:bottom w:val="nil"/>
            </w:tcBorders>
          </w:tcPr>
          <w:p w14:paraId="73400A4D" w14:textId="77777777" w:rsidR="008B46A0" w:rsidRDefault="00693C08">
            <w:pPr>
              <w:pStyle w:val="TableParagraph"/>
              <w:spacing w:line="187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12" w:type="dxa"/>
            <w:tcBorders>
              <w:bottom w:val="nil"/>
            </w:tcBorders>
          </w:tcPr>
          <w:p w14:paraId="7AD822F5" w14:textId="77777777" w:rsidR="008B46A0" w:rsidRDefault="00693C08">
            <w:pPr>
              <w:pStyle w:val="TableParagraph"/>
              <w:spacing w:line="187" w:lineRule="exact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2077" w:type="dxa"/>
            <w:tcBorders>
              <w:bottom w:val="nil"/>
            </w:tcBorders>
          </w:tcPr>
          <w:p w14:paraId="50C1FBED" w14:textId="77777777" w:rsidR="008B46A0" w:rsidRDefault="00693C08">
            <w:pPr>
              <w:pStyle w:val="TableParagraph"/>
              <w:spacing w:line="187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3CEA94BB" w14:textId="77777777" w:rsidR="008B46A0" w:rsidRDefault="00693C08">
            <w:pPr>
              <w:pStyle w:val="TableParagraph"/>
              <w:spacing w:line="205" w:lineRule="exact"/>
              <w:ind w:left="594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8" w:type="dxa"/>
            <w:tcBorders>
              <w:bottom w:val="nil"/>
            </w:tcBorders>
          </w:tcPr>
          <w:p w14:paraId="0E58976A" w14:textId="77777777" w:rsidR="008B46A0" w:rsidRDefault="00693C08">
            <w:pPr>
              <w:pStyle w:val="TableParagraph"/>
              <w:spacing w:line="187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77B569F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7B563E5" w14:textId="77777777">
        <w:trPr>
          <w:trHeight w:val="24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1DD6D0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14:paraId="26ABDD7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14:paraId="2A5BDBC0" w14:textId="77777777" w:rsidR="008B46A0" w:rsidRDefault="00693C08">
            <w:pPr>
              <w:pStyle w:val="TableParagraph"/>
              <w:spacing w:line="221" w:lineRule="exact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СтатГрад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12" w:type="dxa"/>
            <w:tcBorders>
              <w:top w:val="nil"/>
            </w:tcBorders>
          </w:tcPr>
          <w:p w14:paraId="210A241A" w14:textId="77777777" w:rsidR="008B46A0" w:rsidRDefault="00693C08">
            <w:pPr>
              <w:pStyle w:val="TableParagraph"/>
              <w:spacing w:line="221" w:lineRule="exact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7" w:type="dxa"/>
            <w:tcBorders>
              <w:top w:val="nil"/>
            </w:tcBorders>
          </w:tcPr>
          <w:p w14:paraId="1D17BAA3" w14:textId="77777777" w:rsidR="008B46A0" w:rsidRDefault="00693C08">
            <w:pPr>
              <w:pStyle w:val="TableParagraph"/>
              <w:spacing w:line="221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25FB3B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1C7F402A" w14:textId="77777777" w:rsidR="008B46A0" w:rsidRDefault="00693C08">
            <w:pPr>
              <w:pStyle w:val="TableParagraph"/>
              <w:spacing w:line="221" w:lineRule="exact"/>
              <w:ind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58CD5151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45FE6235" w14:textId="77777777">
        <w:trPr>
          <w:trHeight w:val="206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4C62F5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2214078F" w14:textId="77777777" w:rsidR="008B46A0" w:rsidRDefault="00693C08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94" w:type="dxa"/>
            <w:tcBorders>
              <w:bottom w:val="nil"/>
            </w:tcBorders>
          </w:tcPr>
          <w:p w14:paraId="7572CDB1" w14:textId="77777777" w:rsidR="008B46A0" w:rsidRDefault="00693C08">
            <w:pPr>
              <w:pStyle w:val="TableParagraph"/>
              <w:spacing w:line="187" w:lineRule="exact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контрольные,</w:t>
            </w:r>
          </w:p>
        </w:tc>
        <w:tc>
          <w:tcPr>
            <w:tcW w:w="1812" w:type="dxa"/>
            <w:tcBorders>
              <w:bottom w:val="nil"/>
            </w:tcBorders>
          </w:tcPr>
          <w:p w14:paraId="5049E9D9" w14:textId="77777777" w:rsidR="008B46A0" w:rsidRDefault="00693C08">
            <w:pPr>
              <w:pStyle w:val="TableParagraph"/>
              <w:spacing w:line="187" w:lineRule="exact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2077" w:type="dxa"/>
            <w:tcBorders>
              <w:bottom w:val="nil"/>
            </w:tcBorders>
          </w:tcPr>
          <w:p w14:paraId="3E9D0F10" w14:textId="77777777" w:rsidR="008B46A0" w:rsidRDefault="00693C08">
            <w:pPr>
              <w:pStyle w:val="TableParagraph"/>
              <w:spacing w:line="187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2A579B80" w14:textId="77777777" w:rsidR="008B46A0" w:rsidRDefault="00693C08">
            <w:pPr>
              <w:pStyle w:val="TableParagraph"/>
              <w:spacing w:line="187" w:lineRule="exact"/>
              <w:ind w:left="252" w:right="223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</w:tc>
        <w:tc>
          <w:tcPr>
            <w:tcW w:w="1648" w:type="dxa"/>
            <w:tcBorders>
              <w:bottom w:val="nil"/>
            </w:tcBorders>
          </w:tcPr>
          <w:p w14:paraId="7DF54A4C" w14:textId="77777777" w:rsidR="008B46A0" w:rsidRDefault="00693C08">
            <w:pPr>
              <w:pStyle w:val="TableParagraph"/>
              <w:spacing w:line="187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46304CC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824FC7B" w14:textId="77777777">
        <w:trPr>
          <w:trHeight w:val="22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B0A650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68D23B85" w14:textId="77777777" w:rsidR="008B46A0" w:rsidRDefault="00693C0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64423AD3" w14:textId="77777777" w:rsidR="008B46A0" w:rsidRDefault="00693C08">
            <w:pPr>
              <w:pStyle w:val="TableParagraph"/>
              <w:spacing w:line="200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проверочные,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BD7A4DD" w14:textId="77777777" w:rsidR="008B46A0" w:rsidRDefault="00693C08">
            <w:pPr>
              <w:pStyle w:val="TableParagraph"/>
              <w:spacing w:line="200" w:lineRule="exact"/>
              <w:ind w:left="136" w:right="114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ADCA7EB" w14:textId="77777777" w:rsidR="008B46A0" w:rsidRDefault="00693C08">
            <w:pPr>
              <w:pStyle w:val="TableParagraph"/>
              <w:spacing w:line="200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E22E950" w14:textId="77777777" w:rsidR="008B46A0" w:rsidRDefault="00693C08">
            <w:pPr>
              <w:pStyle w:val="TableParagraph"/>
              <w:spacing w:line="200" w:lineRule="exact"/>
              <w:ind w:left="252" w:right="229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1C5DA783" w14:textId="77777777" w:rsidR="008B46A0" w:rsidRDefault="00693C08">
            <w:pPr>
              <w:pStyle w:val="TableParagraph"/>
              <w:spacing w:line="200" w:lineRule="exact"/>
              <w:ind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4FF01365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2C477899" w14:textId="77777777">
        <w:trPr>
          <w:trHeight w:val="22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DF6DF0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12D65840" w14:textId="77777777" w:rsidR="008B46A0" w:rsidRDefault="008B46A0">
            <w:pPr>
              <w:pStyle w:val="TableParagraph"/>
              <w:rPr>
                <w:sz w:val="1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440440C7" w14:textId="77777777" w:rsidR="008B46A0" w:rsidRDefault="008B46A0">
            <w:pPr>
              <w:pStyle w:val="TableParagraph"/>
              <w:rPr>
                <w:sz w:val="1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235EE9A" w14:textId="77777777" w:rsidR="008B46A0" w:rsidRDefault="00693C08">
            <w:pPr>
              <w:pStyle w:val="TableParagraph"/>
              <w:spacing w:line="202" w:lineRule="exact"/>
              <w:ind w:left="136" w:right="107"/>
              <w:jc w:val="center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A0F81C2" w14:textId="77777777" w:rsidR="008B46A0" w:rsidRDefault="008B46A0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FF1B409" w14:textId="77777777" w:rsidR="008B46A0" w:rsidRDefault="00693C08">
            <w:pPr>
              <w:pStyle w:val="TableParagraph"/>
              <w:spacing w:line="202" w:lineRule="exact"/>
              <w:ind w:left="252" w:right="223"/>
              <w:jc w:val="center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56949ED3" w14:textId="77777777" w:rsidR="008B46A0" w:rsidRDefault="008B46A0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1E9DF187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575A55F2" w14:textId="77777777">
        <w:trPr>
          <w:trHeight w:val="24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CEA540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54A69790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14:paraId="1611554B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3201D9E4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0C10C9C9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7B19E235" w14:textId="77777777" w:rsidR="008B46A0" w:rsidRDefault="00693C08">
            <w:pPr>
              <w:pStyle w:val="TableParagraph"/>
              <w:spacing w:line="221" w:lineRule="exact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мониторинга</w:t>
            </w:r>
          </w:p>
        </w:tc>
        <w:tc>
          <w:tcPr>
            <w:tcW w:w="1648" w:type="dxa"/>
            <w:tcBorders>
              <w:top w:val="nil"/>
            </w:tcBorders>
          </w:tcPr>
          <w:p w14:paraId="2B08025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D4DA907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13233578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FA00E0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7A476966" w14:textId="77777777" w:rsidR="008B46A0" w:rsidRDefault="00693C08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</w:tc>
        <w:tc>
          <w:tcPr>
            <w:tcW w:w="2894" w:type="dxa"/>
            <w:tcBorders>
              <w:bottom w:val="nil"/>
            </w:tcBorders>
          </w:tcPr>
          <w:p w14:paraId="20A3711B" w14:textId="77777777" w:rsidR="008B46A0" w:rsidRDefault="00693C08">
            <w:pPr>
              <w:pStyle w:val="TableParagraph"/>
              <w:spacing w:line="185" w:lineRule="exact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</w:p>
        </w:tc>
        <w:tc>
          <w:tcPr>
            <w:tcW w:w="1812" w:type="dxa"/>
            <w:tcBorders>
              <w:bottom w:val="nil"/>
            </w:tcBorders>
          </w:tcPr>
          <w:p w14:paraId="3936E6CF" w14:textId="77777777" w:rsidR="008B46A0" w:rsidRDefault="00693C08">
            <w:pPr>
              <w:pStyle w:val="TableParagraph"/>
              <w:spacing w:line="185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</w:p>
        </w:tc>
        <w:tc>
          <w:tcPr>
            <w:tcW w:w="2077" w:type="dxa"/>
            <w:tcBorders>
              <w:bottom w:val="nil"/>
            </w:tcBorders>
          </w:tcPr>
          <w:p w14:paraId="0A41706A" w14:textId="77777777" w:rsidR="008B46A0" w:rsidRDefault="00693C08">
            <w:pPr>
              <w:pStyle w:val="TableParagraph"/>
              <w:spacing w:line="185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0B82447D" w14:textId="77777777" w:rsidR="008B46A0" w:rsidRDefault="00693C08">
            <w:pPr>
              <w:pStyle w:val="TableParagraph"/>
              <w:spacing w:line="185" w:lineRule="exact"/>
              <w:ind w:left="252" w:right="229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8" w:type="dxa"/>
            <w:tcBorders>
              <w:bottom w:val="nil"/>
            </w:tcBorders>
          </w:tcPr>
          <w:p w14:paraId="1F8A28CF" w14:textId="77777777" w:rsidR="008B46A0" w:rsidRDefault="00693C08">
            <w:pPr>
              <w:pStyle w:val="TableParagraph"/>
              <w:spacing w:line="185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124C45E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C626F2C" w14:textId="77777777">
        <w:trPr>
          <w:trHeight w:val="22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8C7020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15A6952D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(полугодия)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2-11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32B59AC4" w14:textId="77777777" w:rsidR="008B46A0" w:rsidRDefault="00693C08">
            <w:pPr>
              <w:pStyle w:val="TableParagraph"/>
              <w:spacing w:line="203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журналам,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7BFF2C9D" w14:textId="77777777" w:rsidR="008B46A0" w:rsidRDefault="00693C08">
            <w:pPr>
              <w:pStyle w:val="TableParagraph"/>
              <w:spacing w:line="203" w:lineRule="exact"/>
              <w:ind w:left="136" w:right="116"/>
              <w:jc w:val="center"/>
              <w:rPr>
                <w:sz w:val="20"/>
              </w:rPr>
            </w:pPr>
            <w:r>
              <w:rPr>
                <w:sz w:val="20"/>
              </w:rPr>
              <w:t>четверти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075F73F5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3F02749" w14:textId="77777777" w:rsidR="008B46A0" w:rsidRDefault="00693C08">
            <w:pPr>
              <w:pStyle w:val="TableParagraph"/>
              <w:spacing w:line="203" w:lineRule="exact"/>
              <w:ind w:left="249" w:right="229"/>
              <w:jc w:val="center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5F201EF1" w14:textId="77777777" w:rsidR="008B46A0" w:rsidRDefault="00693C08">
            <w:pPr>
              <w:pStyle w:val="TableParagraph"/>
              <w:spacing w:line="203" w:lineRule="exact"/>
              <w:ind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6E4FF477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46BE657" w14:textId="77777777">
        <w:trPr>
          <w:trHeight w:val="24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74F9AD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03F4ECC0" w14:textId="77777777" w:rsidR="008B46A0" w:rsidRDefault="00693C0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классах</w:t>
            </w:r>
          </w:p>
        </w:tc>
        <w:tc>
          <w:tcPr>
            <w:tcW w:w="2894" w:type="dxa"/>
            <w:tcBorders>
              <w:top w:val="nil"/>
            </w:tcBorders>
          </w:tcPr>
          <w:p w14:paraId="662B3AC5" w14:textId="77777777" w:rsidR="008B46A0" w:rsidRDefault="00693C08">
            <w:pPr>
              <w:pStyle w:val="TableParagraph"/>
              <w:spacing w:line="222" w:lineRule="exact"/>
              <w:ind w:left="107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уководителей</w:t>
            </w:r>
            <w:proofErr w:type="spellEnd"/>
          </w:p>
        </w:tc>
        <w:tc>
          <w:tcPr>
            <w:tcW w:w="1812" w:type="dxa"/>
            <w:tcBorders>
              <w:top w:val="nil"/>
            </w:tcBorders>
          </w:tcPr>
          <w:p w14:paraId="237A7A2D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2CADC55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2177C4BD" w14:textId="77777777" w:rsidR="008B46A0" w:rsidRDefault="00693C08">
            <w:pPr>
              <w:pStyle w:val="TableParagraph"/>
              <w:spacing w:line="222" w:lineRule="exact"/>
              <w:ind w:left="246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8" w:type="dxa"/>
            <w:tcBorders>
              <w:top w:val="nil"/>
            </w:tcBorders>
          </w:tcPr>
          <w:p w14:paraId="0AC35A5C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036E2AC8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558DD2D" w14:textId="77777777">
        <w:trPr>
          <w:trHeight w:val="23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A706D7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5385" w:type="dxa"/>
            <w:gridSpan w:val="7"/>
            <w:tcBorders>
              <w:right w:val="nil"/>
            </w:tcBorders>
          </w:tcPr>
          <w:p w14:paraId="36249AF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7807331A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D29E81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3BB93436" w14:textId="77777777" w:rsidR="008B46A0" w:rsidRDefault="00693C08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</w:tc>
        <w:tc>
          <w:tcPr>
            <w:tcW w:w="2894" w:type="dxa"/>
            <w:tcBorders>
              <w:bottom w:val="nil"/>
            </w:tcBorders>
          </w:tcPr>
          <w:p w14:paraId="4B14D981" w14:textId="77777777" w:rsidR="008B46A0" w:rsidRDefault="00693C08">
            <w:pPr>
              <w:pStyle w:val="TableParagraph"/>
              <w:spacing w:line="18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</w:tc>
        <w:tc>
          <w:tcPr>
            <w:tcW w:w="1812" w:type="dxa"/>
            <w:tcBorders>
              <w:bottom w:val="nil"/>
            </w:tcBorders>
          </w:tcPr>
          <w:p w14:paraId="79E8F430" w14:textId="77777777" w:rsidR="008B46A0" w:rsidRDefault="00693C08">
            <w:pPr>
              <w:pStyle w:val="TableParagraph"/>
              <w:spacing w:line="185" w:lineRule="exact"/>
              <w:ind w:left="136" w:right="10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077" w:type="dxa"/>
            <w:tcBorders>
              <w:bottom w:val="nil"/>
            </w:tcBorders>
          </w:tcPr>
          <w:p w14:paraId="78ECDCD4" w14:textId="77777777" w:rsidR="008B46A0" w:rsidRDefault="00693C08">
            <w:pPr>
              <w:pStyle w:val="TableParagraph"/>
              <w:spacing w:line="185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31E0B9E9" w14:textId="77777777" w:rsidR="008B46A0" w:rsidRDefault="00693C08">
            <w:pPr>
              <w:pStyle w:val="TableParagraph"/>
              <w:spacing w:line="185" w:lineRule="exact"/>
              <w:ind w:left="247" w:right="229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648" w:type="dxa"/>
            <w:tcBorders>
              <w:bottom w:val="nil"/>
            </w:tcBorders>
          </w:tcPr>
          <w:p w14:paraId="1548F417" w14:textId="77777777" w:rsidR="008B46A0" w:rsidRDefault="00693C08">
            <w:pPr>
              <w:pStyle w:val="TableParagraph"/>
              <w:spacing w:line="185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2AC8E50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FDA776E" w14:textId="77777777">
        <w:trPr>
          <w:trHeight w:val="22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7406C6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0D8C4E5E" w14:textId="77777777" w:rsidR="008B46A0" w:rsidRDefault="00693C08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мониторингов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5AA72B89" w14:textId="77777777" w:rsidR="008B46A0" w:rsidRDefault="00693C08">
            <w:pPr>
              <w:pStyle w:val="TableParagraph"/>
              <w:spacing w:line="202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5A3E1A3C" w14:textId="77777777" w:rsidR="008B46A0" w:rsidRDefault="00693C08">
            <w:pPr>
              <w:pStyle w:val="TableParagraph"/>
              <w:spacing w:line="202" w:lineRule="exact"/>
              <w:ind w:left="136" w:right="112"/>
              <w:jc w:val="center"/>
              <w:rPr>
                <w:sz w:val="20"/>
              </w:rPr>
            </w:pPr>
            <w:r>
              <w:rPr>
                <w:sz w:val="20"/>
              </w:rPr>
              <w:t>УОМО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B81461E" w14:textId="77777777" w:rsidR="008B46A0" w:rsidRDefault="00693C08">
            <w:pPr>
              <w:pStyle w:val="TableParagraph"/>
              <w:spacing w:line="202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96BA9F7" w14:textId="77777777" w:rsidR="008B46A0" w:rsidRDefault="00693C08">
            <w:pPr>
              <w:pStyle w:val="TableParagraph"/>
              <w:spacing w:line="202" w:lineRule="exact"/>
              <w:ind w:left="252" w:right="227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426443FE" w14:textId="77777777" w:rsidR="008B46A0" w:rsidRDefault="00693C08">
            <w:pPr>
              <w:pStyle w:val="TableParagraph"/>
              <w:spacing w:line="202" w:lineRule="exact"/>
              <w:ind w:left="146" w:right="125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1B914A42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5D45B4B2" w14:textId="77777777">
        <w:trPr>
          <w:trHeight w:val="24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B248C4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742761E7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14:paraId="25E3C58B" w14:textId="77777777" w:rsidR="008B46A0" w:rsidRDefault="00693C08">
            <w:pPr>
              <w:pStyle w:val="TableParagraph"/>
              <w:spacing w:line="221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812" w:type="dxa"/>
            <w:tcBorders>
              <w:top w:val="nil"/>
            </w:tcBorders>
          </w:tcPr>
          <w:p w14:paraId="2E1E2B4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566E3A9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5DC9EAB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263DB1F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27E02705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2C9649A6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5631EE4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548DE211" w14:textId="77777777" w:rsidR="008B46A0" w:rsidRDefault="00693C08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</w:tc>
        <w:tc>
          <w:tcPr>
            <w:tcW w:w="2894" w:type="dxa"/>
            <w:tcBorders>
              <w:bottom w:val="nil"/>
            </w:tcBorders>
          </w:tcPr>
          <w:p w14:paraId="622697B1" w14:textId="77777777" w:rsidR="008B46A0" w:rsidRDefault="00693C08">
            <w:pPr>
              <w:pStyle w:val="TableParagraph"/>
              <w:spacing w:line="18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</w:tc>
        <w:tc>
          <w:tcPr>
            <w:tcW w:w="1812" w:type="dxa"/>
            <w:tcBorders>
              <w:bottom w:val="nil"/>
            </w:tcBorders>
          </w:tcPr>
          <w:p w14:paraId="7D964241" w14:textId="77777777" w:rsidR="008B46A0" w:rsidRDefault="00693C08">
            <w:pPr>
              <w:pStyle w:val="TableParagraph"/>
              <w:spacing w:line="185" w:lineRule="exact"/>
              <w:ind w:left="136" w:right="10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077" w:type="dxa"/>
            <w:tcBorders>
              <w:bottom w:val="nil"/>
            </w:tcBorders>
          </w:tcPr>
          <w:p w14:paraId="0878B978" w14:textId="77777777" w:rsidR="008B46A0" w:rsidRDefault="00693C08">
            <w:pPr>
              <w:pStyle w:val="TableParagraph"/>
              <w:spacing w:line="185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1A6FDBD4" w14:textId="77777777" w:rsidR="008B46A0" w:rsidRDefault="00693C08">
            <w:pPr>
              <w:pStyle w:val="TableParagraph"/>
              <w:spacing w:line="205" w:lineRule="exact"/>
              <w:ind w:left="594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8" w:type="dxa"/>
            <w:tcBorders>
              <w:bottom w:val="nil"/>
            </w:tcBorders>
          </w:tcPr>
          <w:p w14:paraId="50512670" w14:textId="77777777" w:rsidR="008B46A0" w:rsidRDefault="00693C08">
            <w:pPr>
              <w:pStyle w:val="TableParagraph"/>
              <w:spacing w:line="185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543C690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0037F65" w14:textId="77777777">
        <w:trPr>
          <w:trHeight w:val="22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C9434C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7CBA91F5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мониторингов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1C7E5D04" w14:textId="77777777" w:rsidR="008B46A0" w:rsidRDefault="00693C08">
            <w:pPr>
              <w:pStyle w:val="TableParagraph"/>
              <w:spacing w:line="203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36C3236B" w14:textId="77777777" w:rsidR="008B46A0" w:rsidRDefault="00693C08">
            <w:pPr>
              <w:pStyle w:val="TableParagraph"/>
              <w:spacing w:line="203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(декабрь,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73285DA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6845EF0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5DF0FDD2" w14:textId="77777777" w:rsidR="008B46A0" w:rsidRDefault="00693C08">
            <w:pPr>
              <w:pStyle w:val="TableParagraph"/>
              <w:spacing w:line="203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0146464C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63B6B1E9" w14:textId="77777777">
        <w:trPr>
          <w:trHeight w:val="242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13AF87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6E5BE4F4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14:paraId="566B5D20" w14:textId="77777777" w:rsidR="008B46A0" w:rsidRDefault="00693C08">
            <w:pPr>
              <w:pStyle w:val="TableParagraph"/>
              <w:spacing w:line="222" w:lineRule="exact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812" w:type="dxa"/>
            <w:tcBorders>
              <w:top w:val="nil"/>
            </w:tcBorders>
          </w:tcPr>
          <w:p w14:paraId="6FE07175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106D97BC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762AF1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7FE3A3C6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B0ED964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865139D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2D416A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4D75EACB" w14:textId="77777777" w:rsidR="008B46A0" w:rsidRDefault="00693C08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2894" w:type="dxa"/>
            <w:tcBorders>
              <w:bottom w:val="nil"/>
            </w:tcBorders>
          </w:tcPr>
          <w:p w14:paraId="3FBD5DC4" w14:textId="77777777" w:rsidR="008B46A0" w:rsidRDefault="00693C08">
            <w:pPr>
              <w:pStyle w:val="TableParagraph"/>
              <w:spacing w:line="185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</w:p>
        </w:tc>
        <w:tc>
          <w:tcPr>
            <w:tcW w:w="1812" w:type="dxa"/>
            <w:tcBorders>
              <w:bottom w:val="nil"/>
            </w:tcBorders>
          </w:tcPr>
          <w:p w14:paraId="5EC2F0E2" w14:textId="77777777" w:rsidR="008B46A0" w:rsidRDefault="00693C08">
            <w:pPr>
              <w:pStyle w:val="TableParagraph"/>
              <w:spacing w:line="185" w:lineRule="exact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</w:tc>
        <w:tc>
          <w:tcPr>
            <w:tcW w:w="2077" w:type="dxa"/>
            <w:tcBorders>
              <w:bottom w:val="nil"/>
            </w:tcBorders>
          </w:tcPr>
          <w:p w14:paraId="779FEF48" w14:textId="77777777" w:rsidR="008B46A0" w:rsidRDefault="00693C08">
            <w:pPr>
              <w:pStyle w:val="TableParagraph"/>
              <w:spacing w:line="185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tcBorders>
              <w:bottom w:val="nil"/>
            </w:tcBorders>
          </w:tcPr>
          <w:p w14:paraId="4DAB8D8C" w14:textId="77777777" w:rsidR="008B46A0" w:rsidRDefault="00693C08">
            <w:pPr>
              <w:pStyle w:val="TableParagraph"/>
              <w:spacing w:line="185" w:lineRule="exact"/>
              <w:ind w:left="252" w:right="229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8" w:type="dxa"/>
            <w:tcBorders>
              <w:bottom w:val="nil"/>
            </w:tcBorders>
          </w:tcPr>
          <w:p w14:paraId="49621F62" w14:textId="77777777" w:rsidR="008B46A0" w:rsidRDefault="00693C08">
            <w:pPr>
              <w:pStyle w:val="TableParagraph"/>
              <w:spacing w:line="185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545ABF2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65463E9" w14:textId="77777777">
        <w:trPr>
          <w:trHeight w:val="223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8AE47F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710B0DEA" w14:textId="77777777" w:rsidR="008B46A0" w:rsidRDefault="00693C08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5021C5A4" w14:textId="77777777" w:rsidR="008B46A0" w:rsidRDefault="00693C08">
            <w:pPr>
              <w:pStyle w:val="TableParagraph"/>
              <w:spacing w:line="203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3AA7F354" w14:textId="77777777" w:rsidR="008B46A0" w:rsidRDefault="00693C08">
            <w:pPr>
              <w:pStyle w:val="TableParagraph"/>
              <w:spacing w:line="203" w:lineRule="exact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82EB3AF" w14:textId="77777777" w:rsidR="008B46A0" w:rsidRDefault="00693C08">
            <w:pPr>
              <w:pStyle w:val="TableParagraph"/>
              <w:spacing w:line="203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2B01612" w14:textId="77777777" w:rsidR="008B46A0" w:rsidRDefault="00693C08">
            <w:pPr>
              <w:pStyle w:val="TableParagraph"/>
              <w:spacing w:line="203" w:lineRule="exact"/>
              <w:ind w:left="249" w:right="229"/>
              <w:jc w:val="center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084B6DAF" w14:textId="77777777" w:rsidR="008B46A0" w:rsidRDefault="00693C08">
            <w:pPr>
              <w:pStyle w:val="TableParagraph"/>
              <w:spacing w:line="203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50BB8E71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4B60D0C3" w14:textId="77777777">
        <w:trPr>
          <w:trHeight w:val="24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E89B9D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74AB1890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14:paraId="62DA33A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67FBE0A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44E5A0AF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85240C0" w14:textId="77777777" w:rsidR="008B46A0" w:rsidRDefault="00693C08">
            <w:pPr>
              <w:pStyle w:val="TableParagraph"/>
              <w:spacing w:line="221" w:lineRule="exact"/>
              <w:ind w:left="246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8" w:type="dxa"/>
            <w:tcBorders>
              <w:top w:val="nil"/>
            </w:tcBorders>
          </w:tcPr>
          <w:p w14:paraId="468AE429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95FCDA3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4DA9E2F3" w14:textId="77777777">
        <w:trPr>
          <w:trHeight w:val="20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5C35ADE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125DEB7D" w14:textId="77777777" w:rsidR="008B46A0" w:rsidRDefault="00693C08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894" w:type="dxa"/>
            <w:tcBorders>
              <w:bottom w:val="nil"/>
            </w:tcBorders>
          </w:tcPr>
          <w:p w14:paraId="381FC917" w14:textId="77777777" w:rsidR="008B46A0" w:rsidRDefault="00693C08">
            <w:pPr>
              <w:pStyle w:val="TableParagraph"/>
              <w:spacing w:line="184" w:lineRule="exact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Контрольно-методические</w:t>
            </w:r>
          </w:p>
        </w:tc>
        <w:tc>
          <w:tcPr>
            <w:tcW w:w="1812" w:type="dxa"/>
            <w:vMerge w:val="restart"/>
          </w:tcPr>
          <w:p w14:paraId="3672576A" w14:textId="77777777" w:rsidR="008B46A0" w:rsidRDefault="00693C08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077" w:type="dxa"/>
            <w:tcBorders>
              <w:bottom w:val="nil"/>
            </w:tcBorders>
          </w:tcPr>
          <w:p w14:paraId="5B90521A" w14:textId="77777777" w:rsidR="008B46A0" w:rsidRDefault="00693C08">
            <w:pPr>
              <w:pStyle w:val="TableParagraph"/>
              <w:spacing w:line="184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4AAA8C0E" w14:textId="77777777" w:rsidR="008B46A0" w:rsidRDefault="008B46A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BCBE269" w14:textId="77777777" w:rsidR="008B46A0" w:rsidRDefault="00693C08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8" w:type="dxa"/>
            <w:tcBorders>
              <w:bottom w:val="nil"/>
            </w:tcBorders>
          </w:tcPr>
          <w:p w14:paraId="27B98A26" w14:textId="77777777" w:rsidR="008B46A0" w:rsidRDefault="00693C08">
            <w:pPr>
              <w:pStyle w:val="TableParagraph"/>
              <w:spacing w:line="184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13F5898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E858D8C" w14:textId="77777777">
        <w:trPr>
          <w:trHeight w:val="225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974552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4EF28617" w14:textId="77777777" w:rsidR="008B46A0" w:rsidRDefault="00693C0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490EF58C" w14:textId="77777777" w:rsidR="008B46A0" w:rsidRDefault="00693C08">
            <w:pPr>
              <w:pStyle w:val="TableParagraph"/>
              <w:spacing w:line="205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срезы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(КМС),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14:paraId="5DEEE9D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18E42E9" w14:textId="77777777" w:rsidR="008B46A0" w:rsidRDefault="00693C08">
            <w:pPr>
              <w:pStyle w:val="TableParagraph"/>
              <w:spacing w:line="205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9A9C20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408486A4" w14:textId="77777777" w:rsidR="008B46A0" w:rsidRDefault="00693C08">
            <w:pPr>
              <w:pStyle w:val="TableParagraph"/>
              <w:spacing w:line="205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372E1918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5E02AD61" w14:textId="77777777">
        <w:trPr>
          <w:trHeight w:val="468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494404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2672A68E" w14:textId="77777777" w:rsidR="008B46A0" w:rsidRDefault="00693C0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(внутренний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аудит)</w:t>
            </w:r>
          </w:p>
        </w:tc>
        <w:tc>
          <w:tcPr>
            <w:tcW w:w="2894" w:type="dxa"/>
            <w:tcBorders>
              <w:top w:val="nil"/>
            </w:tcBorders>
          </w:tcPr>
          <w:p w14:paraId="176C695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3512A4B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2747015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6A0A304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23EBFCC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2F4DFD7F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50A983F3" w14:textId="77777777">
        <w:trPr>
          <w:trHeight w:val="206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7C23D9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14:paraId="61C11A59" w14:textId="77777777" w:rsidR="008B46A0" w:rsidRDefault="00693C08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94" w:type="dxa"/>
            <w:tcBorders>
              <w:bottom w:val="nil"/>
            </w:tcBorders>
          </w:tcPr>
          <w:p w14:paraId="481CC264" w14:textId="77777777" w:rsidR="008B46A0" w:rsidRDefault="00693C08">
            <w:pPr>
              <w:pStyle w:val="TableParagraph"/>
              <w:spacing w:line="186" w:lineRule="exact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12" w:type="dxa"/>
            <w:tcBorders>
              <w:bottom w:val="nil"/>
            </w:tcBorders>
          </w:tcPr>
          <w:p w14:paraId="125A4C0D" w14:textId="77777777" w:rsidR="008B46A0" w:rsidRDefault="00693C08">
            <w:pPr>
              <w:pStyle w:val="TableParagraph"/>
              <w:spacing w:line="186" w:lineRule="exact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</w:tc>
        <w:tc>
          <w:tcPr>
            <w:tcW w:w="2077" w:type="dxa"/>
            <w:tcBorders>
              <w:bottom w:val="nil"/>
            </w:tcBorders>
          </w:tcPr>
          <w:p w14:paraId="2D243A68" w14:textId="77777777" w:rsidR="008B46A0" w:rsidRDefault="00693C08">
            <w:pPr>
              <w:pStyle w:val="TableParagraph"/>
              <w:spacing w:line="186" w:lineRule="exact"/>
              <w:ind w:left="278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84" w:type="dxa"/>
            <w:vMerge w:val="restart"/>
          </w:tcPr>
          <w:p w14:paraId="61E17DA6" w14:textId="77777777" w:rsidR="008B46A0" w:rsidRDefault="008B46A0">
            <w:pPr>
              <w:pStyle w:val="TableParagraph"/>
              <w:rPr>
                <w:b/>
                <w:sz w:val="18"/>
              </w:rPr>
            </w:pPr>
          </w:p>
          <w:p w14:paraId="229E294A" w14:textId="77777777" w:rsidR="008B46A0" w:rsidRDefault="00693C08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8" w:type="dxa"/>
            <w:tcBorders>
              <w:bottom w:val="nil"/>
            </w:tcBorders>
          </w:tcPr>
          <w:p w14:paraId="28A2C983" w14:textId="77777777" w:rsidR="008B46A0" w:rsidRDefault="00693C08">
            <w:pPr>
              <w:pStyle w:val="TableParagraph"/>
              <w:spacing w:line="186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0" w:type="dxa"/>
            <w:vMerge w:val="restart"/>
          </w:tcPr>
          <w:p w14:paraId="081960F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7135B5F" w14:textId="77777777">
        <w:trPr>
          <w:trHeight w:val="22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237DF2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14:paraId="04791897" w14:textId="77777777" w:rsidR="008B46A0" w:rsidRDefault="00693C0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(внешняя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</w:p>
        </w:tc>
        <w:tc>
          <w:tcPr>
            <w:tcW w:w="2894" w:type="dxa"/>
            <w:tcBorders>
              <w:top w:val="nil"/>
              <w:bottom w:val="nil"/>
            </w:tcBorders>
          </w:tcPr>
          <w:p w14:paraId="34B11386" w14:textId="77777777" w:rsidR="008B46A0" w:rsidRDefault="00693C08">
            <w:pPr>
              <w:pStyle w:val="TableParagraph"/>
              <w:spacing w:line="204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846DE24" w14:textId="77777777" w:rsidR="008B46A0" w:rsidRDefault="00693C08">
            <w:pPr>
              <w:pStyle w:val="TableParagraph"/>
              <w:spacing w:line="204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1C4B21E" w14:textId="77777777" w:rsidR="008B46A0" w:rsidRDefault="00693C08">
            <w:pPr>
              <w:pStyle w:val="TableParagraph"/>
              <w:spacing w:line="204" w:lineRule="exact"/>
              <w:ind w:left="278" w:right="259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11F1F4B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0A465685" w14:textId="77777777" w:rsidR="008B46A0" w:rsidRDefault="00693C08">
            <w:pPr>
              <w:pStyle w:val="TableParagraph"/>
              <w:spacing w:line="204" w:lineRule="exact"/>
              <w:ind w:left="149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4771E2B7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2666BF3B" w14:textId="77777777">
        <w:trPr>
          <w:trHeight w:val="241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CA543F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14:paraId="2B2E6A79" w14:textId="77777777" w:rsidR="008B46A0" w:rsidRDefault="00693C0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аудит)</w:t>
            </w:r>
          </w:p>
        </w:tc>
        <w:tc>
          <w:tcPr>
            <w:tcW w:w="2894" w:type="dxa"/>
            <w:tcBorders>
              <w:top w:val="nil"/>
            </w:tcBorders>
          </w:tcPr>
          <w:p w14:paraId="2EB77FD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50AF694A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74671917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323A860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A35CD49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D112935" w14:textId="77777777" w:rsidR="008B46A0" w:rsidRDefault="008B46A0">
            <w:pPr>
              <w:rPr>
                <w:sz w:val="2"/>
                <w:szCs w:val="2"/>
              </w:rPr>
            </w:pPr>
          </w:p>
        </w:tc>
      </w:tr>
    </w:tbl>
    <w:p w14:paraId="4EC30044" w14:textId="77777777" w:rsidR="008B46A0" w:rsidRDefault="008B46A0">
      <w:pPr>
        <w:rPr>
          <w:sz w:val="2"/>
          <w:szCs w:val="2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4C7F03C2" w14:textId="77777777">
        <w:trPr>
          <w:trHeight w:val="690"/>
        </w:trPr>
        <w:tc>
          <w:tcPr>
            <w:tcW w:w="1100" w:type="dxa"/>
          </w:tcPr>
          <w:p w14:paraId="29EE15A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2DC0B507" w14:textId="77777777" w:rsidR="008B46A0" w:rsidRDefault="00693C08">
            <w:pPr>
              <w:pStyle w:val="TableParagraph"/>
              <w:spacing w:before="3" w:line="235" w:lineRule="auto"/>
              <w:ind w:left="115" w:right="597"/>
              <w:rPr>
                <w:sz w:val="20"/>
              </w:rPr>
            </w:pPr>
            <w:r>
              <w:rPr>
                <w:sz w:val="20"/>
              </w:rPr>
              <w:t>Результаты ЕГЭ в 11-х классах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</w:p>
          <w:p w14:paraId="54EDAAD4" w14:textId="77777777" w:rsidR="008B46A0" w:rsidRDefault="00693C0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аудит)</w:t>
            </w:r>
          </w:p>
        </w:tc>
        <w:tc>
          <w:tcPr>
            <w:tcW w:w="2897" w:type="dxa"/>
          </w:tcPr>
          <w:p w14:paraId="3CBF6653" w14:textId="77777777" w:rsidR="008B46A0" w:rsidRDefault="00693C08">
            <w:pPr>
              <w:pStyle w:val="TableParagraph"/>
              <w:spacing w:before="3" w:line="235" w:lineRule="auto"/>
              <w:ind w:left="666" w:right="422" w:hanging="212"/>
              <w:rPr>
                <w:sz w:val="20"/>
              </w:rPr>
            </w:pPr>
            <w:r>
              <w:rPr>
                <w:sz w:val="20"/>
              </w:rPr>
              <w:t>Изучение протоколов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1813" w:type="dxa"/>
          </w:tcPr>
          <w:p w14:paraId="15C559CB" w14:textId="77777777" w:rsidR="008B46A0" w:rsidRDefault="00693C08">
            <w:pPr>
              <w:pStyle w:val="TableParagraph"/>
              <w:spacing w:before="3" w:line="235" w:lineRule="auto"/>
              <w:ind w:left="450" w:right="141" w:hanging="2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июль</w:t>
            </w:r>
          </w:p>
        </w:tc>
        <w:tc>
          <w:tcPr>
            <w:tcW w:w="2078" w:type="dxa"/>
          </w:tcPr>
          <w:p w14:paraId="4F1279D7" w14:textId="77777777" w:rsidR="008B46A0" w:rsidRDefault="00693C08">
            <w:pPr>
              <w:pStyle w:val="TableParagraph"/>
              <w:spacing w:before="3" w:line="235" w:lineRule="auto"/>
              <w:ind w:left="851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12D916AF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D47E86E" w14:textId="77777777" w:rsidR="008B46A0" w:rsidRDefault="00693C08">
            <w:pPr>
              <w:pStyle w:val="TableParagraph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3AAC87EC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7E738E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23A48DD" w14:textId="77777777">
        <w:trPr>
          <w:trHeight w:val="688"/>
        </w:trPr>
        <w:tc>
          <w:tcPr>
            <w:tcW w:w="1100" w:type="dxa"/>
            <w:vMerge w:val="restart"/>
            <w:textDirection w:val="btLr"/>
          </w:tcPr>
          <w:p w14:paraId="3FBFFD66" w14:textId="77777777" w:rsidR="008B46A0" w:rsidRDefault="00693C08">
            <w:pPr>
              <w:pStyle w:val="TableParagraph"/>
              <w:spacing w:before="117" w:line="252" w:lineRule="auto"/>
              <w:ind w:left="538" w:right="520" w:firstLine="258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3393" w:type="dxa"/>
          </w:tcPr>
          <w:p w14:paraId="4368F651" w14:textId="77777777" w:rsidR="008B46A0" w:rsidRDefault="00693C08">
            <w:pPr>
              <w:pStyle w:val="TableParagraph"/>
              <w:spacing w:line="235" w:lineRule="auto"/>
              <w:ind w:left="115" w:right="560"/>
              <w:rPr>
                <w:sz w:val="20"/>
              </w:rPr>
            </w:pPr>
            <w:r>
              <w:rPr>
                <w:sz w:val="20"/>
              </w:rPr>
              <w:t>Уровень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897" w:type="dxa"/>
          </w:tcPr>
          <w:p w14:paraId="2CBE471C" w14:textId="77777777" w:rsidR="008B46A0" w:rsidRDefault="00693C08">
            <w:pPr>
              <w:pStyle w:val="TableParagraph"/>
              <w:spacing w:line="216" w:lineRule="exact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  <w:p w14:paraId="1ABAD42B" w14:textId="77777777" w:rsidR="008B46A0" w:rsidRDefault="00693C08">
            <w:pPr>
              <w:pStyle w:val="TableParagraph"/>
              <w:ind w:left="128" w:right="108"/>
              <w:jc w:val="center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1813" w:type="dxa"/>
          </w:tcPr>
          <w:p w14:paraId="0C6A24AE" w14:textId="77777777" w:rsidR="008B46A0" w:rsidRDefault="00693C08">
            <w:pPr>
              <w:pStyle w:val="TableParagraph"/>
              <w:spacing w:line="216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</w:p>
          <w:p w14:paraId="5F0DDD62" w14:textId="77777777" w:rsidR="008B46A0" w:rsidRDefault="00693C08">
            <w:pPr>
              <w:pStyle w:val="TableParagraph"/>
              <w:ind w:left="96" w:right="78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</w:tc>
        <w:tc>
          <w:tcPr>
            <w:tcW w:w="2078" w:type="dxa"/>
          </w:tcPr>
          <w:p w14:paraId="31F2DEF4" w14:textId="77777777" w:rsidR="008B46A0" w:rsidRDefault="00693C08">
            <w:pPr>
              <w:pStyle w:val="TableParagraph"/>
              <w:spacing w:line="235" w:lineRule="auto"/>
              <w:ind w:left="231" w:right="2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885" w:type="dxa"/>
          </w:tcPr>
          <w:p w14:paraId="4D601520" w14:textId="77777777" w:rsidR="008B46A0" w:rsidRDefault="00693C08">
            <w:pPr>
              <w:pStyle w:val="TableParagraph"/>
              <w:spacing w:line="235" w:lineRule="auto"/>
              <w:ind w:left="171" w:right="155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49" w:type="dxa"/>
          </w:tcPr>
          <w:p w14:paraId="7A174856" w14:textId="77777777" w:rsidR="008B46A0" w:rsidRDefault="00693C08">
            <w:pPr>
              <w:pStyle w:val="TableParagraph"/>
              <w:spacing w:line="216" w:lineRule="exact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A3EF1AB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BCA12A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EA769E9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10A28F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DD26E0A" w14:textId="77777777" w:rsidR="008B46A0" w:rsidRDefault="00693C08">
            <w:pPr>
              <w:pStyle w:val="TableParagraph"/>
              <w:tabs>
                <w:tab w:val="left" w:pos="1065"/>
                <w:tab w:val="left" w:pos="2049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регулятивных,</w:t>
            </w:r>
          </w:p>
          <w:p w14:paraId="7CD43518" w14:textId="77777777" w:rsidR="008B46A0" w:rsidRDefault="00693C08">
            <w:pPr>
              <w:pStyle w:val="TableParagraph"/>
              <w:ind w:left="115" w:right="193"/>
              <w:rPr>
                <w:sz w:val="20"/>
              </w:rPr>
            </w:pPr>
            <w:r>
              <w:rPr>
                <w:sz w:val="20"/>
              </w:rPr>
              <w:t>познавательных, 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2897" w:type="dxa"/>
          </w:tcPr>
          <w:p w14:paraId="7405D426" w14:textId="77777777" w:rsidR="008B46A0" w:rsidRDefault="00693C08">
            <w:pPr>
              <w:pStyle w:val="TableParagraph"/>
              <w:spacing w:line="215" w:lineRule="exact"/>
              <w:ind w:left="128" w:right="115"/>
              <w:jc w:val="center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КМС,</w:t>
            </w:r>
          </w:p>
          <w:p w14:paraId="1EA8AE84" w14:textId="77777777" w:rsidR="008B46A0" w:rsidRDefault="00693C08">
            <w:pPr>
              <w:pStyle w:val="TableParagraph"/>
              <w:ind w:left="128" w:right="109"/>
              <w:jc w:val="center"/>
              <w:rPr>
                <w:sz w:val="20"/>
              </w:rPr>
            </w:pPr>
            <w:r>
              <w:rPr>
                <w:sz w:val="20"/>
              </w:rPr>
              <w:t>мониторинг метапредметных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813" w:type="dxa"/>
          </w:tcPr>
          <w:p w14:paraId="483BC968" w14:textId="77777777" w:rsidR="008B46A0" w:rsidRDefault="00693C08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класс),</w:t>
            </w:r>
          </w:p>
          <w:p w14:paraId="38AA7140" w14:textId="77777777" w:rsidR="008B46A0" w:rsidRDefault="00693C0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2078" w:type="dxa"/>
          </w:tcPr>
          <w:p w14:paraId="7DC76F40" w14:textId="77777777" w:rsidR="008B46A0" w:rsidRDefault="00693C08">
            <w:pPr>
              <w:pStyle w:val="TableParagraph"/>
              <w:spacing w:line="215" w:lineRule="exact"/>
              <w:ind w:left="228" w:right="2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703E3A2" w14:textId="77777777" w:rsidR="008B46A0" w:rsidRDefault="00693C08">
            <w:pPr>
              <w:pStyle w:val="TableParagraph"/>
              <w:spacing w:before="3" w:line="235" w:lineRule="auto"/>
              <w:ind w:left="327" w:right="308" w:firstLine="6"/>
              <w:jc w:val="center"/>
              <w:rPr>
                <w:sz w:val="20"/>
              </w:rPr>
            </w:pPr>
            <w:r>
              <w:rPr>
                <w:sz w:val="20"/>
              </w:rPr>
              <w:t>УВР, 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кл.руководители</w:t>
            </w:r>
            <w:proofErr w:type="spellEnd"/>
          </w:p>
        </w:tc>
        <w:tc>
          <w:tcPr>
            <w:tcW w:w="1885" w:type="dxa"/>
          </w:tcPr>
          <w:p w14:paraId="1B40A195" w14:textId="77777777" w:rsidR="008B46A0" w:rsidRDefault="00693C08">
            <w:pPr>
              <w:pStyle w:val="TableParagraph"/>
              <w:spacing w:line="215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1983A1E7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9E6ED69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5B2ED4D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0CCD84B" w14:textId="77777777">
        <w:trPr>
          <w:trHeight w:val="122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796DF8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209BCEC" w14:textId="77777777" w:rsidR="008B46A0" w:rsidRDefault="00693C08">
            <w:pPr>
              <w:pStyle w:val="TableParagraph"/>
              <w:spacing w:line="276" w:lineRule="auto"/>
              <w:ind w:left="115" w:right="268"/>
              <w:rPr>
                <w:sz w:val="20"/>
              </w:rPr>
            </w:pPr>
            <w:r>
              <w:rPr>
                <w:sz w:val="20"/>
              </w:rPr>
              <w:t>Уровень развития навыка чтения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 текстом (читательская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грамотность)</w:t>
            </w:r>
          </w:p>
        </w:tc>
        <w:tc>
          <w:tcPr>
            <w:tcW w:w="2897" w:type="dxa"/>
          </w:tcPr>
          <w:p w14:paraId="6AA167C6" w14:textId="77777777" w:rsidR="008B46A0" w:rsidRDefault="00693C08">
            <w:pPr>
              <w:pStyle w:val="TableParagraph"/>
              <w:spacing w:line="259" w:lineRule="auto"/>
              <w:ind w:left="200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Специальные КИМы,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813" w:type="dxa"/>
          </w:tcPr>
          <w:p w14:paraId="4D17000E" w14:textId="77777777" w:rsidR="008B46A0" w:rsidRDefault="00693C08">
            <w:pPr>
              <w:pStyle w:val="TableParagraph"/>
              <w:spacing w:before="103" w:line="276" w:lineRule="auto"/>
              <w:ind w:left="96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 полугодиям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(декабрь, май),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w="2078" w:type="dxa"/>
          </w:tcPr>
          <w:p w14:paraId="0669ECDC" w14:textId="77777777" w:rsidR="008B46A0" w:rsidRDefault="00693C08">
            <w:pPr>
              <w:pStyle w:val="TableParagraph"/>
              <w:ind w:left="232" w:right="2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28B06A3F" w14:textId="77777777" w:rsidR="008B46A0" w:rsidRDefault="00693C08">
            <w:pPr>
              <w:pStyle w:val="TableParagraph"/>
              <w:spacing w:line="21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12E8C0D1" w14:textId="77777777" w:rsidR="008B46A0" w:rsidRDefault="00693C08">
            <w:pPr>
              <w:pStyle w:val="TableParagraph"/>
              <w:spacing w:line="276" w:lineRule="auto"/>
              <w:ind w:left="208" w:right="140" w:hanging="44"/>
              <w:jc w:val="both"/>
              <w:rPr>
                <w:sz w:val="20"/>
              </w:rPr>
            </w:pPr>
            <w:r>
              <w:rPr>
                <w:sz w:val="20"/>
              </w:rPr>
              <w:t>Совещание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завуче,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81" w:type="dxa"/>
          </w:tcPr>
          <w:p w14:paraId="0639C1C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166780C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D92BAF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11C84F5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14:paraId="3E256706" w14:textId="77777777" w:rsidR="008B46A0" w:rsidRDefault="00693C08">
            <w:pPr>
              <w:pStyle w:val="TableParagraph"/>
              <w:ind w:left="115" w:right="462"/>
              <w:rPr>
                <w:sz w:val="20"/>
              </w:rPr>
            </w:pPr>
            <w:r>
              <w:rPr>
                <w:sz w:val="20"/>
              </w:rPr>
              <w:t>4-х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звено</w:t>
            </w:r>
          </w:p>
        </w:tc>
        <w:tc>
          <w:tcPr>
            <w:tcW w:w="2897" w:type="dxa"/>
          </w:tcPr>
          <w:p w14:paraId="3BEE179D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80CBD73" w14:textId="77777777" w:rsidR="008B46A0" w:rsidRDefault="00693C08">
            <w:pPr>
              <w:pStyle w:val="TableParagraph"/>
              <w:ind w:left="292" w:right="280" w:firstLine="412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  <w:tc>
          <w:tcPr>
            <w:tcW w:w="1813" w:type="dxa"/>
          </w:tcPr>
          <w:p w14:paraId="5BCCAF54" w14:textId="77777777" w:rsidR="008B46A0" w:rsidRDefault="00693C08">
            <w:pPr>
              <w:pStyle w:val="TableParagraph"/>
              <w:spacing w:line="215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078" w:type="dxa"/>
          </w:tcPr>
          <w:p w14:paraId="566F1F74" w14:textId="77777777" w:rsidR="008B46A0" w:rsidRDefault="00693C08">
            <w:pPr>
              <w:pStyle w:val="TableParagraph"/>
              <w:spacing w:line="215" w:lineRule="exact"/>
              <w:ind w:left="228" w:right="2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0167B3D" w14:textId="77777777" w:rsidR="008B46A0" w:rsidRDefault="00693C08">
            <w:pPr>
              <w:pStyle w:val="TableParagraph"/>
              <w:spacing w:before="3" w:line="235" w:lineRule="auto"/>
              <w:ind w:left="233" w:right="208"/>
              <w:jc w:val="center"/>
              <w:rPr>
                <w:sz w:val="20"/>
              </w:rPr>
            </w:pPr>
            <w:r>
              <w:rPr>
                <w:sz w:val="20"/>
              </w:rPr>
              <w:t>УВР, 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соц.педагог</w:t>
            </w:r>
            <w:proofErr w:type="spellEnd"/>
          </w:p>
        </w:tc>
        <w:tc>
          <w:tcPr>
            <w:tcW w:w="1885" w:type="dxa"/>
          </w:tcPr>
          <w:p w14:paraId="79827B52" w14:textId="77777777" w:rsidR="008B46A0" w:rsidRDefault="00693C08">
            <w:pPr>
              <w:pStyle w:val="TableParagraph"/>
              <w:spacing w:line="215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1DC1E06B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31CB3214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5B4CEE7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3B66B34" w14:textId="77777777">
        <w:trPr>
          <w:trHeight w:val="461"/>
        </w:trPr>
        <w:tc>
          <w:tcPr>
            <w:tcW w:w="1100" w:type="dxa"/>
            <w:vMerge w:val="restart"/>
            <w:textDirection w:val="btLr"/>
          </w:tcPr>
          <w:p w14:paraId="43182C24" w14:textId="77777777" w:rsidR="008B46A0" w:rsidRDefault="008B46A0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11623B5F" w14:textId="77777777" w:rsidR="008B46A0" w:rsidRDefault="00693C08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3393" w:type="dxa"/>
          </w:tcPr>
          <w:p w14:paraId="008C5A45" w14:textId="77777777" w:rsidR="008B46A0" w:rsidRDefault="00693C08">
            <w:pPr>
              <w:pStyle w:val="TableParagraph"/>
              <w:spacing w:line="228" w:lineRule="exact"/>
              <w:ind w:left="115" w:right="19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пятиклассников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звену</w:t>
            </w:r>
          </w:p>
        </w:tc>
        <w:tc>
          <w:tcPr>
            <w:tcW w:w="2897" w:type="dxa"/>
          </w:tcPr>
          <w:p w14:paraId="236FC9BB" w14:textId="77777777" w:rsidR="008B46A0" w:rsidRDefault="00693C08">
            <w:pPr>
              <w:pStyle w:val="TableParagraph"/>
              <w:spacing w:line="228" w:lineRule="exact"/>
              <w:ind w:left="292" w:right="280" w:firstLine="412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  <w:tc>
          <w:tcPr>
            <w:tcW w:w="1813" w:type="dxa"/>
          </w:tcPr>
          <w:p w14:paraId="129ADB69" w14:textId="77777777" w:rsidR="008B46A0" w:rsidRDefault="00693C08">
            <w:pPr>
              <w:pStyle w:val="TableParagraph"/>
              <w:spacing w:line="217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78" w:type="dxa"/>
            <w:vMerge w:val="restart"/>
          </w:tcPr>
          <w:p w14:paraId="59E00D44" w14:textId="77777777" w:rsidR="008B46A0" w:rsidRDefault="00693C08">
            <w:pPr>
              <w:pStyle w:val="TableParagraph"/>
              <w:spacing w:line="230" w:lineRule="exact"/>
              <w:ind w:left="164" w:right="14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>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соц.педагог</w:t>
            </w:r>
            <w:proofErr w:type="spellEnd"/>
          </w:p>
        </w:tc>
        <w:tc>
          <w:tcPr>
            <w:tcW w:w="1885" w:type="dxa"/>
            <w:vMerge w:val="restart"/>
          </w:tcPr>
          <w:p w14:paraId="0369E228" w14:textId="77777777" w:rsidR="008B46A0" w:rsidRDefault="00693C08">
            <w:pPr>
              <w:pStyle w:val="TableParagraph"/>
              <w:spacing w:before="107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49" w:type="dxa"/>
          </w:tcPr>
          <w:p w14:paraId="1015B84E" w14:textId="77777777" w:rsidR="008B46A0" w:rsidRDefault="00693C08">
            <w:pPr>
              <w:pStyle w:val="TableParagraph"/>
              <w:spacing w:line="228" w:lineRule="exact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C4C3C6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1C90B33" w14:textId="77777777">
        <w:trPr>
          <w:trHeight w:val="45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83B625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9376848" w14:textId="77777777" w:rsidR="008B46A0" w:rsidRDefault="00693C08">
            <w:pPr>
              <w:pStyle w:val="TableParagraph"/>
              <w:spacing w:line="232" w:lineRule="auto"/>
              <w:ind w:left="115" w:right="10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</w:p>
        </w:tc>
        <w:tc>
          <w:tcPr>
            <w:tcW w:w="2897" w:type="dxa"/>
          </w:tcPr>
          <w:p w14:paraId="0DA88E77" w14:textId="77777777" w:rsidR="008B46A0" w:rsidRDefault="00693C08">
            <w:pPr>
              <w:pStyle w:val="TableParagraph"/>
              <w:spacing w:line="232" w:lineRule="auto"/>
              <w:ind w:left="296" w:right="274" w:firstLine="408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  <w:tc>
          <w:tcPr>
            <w:tcW w:w="1813" w:type="dxa"/>
          </w:tcPr>
          <w:p w14:paraId="166E2BD2" w14:textId="77777777" w:rsidR="008B46A0" w:rsidRDefault="00693C08">
            <w:pPr>
              <w:pStyle w:val="TableParagraph"/>
              <w:spacing w:line="215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1B93E0C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323ACD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5AAB109E" w14:textId="77777777" w:rsidR="008B46A0" w:rsidRDefault="00693C08">
            <w:pPr>
              <w:pStyle w:val="TableParagraph"/>
              <w:spacing w:line="232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6FA96D0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921E1B5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8BF730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3ACA2AB" w14:textId="77777777" w:rsidR="008B46A0" w:rsidRDefault="00693C08">
            <w:pPr>
              <w:pStyle w:val="TableParagraph"/>
              <w:spacing w:before="3" w:line="235" w:lineRule="auto"/>
              <w:ind w:left="115" w:right="305"/>
              <w:rPr>
                <w:sz w:val="20"/>
              </w:rPr>
            </w:pPr>
            <w:r>
              <w:rPr>
                <w:sz w:val="20"/>
              </w:rPr>
              <w:t>Уровень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  <w:p w14:paraId="20E94CC5" w14:textId="77777777" w:rsidR="008B46A0" w:rsidRDefault="00693C0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897" w:type="dxa"/>
          </w:tcPr>
          <w:p w14:paraId="3132E275" w14:textId="77777777" w:rsidR="008B46A0" w:rsidRDefault="00693C08">
            <w:pPr>
              <w:pStyle w:val="TableParagraph"/>
              <w:spacing w:before="3" w:line="235" w:lineRule="auto"/>
              <w:ind w:left="866" w:right="672" w:hanging="165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</w:p>
        </w:tc>
        <w:tc>
          <w:tcPr>
            <w:tcW w:w="1813" w:type="dxa"/>
          </w:tcPr>
          <w:p w14:paraId="08266186" w14:textId="77777777" w:rsidR="008B46A0" w:rsidRDefault="00693C08">
            <w:pPr>
              <w:pStyle w:val="TableParagraph"/>
              <w:spacing w:line="217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078" w:type="dxa"/>
          </w:tcPr>
          <w:p w14:paraId="4377FBF0" w14:textId="77777777" w:rsidR="008B46A0" w:rsidRDefault="00693C08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885" w:type="dxa"/>
          </w:tcPr>
          <w:p w14:paraId="6D09111C" w14:textId="77777777" w:rsidR="008B46A0" w:rsidRDefault="00693C08">
            <w:pPr>
              <w:pStyle w:val="TableParagraph"/>
              <w:spacing w:line="21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0FE240BB" w14:textId="77777777" w:rsidR="008B46A0" w:rsidRDefault="00693C08">
            <w:pPr>
              <w:pStyle w:val="TableParagraph"/>
              <w:spacing w:before="3" w:line="235" w:lineRule="auto"/>
              <w:ind w:left="552" w:right="138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75DA0C9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A796E96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3DCC97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82A164D" w14:textId="77777777" w:rsidR="008B46A0" w:rsidRDefault="00693C0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14:paraId="41A65EAA" w14:textId="77777777" w:rsidR="008B46A0" w:rsidRDefault="00693C08">
            <w:pPr>
              <w:pStyle w:val="TableParagraph"/>
              <w:spacing w:before="2" w:line="220" w:lineRule="exact"/>
              <w:ind w:left="115" w:right="534"/>
              <w:rPr>
                <w:sz w:val="20"/>
              </w:rPr>
            </w:pP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</w:tc>
        <w:tc>
          <w:tcPr>
            <w:tcW w:w="2897" w:type="dxa"/>
          </w:tcPr>
          <w:p w14:paraId="268A7FAB" w14:textId="77777777" w:rsidR="008B46A0" w:rsidRDefault="00693C08">
            <w:pPr>
              <w:pStyle w:val="TableParagraph"/>
              <w:spacing w:before="3" w:line="235" w:lineRule="auto"/>
              <w:ind w:left="866" w:right="672" w:hanging="165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</w:p>
        </w:tc>
        <w:tc>
          <w:tcPr>
            <w:tcW w:w="1813" w:type="dxa"/>
          </w:tcPr>
          <w:p w14:paraId="2A5089C8" w14:textId="77777777" w:rsidR="008B46A0" w:rsidRDefault="00693C08">
            <w:pPr>
              <w:pStyle w:val="TableParagraph"/>
              <w:spacing w:line="217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078" w:type="dxa"/>
          </w:tcPr>
          <w:p w14:paraId="6EC27C25" w14:textId="77777777" w:rsidR="008B46A0" w:rsidRDefault="00693C08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885" w:type="dxa"/>
          </w:tcPr>
          <w:p w14:paraId="36218403" w14:textId="77777777" w:rsidR="008B46A0" w:rsidRDefault="00693C08">
            <w:pPr>
              <w:pStyle w:val="TableParagraph"/>
              <w:spacing w:line="21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3ED24892" w14:textId="77777777" w:rsidR="008B46A0" w:rsidRDefault="00693C08">
            <w:pPr>
              <w:pStyle w:val="TableParagraph"/>
              <w:spacing w:before="3" w:line="235" w:lineRule="auto"/>
              <w:ind w:left="552" w:right="138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2436EEF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464E630" w14:textId="77777777">
        <w:trPr>
          <w:trHeight w:val="56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F9464E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AF0E2A5" w14:textId="77777777" w:rsidR="008B46A0" w:rsidRDefault="00693C08">
            <w:pPr>
              <w:pStyle w:val="TableParagraph"/>
              <w:spacing w:line="276" w:lineRule="auto"/>
              <w:ind w:left="115" w:right="41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  <w:tc>
          <w:tcPr>
            <w:tcW w:w="2897" w:type="dxa"/>
          </w:tcPr>
          <w:p w14:paraId="563381CC" w14:textId="77777777" w:rsidR="008B46A0" w:rsidRDefault="00693C08">
            <w:pPr>
              <w:pStyle w:val="TableParagraph"/>
              <w:spacing w:line="217" w:lineRule="exact"/>
              <w:ind w:left="79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11074F3F" w14:textId="77777777" w:rsidR="008B46A0" w:rsidRDefault="00693C08">
            <w:pPr>
              <w:pStyle w:val="TableParagraph"/>
              <w:spacing w:before="3" w:line="235" w:lineRule="auto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6077D916" w14:textId="77777777" w:rsidR="008B46A0" w:rsidRDefault="00693C08">
            <w:pPr>
              <w:pStyle w:val="TableParagraph"/>
              <w:spacing w:before="3" w:line="235" w:lineRule="auto"/>
              <w:ind w:left="451" w:right="413" w:firstLine="1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70CFF97B" w14:textId="77777777" w:rsidR="008B46A0" w:rsidRDefault="00693C08">
            <w:pPr>
              <w:pStyle w:val="TableParagraph"/>
              <w:spacing w:line="21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75A2D160" w14:textId="77777777" w:rsidR="008B46A0" w:rsidRDefault="00693C08">
            <w:pPr>
              <w:pStyle w:val="TableParagraph"/>
              <w:spacing w:before="3" w:line="235" w:lineRule="auto"/>
              <w:ind w:left="380" w:right="138" w:hanging="2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681" w:type="dxa"/>
          </w:tcPr>
          <w:p w14:paraId="02474D1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2EA392B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DDF84D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2F764C3" w14:textId="77777777" w:rsidR="008B46A0" w:rsidRDefault="00693C0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17E180CB" w14:textId="77777777" w:rsidR="008B46A0" w:rsidRDefault="00693C0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</w:p>
          <w:p w14:paraId="4116B5DA" w14:textId="77777777" w:rsidR="008B46A0" w:rsidRDefault="00693C0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аудит)</w:t>
            </w:r>
          </w:p>
        </w:tc>
        <w:tc>
          <w:tcPr>
            <w:tcW w:w="2897" w:type="dxa"/>
          </w:tcPr>
          <w:p w14:paraId="1F4B3853" w14:textId="77777777" w:rsidR="008B46A0" w:rsidRDefault="00693C08">
            <w:pPr>
              <w:pStyle w:val="TableParagraph"/>
              <w:spacing w:line="215" w:lineRule="exact"/>
              <w:ind w:left="128" w:right="112"/>
              <w:jc w:val="center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статистический</w:t>
            </w:r>
          </w:p>
          <w:p w14:paraId="23BC909C" w14:textId="77777777" w:rsidR="008B46A0" w:rsidRDefault="00693C08">
            <w:pPr>
              <w:pStyle w:val="TableParagraph"/>
              <w:ind w:left="128" w:right="115"/>
              <w:jc w:val="center"/>
              <w:rPr>
                <w:sz w:val="20"/>
              </w:rPr>
            </w:pP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14047CF4" w14:textId="77777777" w:rsidR="008B46A0" w:rsidRDefault="00693C08">
            <w:pPr>
              <w:pStyle w:val="TableParagraph"/>
              <w:spacing w:line="215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0B3A4CAC" w14:textId="77777777" w:rsidR="008B46A0" w:rsidRDefault="00693C08">
            <w:pPr>
              <w:pStyle w:val="TableParagraph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569C2685" w14:textId="77777777" w:rsidR="008B46A0" w:rsidRDefault="00693C08">
            <w:pPr>
              <w:pStyle w:val="TableParagraph"/>
              <w:spacing w:line="215" w:lineRule="exact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F7E9375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75EBD2D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73051637" w14:textId="77777777" w:rsidR="008B46A0" w:rsidRDefault="00693C08">
            <w:pPr>
              <w:pStyle w:val="TableParagraph"/>
              <w:spacing w:line="215" w:lineRule="exact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5322329" w14:textId="77777777" w:rsidR="008B46A0" w:rsidRDefault="00693C08">
            <w:pPr>
              <w:pStyle w:val="TableParagraph"/>
              <w:ind w:left="111" w:right="91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681" w:type="dxa"/>
          </w:tcPr>
          <w:p w14:paraId="0F7B940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8E7FACE" w14:textId="77777777">
        <w:trPr>
          <w:trHeight w:val="1610"/>
        </w:trPr>
        <w:tc>
          <w:tcPr>
            <w:tcW w:w="1100" w:type="dxa"/>
            <w:textDirection w:val="btLr"/>
          </w:tcPr>
          <w:p w14:paraId="3E9FE6AF" w14:textId="77777777" w:rsidR="008B46A0" w:rsidRDefault="00693C08">
            <w:pPr>
              <w:pStyle w:val="TableParagraph"/>
              <w:spacing w:before="115" w:line="244" w:lineRule="auto"/>
              <w:ind w:left="145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обучающи</w:t>
            </w:r>
            <w:proofErr w:type="spellEnd"/>
          </w:p>
          <w:p w14:paraId="1761AD08" w14:textId="77777777" w:rsidR="008B46A0" w:rsidRDefault="00693C08">
            <w:pPr>
              <w:pStyle w:val="TableParagraph"/>
              <w:spacing w:before="5" w:line="292" w:lineRule="exact"/>
              <w:ind w:left="141" w:right="1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хся</w:t>
            </w:r>
            <w:proofErr w:type="spellEnd"/>
          </w:p>
        </w:tc>
        <w:tc>
          <w:tcPr>
            <w:tcW w:w="3393" w:type="dxa"/>
          </w:tcPr>
          <w:p w14:paraId="1937BD23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14:paraId="0A5FA828" w14:textId="77777777" w:rsidR="008B46A0" w:rsidRDefault="00693C08">
            <w:pPr>
              <w:pStyle w:val="TableParagraph"/>
              <w:ind w:left="115" w:right="343"/>
              <w:rPr>
                <w:sz w:val="20"/>
              </w:rPr>
            </w:pPr>
            <w:r>
              <w:rPr>
                <w:sz w:val="20"/>
              </w:rPr>
              <w:t>обучающихся (общего показателя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  <w:p w14:paraId="12C2C21A" w14:textId="77777777" w:rsidR="008B46A0" w:rsidRDefault="00693C08">
            <w:pPr>
              <w:pStyle w:val="TableParagraph"/>
              <w:spacing w:before="2" w:line="237" w:lineRule="auto"/>
              <w:ind w:left="115" w:right="400"/>
              <w:rPr>
                <w:sz w:val="20"/>
              </w:rPr>
            </w:pPr>
            <w:r>
              <w:rPr>
                <w:sz w:val="20"/>
              </w:rPr>
              <w:t>заболеваемости органов зрения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 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травматизма,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97" w:type="dxa"/>
          </w:tcPr>
          <w:p w14:paraId="549D226E" w14:textId="77777777" w:rsidR="008B46A0" w:rsidRDefault="008B46A0">
            <w:pPr>
              <w:pStyle w:val="TableParagraph"/>
              <w:rPr>
                <w:b/>
              </w:rPr>
            </w:pPr>
          </w:p>
          <w:p w14:paraId="2B3EBEA3" w14:textId="77777777" w:rsidR="008B46A0" w:rsidRDefault="008B46A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124438A" w14:textId="77777777" w:rsidR="008B46A0" w:rsidRDefault="00693C08">
            <w:pPr>
              <w:pStyle w:val="TableParagraph"/>
              <w:ind w:left="546" w:right="410" w:hanging="105"/>
              <w:rPr>
                <w:sz w:val="20"/>
              </w:rPr>
            </w:pPr>
            <w:r>
              <w:rPr>
                <w:sz w:val="20"/>
              </w:rPr>
              <w:t>Медицинские осмотры,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073FD430" w14:textId="77777777" w:rsidR="008B46A0" w:rsidRDefault="008B46A0">
            <w:pPr>
              <w:pStyle w:val="TableParagraph"/>
              <w:rPr>
                <w:b/>
              </w:rPr>
            </w:pPr>
          </w:p>
          <w:p w14:paraId="36BBDAC1" w14:textId="77777777" w:rsidR="008B46A0" w:rsidRDefault="008B46A0">
            <w:pPr>
              <w:pStyle w:val="TableParagraph"/>
              <w:rPr>
                <w:b/>
              </w:rPr>
            </w:pPr>
          </w:p>
          <w:p w14:paraId="5FC3E31F" w14:textId="77777777" w:rsidR="008B46A0" w:rsidRDefault="00693C08">
            <w:pPr>
              <w:pStyle w:val="TableParagraph"/>
              <w:spacing w:before="169"/>
              <w:ind w:left="57" w:right="8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</w:tcPr>
          <w:p w14:paraId="78ED0143" w14:textId="77777777" w:rsidR="008B46A0" w:rsidRDefault="008B46A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75661D9" w14:textId="77777777" w:rsidR="008B46A0" w:rsidRDefault="00693C08">
            <w:pPr>
              <w:pStyle w:val="TableParagraph"/>
              <w:ind w:left="306" w:right="283" w:hanging="3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07F49B13" w14:textId="77777777" w:rsidR="008B46A0" w:rsidRDefault="008B46A0">
            <w:pPr>
              <w:pStyle w:val="TableParagraph"/>
              <w:rPr>
                <w:b/>
              </w:rPr>
            </w:pPr>
          </w:p>
          <w:p w14:paraId="4DEDE831" w14:textId="77777777" w:rsidR="008B46A0" w:rsidRDefault="008B46A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AF173CC" w14:textId="77777777" w:rsidR="008B46A0" w:rsidRDefault="00693C08">
            <w:pPr>
              <w:pStyle w:val="TableParagraph"/>
              <w:ind w:left="495" w:right="474" w:firstLine="11"/>
              <w:rPr>
                <w:sz w:val="20"/>
              </w:rPr>
            </w:pPr>
            <w:r>
              <w:rPr>
                <w:sz w:val="20"/>
              </w:rPr>
              <w:t>Доклад 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</w:t>
            </w:r>
            <w:proofErr w:type="gramStart"/>
            <w:r>
              <w:rPr>
                <w:spacing w:val="-1"/>
                <w:sz w:val="20"/>
              </w:rPr>
              <w:t>.с</w:t>
            </w:r>
            <w:proofErr w:type="gramEnd"/>
            <w:r>
              <w:rPr>
                <w:spacing w:val="-1"/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5BF42456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022DF2B" w14:textId="77777777" w:rsidR="008B46A0" w:rsidRDefault="00693C08">
            <w:pPr>
              <w:pStyle w:val="TableParagraph"/>
              <w:ind w:left="186" w:right="173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завуче,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681" w:type="dxa"/>
          </w:tcPr>
          <w:p w14:paraId="14D84BF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068D9F22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7E68E494" w14:textId="77777777">
        <w:trPr>
          <w:trHeight w:val="230"/>
        </w:trPr>
        <w:tc>
          <w:tcPr>
            <w:tcW w:w="1100" w:type="dxa"/>
            <w:vMerge w:val="restart"/>
          </w:tcPr>
          <w:p w14:paraId="021E9D3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6B8213DB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болезни)</w:t>
            </w:r>
          </w:p>
        </w:tc>
        <w:tc>
          <w:tcPr>
            <w:tcW w:w="2897" w:type="dxa"/>
          </w:tcPr>
          <w:p w14:paraId="7840A055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  <w:vMerge w:val="restart"/>
          </w:tcPr>
          <w:p w14:paraId="6253E3A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vMerge w:val="restart"/>
          </w:tcPr>
          <w:p w14:paraId="475234F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vMerge w:val="restart"/>
          </w:tcPr>
          <w:p w14:paraId="37C7E99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0B59F0BF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14759885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6ACE5F2C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</w:tcPr>
          <w:p w14:paraId="1915FFC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C02FCAA" w14:textId="77777777" w:rsidR="008B46A0" w:rsidRDefault="00693C08">
            <w:pPr>
              <w:pStyle w:val="TableParagraph"/>
              <w:spacing w:line="215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9A3F182" w14:textId="77777777" w:rsidR="008B46A0" w:rsidRDefault="00693C08">
            <w:pPr>
              <w:pStyle w:val="TableParagraph"/>
              <w:spacing w:before="3" w:line="235" w:lineRule="auto"/>
              <w:ind w:left="115" w:right="514"/>
              <w:jc w:val="both"/>
              <w:rPr>
                <w:sz w:val="20"/>
              </w:rPr>
            </w:pPr>
            <w:r>
              <w:rPr>
                <w:sz w:val="20"/>
              </w:rPr>
              <w:t>ограниченными возможностями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здоровья, в том числе 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2897" w:type="dxa"/>
          </w:tcPr>
          <w:p w14:paraId="4174C37F" w14:textId="77777777" w:rsidR="008B46A0" w:rsidRDefault="00693C08">
            <w:pPr>
              <w:pStyle w:val="TableParagraph"/>
              <w:spacing w:line="215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377CAC9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4F6D5D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C761B3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9FE7706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22918EA" w14:textId="77777777" w:rsidR="008B46A0" w:rsidRDefault="00693C08">
            <w:pPr>
              <w:pStyle w:val="TableParagraph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5DADACE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B03DA66" w14:textId="77777777">
        <w:trPr>
          <w:trHeight w:val="461"/>
        </w:trPr>
        <w:tc>
          <w:tcPr>
            <w:tcW w:w="1100" w:type="dxa"/>
            <w:vMerge/>
            <w:tcBorders>
              <w:top w:val="nil"/>
            </w:tcBorders>
          </w:tcPr>
          <w:p w14:paraId="0A260B9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097ED15" w14:textId="77777777" w:rsidR="008B46A0" w:rsidRDefault="00693C08">
            <w:pPr>
              <w:pStyle w:val="TableParagraph"/>
              <w:spacing w:line="232" w:lineRule="auto"/>
              <w:ind w:left="115" w:right="18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отнесенных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 здоровья</w:t>
            </w:r>
          </w:p>
        </w:tc>
        <w:tc>
          <w:tcPr>
            <w:tcW w:w="2897" w:type="dxa"/>
          </w:tcPr>
          <w:p w14:paraId="0F6F2C2D" w14:textId="77777777" w:rsidR="008B46A0" w:rsidRDefault="00693C08">
            <w:pPr>
              <w:pStyle w:val="TableParagraph"/>
              <w:spacing w:line="217" w:lineRule="exact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1813" w:type="dxa"/>
          </w:tcPr>
          <w:p w14:paraId="36FE8367" w14:textId="77777777" w:rsidR="008B46A0" w:rsidRDefault="00693C08">
            <w:pPr>
              <w:pStyle w:val="TableParagraph"/>
              <w:spacing w:line="217" w:lineRule="exact"/>
              <w:ind w:left="96" w:right="78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5D03E41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7951AF0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4DB5731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50E273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074F929" w14:textId="77777777">
        <w:trPr>
          <w:trHeight w:val="918"/>
        </w:trPr>
        <w:tc>
          <w:tcPr>
            <w:tcW w:w="1100" w:type="dxa"/>
            <w:vMerge w:val="restart"/>
            <w:textDirection w:val="btLr"/>
          </w:tcPr>
          <w:p w14:paraId="6DDE5E55" w14:textId="77777777" w:rsidR="008B46A0" w:rsidRDefault="00693C08">
            <w:pPr>
              <w:pStyle w:val="TableParagraph"/>
              <w:spacing w:before="115" w:line="252" w:lineRule="auto"/>
              <w:ind w:left="215" w:right="209"/>
              <w:jc w:val="center"/>
              <w:rPr>
                <w:b/>
              </w:rPr>
            </w:pPr>
            <w:r>
              <w:rPr>
                <w:b/>
              </w:rPr>
              <w:t>Достижения обучающихся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конкурсах, соревнованиях,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олимпиадах</w:t>
            </w:r>
          </w:p>
        </w:tc>
        <w:tc>
          <w:tcPr>
            <w:tcW w:w="3393" w:type="dxa"/>
          </w:tcPr>
          <w:p w14:paraId="06D5D692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14:paraId="549563E6" w14:textId="77777777" w:rsidR="008B46A0" w:rsidRDefault="00693C08">
            <w:pPr>
              <w:pStyle w:val="TableParagraph"/>
              <w:spacing w:before="3" w:line="235" w:lineRule="auto"/>
              <w:ind w:left="115" w:right="188"/>
              <w:rPr>
                <w:sz w:val="20"/>
              </w:rPr>
            </w:pPr>
            <w:r>
              <w:rPr>
                <w:sz w:val="20"/>
              </w:rPr>
              <w:t>школьников в интеллектуальных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2897" w:type="dxa"/>
            <w:vMerge w:val="restart"/>
          </w:tcPr>
          <w:p w14:paraId="022645A0" w14:textId="77777777" w:rsidR="008B46A0" w:rsidRDefault="008B46A0">
            <w:pPr>
              <w:pStyle w:val="TableParagraph"/>
              <w:rPr>
                <w:b/>
              </w:rPr>
            </w:pPr>
          </w:p>
          <w:p w14:paraId="1149C127" w14:textId="77777777" w:rsidR="008B46A0" w:rsidRDefault="008B46A0">
            <w:pPr>
              <w:pStyle w:val="TableParagraph"/>
              <w:rPr>
                <w:b/>
              </w:rPr>
            </w:pPr>
          </w:p>
          <w:p w14:paraId="5583A739" w14:textId="77777777" w:rsidR="008B46A0" w:rsidRDefault="008B46A0">
            <w:pPr>
              <w:pStyle w:val="TableParagraph"/>
              <w:rPr>
                <w:b/>
              </w:rPr>
            </w:pPr>
          </w:p>
          <w:p w14:paraId="36B30D13" w14:textId="77777777" w:rsidR="008B46A0" w:rsidRDefault="008B46A0">
            <w:pPr>
              <w:pStyle w:val="TableParagraph"/>
              <w:rPr>
                <w:b/>
              </w:rPr>
            </w:pPr>
          </w:p>
          <w:p w14:paraId="0E0963CD" w14:textId="77777777" w:rsidR="008B46A0" w:rsidRDefault="008B46A0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9467768" w14:textId="77777777" w:rsidR="008B46A0" w:rsidRDefault="00693C08">
            <w:pPr>
              <w:pStyle w:val="TableParagraph"/>
              <w:ind w:left="1264" w:right="162" w:hanging="1069"/>
              <w:rPr>
                <w:sz w:val="20"/>
              </w:rPr>
            </w:pPr>
            <w:r>
              <w:rPr>
                <w:sz w:val="20"/>
              </w:rPr>
              <w:t>Наблюдение, статистический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  <w:vMerge w:val="restart"/>
          </w:tcPr>
          <w:p w14:paraId="3F5F92A5" w14:textId="77777777" w:rsidR="008B46A0" w:rsidRDefault="008B46A0">
            <w:pPr>
              <w:pStyle w:val="TableParagraph"/>
              <w:rPr>
                <w:b/>
              </w:rPr>
            </w:pPr>
          </w:p>
          <w:p w14:paraId="508990D1" w14:textId="77777777" w:rsidR="008B46A0" w:rsidRDefault="008B46A0">
            <w:pPr>
              <w:pStyle w:val="TableParagraph"/>
              <w:rPr>
                <w:b/>
              </w:rPr>
            </w:pPr>
          </w:p>
          <w:p w14:paraId="488589B4" w14:textId="77777777" w:rsidR="008B46A0" w:rsidRDefault="008B46A0">
            <w:pPr>
              <w:pStyle w:val="TableParagraph"/>
              <w:rPr>
                <w:b/>
              </w:rPr>
            </w:pPr>
          </w:p>
          <w:p w14:paraId="460087D2" w14:textId="77777777" w:rsidR="008B46A0" w:rsidRDefault="008B46A0">
            <w:pPr>
              <w:pStyle w:val="TableParagraph"/>
              <w:rPr>
                <w:b/>
              </w:rPr>
            </w:pPr>
          </w:p>
          <w:p w14:paraId="1D675D6E" w14:textId="77777777" w:rsidR="008B46A0" w:rsidRDefault="008B46A0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1780C25" w14:textId="77777777" w:rsidR="008B46A0" w:rsidRDefault="00693C08">
            <w:pPr>
              <w:pStyle w:val="TableParagraph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1576B059" w14:textId="77777777" w:rsidR="008B46A0" w:rsidRDefault="008B46A0">
            <w:pPr>
              <w:pStyle w:val="TableParagraph"/>
              <w:rPr>
                <w:b/>
              </w:rPr>
            </w:pPr>
          </w:p>
          <w:p w14:paraId="0558160F" w14:textId="77777777" w:rsidR="008B46A0" w:rsidRDefault="008B46A0">
            <w:pPr>
              <w:pStyle w:val="TableParagraph"/>
              <w:rPr>
                <w:b/>
              </w:rPr>
            </w:pPr>
          </w:p>
          <w:p w14:paraId="1F52FB1E" w14:textId="77777777" w:rsidR="008B46A0" w:rsidRDefault="008B46A0">
            <w:pPr>
              <w:pStyle w:val="TableParagraph"/>
              <w:rPr>
                <w:b/>
              </w:rPr>
            </w:pPr>
          </w:p>
          <w:p w14:paraId="4D78742E" w14:textId="77777777" w:rsidR="008B46A0" w:rsidRDefault="008B46A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10DF117" w14:textId="77777777" w:rsidR="008B46A0" w:rsidRDefault="00693C08">
            <w:pPr>
              <w:pStyle w:val="TableParagraph"/>
              <w:spacing w:before="1"/>
              <w:ind w:left="164" w:right="14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  <w:vMerge w:val="restart"/>
          </w:tcPr>
          <w:p w14:paraId="2EE6B3CF" w14:textId="77777777" w:rsidR="008B46A0" w:rsidRDefault="008B46A0">
            <w:pPr>
              <w:pStyle w:val="TableParagraph"/>
              <w:rPr>
                <w:b/>
              </w:rPr>
            </w:pPr>
          </w:p>
          <w:p w14:paraId="638CC55E" w14:textId="77777777" w:rsidR="008B46A0" w:rsidRDefault="008B46A0">
            <w:pPr>
              <w:pStyle w:val="TableParagraph"/>
              <w:rPr>
                <w:b/>
              </w:rPr>
            </w:pPr>
          </w:p>
          <w:p w14:paraId="2A7C97B1" w14:textId="77777777" w:rsidR="008B46A0" w:rsidRDefault="008B46A0">
            <w:pPr>
              <w:pStyle w:val="TableParagraph"/>
              <w:rPr>
                <w:b/>
              </w:rPr>
            </w:pPr>
          </w:p>
          <w:p w14:paraId="08D43466" w14:textId="77777777" w:rsidR="008B46A0" w:rsidRDefault="008B46A0">
            <w:pPr>
              <w:pStyle w:val="TableParagraph"/>
              <w:rPr>
                <w:b/>
              </w:rPr>
            </w:pPr>
          </w:p>
          <w:p w14:paraId="4FEAF163" w14:textId="77777777" w:rsidR="008B46A0" w:rsidRDefault="008B46A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3B55FC" w14:textId="77777777" w:rsidR="008B46A0" w:rsidRDefault="00693C08">
            <w:pPr>
              <w:pStyle w:val="TableParagraph"/>
              <w:ind w:left="151" w:right="127" w:hanging="5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</w:t>
            </w:r>
          </w:p>
        </w:tc>
        <w:tc>
          <w:tcPr>
            <w:tcW w:w="1649" w:type="dxa"/>
          </w:tcPr>
          <w:p w14:paraId="165E510F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3B585BE2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7C9B6C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B98CAA7" w14:textId="77777777">
        <w:trPr>
          <w:trHeight w:val="92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28754B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CC9BA82" w14:textId="77777777" w:rsidR="008B46A0" w:rsidRDefault="00693C08">
            <w:pPr>
              <w:pStyle w:val="TableParagraph"/>
              <w:ind w:left="115" w:right="1023"/>
              <w:rPr>
                <w:sz w:val="20"/>
              </w:rPr>
            </w:pPr>
            <w:r>
              <w:rPr>
                <w:sz w:val="20"/>
              </w:rPr>
              <w:t>Результативность участия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14:paraId="4204F8C0" w14:textId="77777777" w:rsidR="008B46A0" w:rsidRDefault="00693C08">
            <w:pPr>
              <w:pStyle w:val="TableParagraph"/>
              <w:spacing w:line="224" w:lineRule="exact"/>
              <w:ind w:left="115" w:right="410"/>
              <w:rPr>
                <w:sz w:val="20"/>
              </w:rPr>
            </w:pPr>
            <w:r>
              <w:rPr>
                <w:sz w:val="20"/>
              </w:rPr>
              <w:t>исследовательской и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3C7AA5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DDE246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3E27F6C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E3355A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326A09AA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9018D5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E33A076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FA3466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5D0C02C" w14:textId="77777777" w:rsidR="008B46A0" w:rsidRDefault="00693C08">
            <w:pPr>
              <w:pStyle w:val="TableParagraph"/>
              <w:spacing w:line="235" w:lineRule="auto"/>
              <w:ind w:left="115" w:right="681"/>
              <w:rPr>
                <w:sz w:val="20"/>
              </w:rPr>
            </w:pPr>
            <w:r>
              <w:rPr>
                <w:sz w:val="20"/>
              </w:rPr>
              <w:t>Результативность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 в 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469416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4FF226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6AD87BC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E1236E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BD0DDB5" w14:textId="77777777" w:rsidR="008B46A0" w:rsidRDefault="00693C08">
            <w:pPr>
              <w:pStyle w:val="TableParagraph"/>
              <w:spacing w:line="214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6D665E2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A0F762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D27E654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D9FABD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190B3FF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14:paraId="67560365" w14:textId="77777777" w:rsidR="008B46A0" w:rsidRDefault="00693C08">
            <w:pPr>
              <w:pStyle w:val="TableParagraph"/>
              <w:spacing w:before="2" w:line="235" w:lineRule="auto"/>
              <w:ind w:left="115" w:right="295"/>
              <w:rPr>
                <w:sz w:val="20"/>
              </w:rPr>
            </w:pPr>
            <w:r>
              <w:rPr>
                <w:sz w:val="20"/>
              </w:rPr>
              <w:t>школьников в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69CD17A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C1132F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3ADD0AA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CEE186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52B3E06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6F749C4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17D5B90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1A8ED11" w14:textId="77777777">
        <w:trPr>
          <w:trHeight w:val="1377"/>
        </w:trPr>
        <w:tc>
          <w:tcPr>
            <w:tcW w:w="1100" w:type="dxa"/>
            <w:vMerge w:val="restart"/>
            <w:textDirection w:val="btLr"/>
          </w:tcPr>
          <w:p w14:paraId="7EBC2BD5" w14:textId="77777777" w:rsidR="008B46A0" w:rsidRDefault="00693C08">
            <w:pPr>
              <w:pStyle w:val="TableParagraph"/>
              <w:spacing w:before="120" w:line="254" w:lineRule="auto"/>
              <w:ind w:left="313" w:right="29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</w:p>
          <w:p w14:paraId="13EA8C62" w14:textId="77777777" w:rsidR="008B46A0" w:rsidRDefault="00693C08">
            <w:pPr>
              <w:pStyle w:val="TableParagraph"/>
              <w:spacing w:line="217" w:lineRule="exact"/>
              <w:ind w:left="701" w:right="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3393" w:type="dxa"/>
          </w:tcPr>
          <w:p w14:paraId="281844C6" w14:textId="77777777" w:rsidR="008B46A0" w:rsidRDefault="00693C0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14:paraId="46132A1C" w14:textId="77777777" w:rsidR="008B46A0" w:rsidRDefault="00693C08">
            <w:pPr>
              <w:pStyle w:val="TableParagraph"/>
              <w:ind w:left="115" w:right="21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14:paraId="68434744" w14:textId="77777777" w:rsidR="008B46A0" w:rsidRDefault="00693C08">
            <w:pPr>
              <w:pStyle w:val="TableParagraph"/>
              <w:ind w:left="115" w:right="6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представителей)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(внутренний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аудит)</w:t>
            </w:r>
          </w:p>
        </w:tc>
        <w:tc>
          <w:tcPr>
            <w:tcW w:w="2897" w:type="dxa"/>
            <w:vMerge w:val="restart"/>
          </w:tcPr>
          <w:p w14:paraId="7811E666" w14:textId="77777777" w:rsidR="008B46A0" w:rsidRDefault="008B46A0">
            <w:pPr>
              <w:pStyle w:val="TableParagraph"/>
              <w:rPr>
                <w:b/>
              </w:rPr>
            </w:pPr>
          </w:p>
          <w:p w14:paraId="61C0CA11" w14:textId="77777777" w:rsidR="008B46A0" w:rsidRDefault="008B46A0">
            <w:pPr>
              <w:pStyle w:val="TableParagraph"/>
              <w:rPr>
                <w:b/>
              </w:rPr>
            </w:pPr>
          </w:p>
          <w:p w14:paraId="3C14E77C" w14:textId="77777777" w:rsidR="008B46A0" w:rsidRDefault="008B46A0">
            <w:pPr>
              <w:pStyle w:val="TableParagraph"/>
              <w:rPr>
                <w:b/>
              </w:rPr>
            </w:pPr>
          </w:p>
          <w:p w14:paraId="09015CD0" w14:textId="77777777" w:rsidR="008B46A0" w:rsidRDefault="008B46A0">
            <w:pPr>
              <w:pStyle w:val="TableParagraph"/>
              <w:spacing w:before="11"/>
              <w:rPr>
                <w:b/>
              </w:rPr>
            </w:pPr>
          </w:p>
          <w:p w14:paraId="14524619" w14:textId="77777777" w:rsidR="008B46A0" w:rsidRDefault="00693C08">
            <w:pPr>
              <w:pStyle w:val="TableParagraph"/>
              <w:spacing w:line="242" w:lineRule="auto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3357D8D7" w14:textId="77777777" w:rsidR="008B46A0" w:rsidRDefault="008B46A0">
            <w:pPr>
              <w:pStyle w:val="TableParagraph"/>
              <w:rPr>
                <w:b/>
              </w:rPr>
            </w:pPr>
          </w:p>
          <w:p w14:paraId="4C268CF1" w14:textId="77777777" w:rsidR="008B46A0" w:rsidRDefault="00693C08">
            <w:pPr>
              <w:pStyle w:val="TableParagraph"/>
              <w:spacing w:before="190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7DF9D569" w14:textId="77777777" w:rsidR="008B46A0" w:rsidRDefault="008B46A0">
            <w:pPr>
              <w:pStyle w:val="TableParagraph"/>
              <w:rPr>
                <w:b/>
              </w:rPr>
            </w:pPr>
          </w:p>
          <w:p w14:paraId="747D1181" w14:textId="77777777" w:rsidR="008B46A0" w:rsidRDefault="008B46A0">
            <w:pPr>
              <w:pStyle w:val="TableParagraph"/>
              <w:rPr>
                <w:b/>
              </w:rPr>
            </w:pPr>
          </w:p>
          <w:p w14:paraId="7D158582" w14:textId="77777777" w:rsidR="008B46A0" w:rsidRDefault="008B46A0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DAFD1F9" w14:textId="77777777" w:rsidR="008B46A0" w:rsidRDefault="00693C08">
            <w:pPr>
              <w:pStyle w:val="TableParagraph"/>
              <w:ind w:left="275" w:right="248" w:hanging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 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1D172024" w14:textId="77777777" w:rsidR="008B46A0" w:rsidRDefault="008B46A0">
            <w:pPr>
              <w:pStyle w:val="TableParagraph"/>
              <w:rPr>
                <w:b/>
              </w:rPr>
            </w:pPr>
          </w:p>
          <w:p w14:paraId="1B38C106" w14:textId="77777777" w:rsidR="008B46A0" w:rsidRDefault="00693C08">
            <w:pPr>
              <w:pStyle w:val="TableParagraph"/>
              <w:spacing w:before="190"/>
              <w:ind w:left="161" w:right="123" w:firstLine="53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самообследование</w:t>
            </w:r>
          </w:p>
        </w:tc>
        <w:tc>
          <w:tcPr>
            <w:tcW w:w="1649" w:type="dxa"/>
          </w:tcPr>
          <w:p w14:paraId="6B51C2A4" w14:textId="77777777" w:rsidR="008B46A0" w:rsidRDefault="00693C08">
            <w:pPr>
              <w:pStyle w:val="TableParagraph"/>
              <w:spacing w:line="214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3AA50803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68312D6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D258005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89B74A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ED7DFF9" w14:textId="77777777" w:rsidR="008B46A0" w:rsidRDefault="00693C08">
            <w:pPr>
              <w:pStyle w:val="TableParagraph"/>
              <w:ind w:left="115" w:right="597"/>
              <w:rPr>
                <w:sz w:val="20"/>
              </w:rPr>
            </w:pPr>
            <w:r>
              <w:rPr>
                <w:sz w:val="20"/>
              </w:rPr>
              <w:t>Удовлетворенность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 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качеством</w:t>
            </w:r>
          </w:p>
          <w:p w14:paraId="4AB8261A" w14:textId="2110E595" w:rsidR="008B46A0" w:rsidRDefault="00693C08">
            <w:pPr>
              <w:pStyle w:val="TableParagraph"/>
              <w:spacing w:line="222" w:lineRule="exact"/>
              <w:ind w:left="115" w:right="19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59A9AB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672D840A" w14:textId="77777777" w:rsidR="008B46A0" w:rsidRDefault="00693C08">
            <w:pPr>
              <w:pStyle w:val="TableParagraph"/>
              <w:spacing w:line="217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582F6A9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2E1A1A53" w14:textId="77777777" w:rsidR="008B46A0" w:rsidRDefault="00693C08">
            <w:pPr>
              <w:pStyle w:val="TableParagraph"/>
              <w:spacing w:line="237" w:lineRule="auto"/>
              <w:ind w:left="161" w:right="123" w:firstLine="53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самообследование</w:t>
            </w:r>
          </w:p>
        </w:tc>
        <w:tc>
          <w:tcPr>
            <w:tcW w:w="1649" w:type="dxa"/>
          </w:tcPr>
          <w:p w14:paraId="3A709D59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D5125D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9C8E538" w14:textId="77777777">
        <w:trPr>
          <w:trHeight w:val="236"/>
        </w:trPr>
        <w:tc>
          <w:tcPr>
            <w:tcW w:w="16496" w:type="dxa"/>
            <w:gridSpan w:val="8"/>
            <w:shd w:val="clear" w:color="auto" w:fill="D9D9D9"/>
          </w:tcPr>
          <w:p w14:paraId="22AD34A2" w14:textId="77777777" w:rsidR="008B46A0" w:rsidRDefault="00693C08">
            <w:pPr>
              <w:pStyle w:val="TableParagraph"/>
              <w:spacing w:line="216" w:lineRule="exact"/>
              <w:ind w:left="6564" w:right="65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Качество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образовательного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процесса</w:t>
            </w:r>
          </w:p>
        </w:tc>
      </w:tr>
      <w:tr w:rsidR="008B46A0" w14:paraId="3E68D25B" w14:textId="77777777">
        <w:trPr>
          <w:trHeight w:val="918"/>
        </w:trPr>
        <w:tc>
          <w:tcPr>
            <w:tcW w:w="1100" w:type="dxa"/>
            <w:vMerge w:val="restart"/>
            <w:textDirection w:val="btLr"/>
          </w:tcPr>
          <w:p w14:paraId="5B0E824A" w14:textId="77777777" w:rsidR="008B46A0" w:rsidRPr="004838E5" w:rsidRDefault="00693C08">
            <w:pPr>
              <w:pStyle w:val="TableParagraph"/>
              <w:spacing w:before="115" w:line="244" w:lineRule="auto"/>
              <w:ind w:left="131" w:right="114" w:firstLine="2"/>
              <w:jc w:val="center"/>
              <w:rPr>
                <w:b/>
                <w:sz w:val="24"/>
                <w:szCs w:val="24"/>
              </w:rPr>
            </w:pPr>
            <w:r w:rsidRPr="004838E5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4838E5">
              <w:rPr>
                <w:b/>
                <w:spacing w:val="-2"/>
                <w:sz w:val="24"/>
                <w:szCs w:val="24"/>
              </w:rPr>
              <w:t>образовательн</w:t>
            </w:r>
            <w:proofErr w:type="spellEnd"/>
          </w:p>
          <w:p w14:paraId="56A92EC4" w14:textId="77777777" w:rsidR="008B46A0" w:rsidRDefault="00693C08">
            <w:pPr>
              <w:pStyle w:val="TableParagraph"/>
              <w:spacing w:before="5" w:line="292" w:lineRule="exact"/>
              <w:ind w:left="856" w:right="841"/>
              <w:jc w:val="center"/>
              <w:rPr>
                <w:b/>
                <w:sz w:val="28"/>
              </w:rPr>
            </w:pPr>
            <w:proofErr w:type="spellStart"/>
            <w:r w:rsidRPr="004838E5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393" w:type="dxa"/>
          </w:tcPr>
          <w:p w14:paraId="337405E5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513033A" w14:textId="77777777" w:rsidR="008B46A0" w:rsidRDefault="00693C08">
            <w:pPr>
              <w:pStyle w:val="TableParagraph"/>
              <w:ind w:left="115" w:right="608"/>
              <w:rPr>
                <w:sz w:val="20"/>
              </w:rPr>
            </w:pPr>
            <w:r>
              <w:rPr>
                <w:sz w:val="20"/>
              </w:rPr>
              <w:t>содержания ООП требованиям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897" w:type="dxa"/>
            <w:vMerge w:val="restart"/>
          </w:tcPr>
          <w:p w14:paraId="456F842A" w14:textId="77777777" w:rsidR="008B46A0" w:rsidRDefault="008B46A0">
            <w:pPr>
              <w:pStyle w:val="TableParagraph"/>
              <w:rPr>
                <w:b/>
              </w:rPr>
            </w:pPr>
          </w:p>
          <w:p w14:paraId="622E0CA8" w14:textId="77777777" w:rsidR="008B46A0" w:rsidRDefault="008B46A0">
            <w:pPr>
              <w:pStyle w:val="TableParagraph"/>
              <w:rPr>
                <w:b/>
              </w:rPr>
            </w:pPr>
          </w:p>
          <w:p w14:paraId="1BA87B39" w14:textId="77777777" w:rsidR="008B46A0" w:rsidRDefault="008B46A0">
            <w:pPr>
              <w:pStyle w:val="TableParagraph"/>
              <w:rPr>
                <w:b/>
              </w:rPr>
            </w:pPr>
          </w:p>
          <w:p w14:paraId="298C0CA8" w14:textId="77777777" w:rsidR="008B46A0" w:rsidRDefault="00693C08">
            <w:pPr>
              <w:pStyle w:val="TableParagraph"/>
              <w:spacing w:before="152"/>
              <w:ind w:left="32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 w:val="restart"/>
          </w:tcPr>
          <w:p w14:paraId="7CCE3F6D" w14:textId="77777777" w:rsidR="008B46A0" w:rsidRDefault="00693C08">
            <w:pPr>
              <w:pStyle w:val="TableParagraph"/>
              <w:spacing w:line="214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</w:p>
          <w:p w14:paraId="0F6433DC" w14:textId="77777777" w:rsidR="008B46A0" w:rsidRDefault="00693C08">
            <w:pPr>
              <w:pStyle w:val="TableParagraph"/>
              <w:spacing w:line="229" w:lineRule="exact"/>
              <w:ind w:left="135" w:right="116"/>
              <w:jc w:val="center"/>
              <w:rPr>
                <w:sz w:val="20"/>
              </w:rPr>
            </w:pPr>
            <w:r>
              <w:rPr>
                <w:sz w:val="20"/>
              </w:rPr>
              <w:t>разработки,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14:paraId="12262AC2" w14:textId="77777777" w:rsidR="008B46A0" w:rsidRDefault="00693C08">
            <w:pPr>
              <w:pStyle w:val="TableParagraph"/>
              <w:ind w:left="173" w:right="155" w:firstLine="1"/>
              <w:jc w:val="center"/>
              <w:rPr>
                <w:sz w:val="20"/>
              </w:rPr>
            </w:pPr>
            <w:r>
              <w:rPr>
                <w:sz w:val="20"/>
              </w:rPr>
              <w:t>– после внесения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изменений, но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реже одного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 w:val="restart"/>
          </w:tcPr>
          <w:p w14:paraId="5D4311EB" w14:textId="77777777" w:rsidR="008B46A0" w:rsidRDefault="008B46A0">
            <w:pPr>
              <w:pStyle w:val="TableParagraph"/>
              <w:rPr>
                <w:b/>
              </w:rPr>
            </w:pPr>
          </w:p>
          <w:p w14:paraId="71133C1C" w14:textId="77777777" w:rsidR="008B46A0" w:rsidRDefault="008B46A0">
            <w:pPr>
              <w:pStyle w:val="TableParagraph"/>
              <w:rPr>
                <w:b/>
              </w:rPr>
            </w:pPr>
          </w:p>
          <w:p w14:paraId="09F5F2EA" w14:textId="77777777" w:rsidR="008B46A0" w:rsidRDefault="008B46A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B74AE7C" w14:textId="77777777" w:rsidR="008B46A0" w:rsidRDefault="00693C08">
            <w:pPr>
              <w:pStyle w:val="TableParagraph"/>
              <w:ind w:left="851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06569CB9" w14:textId="77777777" w:rsidR="008B46A0" w:rsidRDefault="00693C08">
            <w:pPr>
              <w:pStyle w:val="TableParagraph"/>
              <w:spacing w:line="215" w:lineRule="exact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  <w:p w14:paraId="43C7183C" w14:textId="77777777" w:rsidR="008B46A0" w:rsidRDefault="00693C08">
            <w:pPr>
              <w:pStyle w:val="TableParagraph"/>
              <w:spacing w:before="3" w:line="235" w:lineRule="auto"/>
              <w:ind w:left="171" w:right="151"/>
              <w:jc w:val="center"/>
              <w:rPr>
                <w:sz w:val="20"/>
              </w:rPr>
            </w:pP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49" w:type="dxa"/>
          </w:tcPr>
          <w:p w14:paraId="47F98406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A4AA5EF" w14:textId="77777777" w:rsidR="008B46A0" w:rsidRDefault="00693C08">
            <w:pPr>
              <w:pStyle w:val="TableParagraph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2CCC8DC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7347B9C" w14:textId="77777777">
        <w:trPr>
          <w:trHeight w:val="115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65AC19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2C12068" w14:textId="77777777" w:rsidR="008B46A0" w:rsidRDefault="00693C08">
            <w:pPr>
              <w:pStyle w:val="TableParagraph"/>
              <w:ind w:left="115" w:right="323"/>
              <w:rPr>
                <w:sz w:val="20"/>
              </w:rPr>
            </w:pPr>
            <w:r>
              <w:rPr>
                <w:sz w:val="20"/>
              </w:rPr>
              <w:t>Соответствие 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способов, форм и порядка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14:paraId="76052738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EBE8FD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FA13F1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7FE253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4BE71409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AF881AC" w14:textId="77777777" w:rsidR="008B46A0" w:rsidRDefault="00693C08">
            <w:pPr>
              <w:pStyle w:val="TableParagraph"/>
              <w:ind w:left="495" w:right="483" w:firstLine="68"/>
              <w:jc w:val="both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 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</w:t>
            </w:r>
            <w:proofErr w:type="gramStart"/>
            <w:r>
              <w:rPr>
                <w:spacing w:val="-1"/>
                <w:sz w:val="20"/>
              </w:rPr>
              <w:t>.с</w:t>
            </w:r>
            <w:proofErr w:type="gramEnd"/>
            <w:r>
              <w:rPr>
                <w:spacing w:val="-1"/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2A938C9C" w14:textId="77777777" w:rsidR="008B46A0" w:rsidRDefault="00693C08">
            <w:pPr>
              <w:pStyle w:val="TableParagraph"/>
              <w:spacing w:before="3" w:line="235" w:lineRule="auto"/>
              <w:ind w:left="594" w:right="118" w:hanging="46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  <w:tc>
          <w:tcPr>
            <w:tcW w:w="1681" w:type="dxa"/>
          </w:tcPr>
          <w:p w14:paraId="7986108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2376D9A1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383"/>
        <w:gridCol w:w="2903"/>
        <w:gridCol w:w="1807"/>
        <w:gridCol w:w="2083"/>
        <w:gridCol w:w="1883"/>
        <w:gridCol w:w="1646"/>
        <w:gridCol w:w="1680"/>
      </w:tblGrid>
      <w:tr w:rsidR="008B46A0" w14:paraId="3DAFCCDB" w14:textId="77777777">
        <w:trPr>
          <w:trHeight w:val="457"/>
        </w:trPr>
        <w:tc>
          <w:tcPr>
            <w:tcW w:w="1105" w:type="dxa"/>
            <w:vMerge w:val="restart"/>
          </w:tcPr>
          <w:p w14:paraId="2187B3A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83" w:type="dxa"/>
          </w:tcPr>
          <w:p w14:paraId="6E04EAE8" w14:textId="77777777" w:rsidR="008B46A0" w:rsidRDefault="00693C08">
            <w:pPr>
              <w:pStyle w:val="TableParagraph"/>
              <w:spacing w:line="230" w:lineRule="auto"/>
              <w:ind w:left="110" w:right="8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требованиям </w:t>
            </w:r>
            <w:r>
              <w:rPr>
                <w:sz w:val="20"/>
              </w:rPr>
              <w:t>к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903" w:type="dxa"/>
            <w:vMerge w:val="restart"/>
          </w:tcPr>
          <w:p w14:paraId="4DB4B82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vMerge w:val="restart"/>
          </w:tcPr>
          <w:p w14:paraId="290A4D6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vMerge w:val="restart"/>
          </w:tcPr>
          <w:p w14:paraId="0B48EF1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vMerge w:val="restart"/>
          </w:tcPr>
          <w:p w14:paraId="080A254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08458E7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6F76DAA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F95C47A" w14:textId="77777777">
        <w:trPr>
          <w:trHeight w:val="1382"/>
        </w:trPr>
        <w:tc>
          <w:tcPr>
            <w:tcW w:w="1105" w:type="dxa"/>
            <w:vMerge/>
            <w:tcBorders>
              <w:top w:val="nil"/>
            </w:tcBorders>
          </w:tcPr>
          <w:p w14:paraId="1C52B56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2C0684C4" w14:textId="77777777" w:rsidR="008B46A0" w:rsidRDefault="00693C08">
            <w:pPr>
              <w:pStyle w:val="TableParagraph"/>
              <w:spacing w:line="237" w:lineRule="auto"/>
              <w:ind w:left="110" w:right="121"/>
              <w:rPr>
                <w:sz w:val="20"/>
              </w:rPr>
            </w:pPr>
            <w:r>
              <w:rPr>
                <w:sz w:val="20"/>
              </w:rPr>
              <w:t>Соответствие перечня УМК,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14:paraId="11202434" w14:textId="77777777" w:rsidR="008B46A0" w:rsidRDefault="00693C08">
            <w:pPr>
              <w:pStyle w:val="TableParagraph"/>
              <w:ind w:left="110" w:right="785"/>
              <w:rPr>
                <w:sz w:val="20"/>
              </w:rPr>
            </w:pPr>
            <w:r>
              <w:rPr>
                <w:sz w:val="20"/>
              </w:rPr>
              <w:t>реализации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утвержденному</w:t>
            </w:r>
          </w:p>
          <w:p w14:paraId="19199FEE" w14:textId="77777777" w:rsidR="008B46A0" w:rsidRDefault="00693C08">
            <w:pPr>
              <w:pStyle w:val="TableParagraph"/>
              <w:spacing w:line="228" w:lineRule="exact"/>
              <w:ind w:left="110" w:right="282"/>
              <w:rPr>
                <w:sz w:val="20"/>
              </w:rPr>
            </w:pPr>
            <w:r>
              <w:rPr>
                <w:sz w:val="20"/>
              </w:rPr>
              <w:t>федеральному перечню учебников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пособий)</w:t>
            </w:r>
          </w:p>
        </w:tc>
        <w:tc>
          <w:tcPr>
            <w:tcW w:w="2903" w:type="dxa"/>
            <w:vMerge/>
            <w:tcBorders>
              <w:top w:val="nil"/>
            </w:tcBorders>
          </w:tcPr>
          <w:p w14:paraId="07193A6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6DE2BCE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2E753C2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14:paraId="6290E54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14:paraId="6BB9ABF6" w14:textId="77777777" w:rsidR="008B46A0" w:rsidRDefault="00693C08">
            <w:pPr>
              <w:pStyle w:val="TableParagraph"/>
              <w:spacing w:before="1" w:line="237" w:lineRule="auto"/>
              <w:ind w:left="554" w:right="133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</w:tcPr>
          <w:p w14:paraId="4D06F94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11007A0" w14:textId="77777777">
        <w:trPr>
          <w:trHeight w:val="462"/>
        </w:trPr>
        <w:tc>
          <w:tcPr>
            <w:tcW w:w="1105" w:type="dxa"/>
            <w:vMerge/>
            <w:tcBorders>
              <w:top w:val="nil"/>
            </w:tcBorders>
          </w:tcPr>
          <w:p w14:paraId="4F9F523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 w:val="restart"/>
          </w:tcPr>
          <w:p w14:paraId="2E20DB6C" w14:textId="77777777" w:rsidR="008B46A0" w:rsidRDefault="00693C0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2903" w:type="dxa"/>
            <w:vMerge w:val="restart"/>
          </w:tcPr>
          <w:p w14:paraId="3D8E8BDC" w14:textId="77777777" w:rsidR="008B46A0" w:rsidRDefault="008B46A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09857A8" w14:textId="77777777" w:rsidR="008B46A0" w:rsidRDefault="00693C08">
            <w:pPr>
              <w:pStyle w:val="TableParagraph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1807" w:type="dxa"/>
            <w:vMerge w:val="restart"/>
          </w:tcPr>
          <w:p w14:paraId="0F678E9E" w14:textId="77777777" w:rsidR="008B46A0" w:rsidRDefault="00693C08">
            <w:pPr>
              <w:pStyle w:val="TableParagraph"/>
              <w:spacing w:before="7"/>
              <w:ind w:left="725" w:right="136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83" w:type="dxa"/>
            <w:vMerge w:val="restart"/>
          </w:tcPr>
          <w:p w14:paraId="12D6FAEC" w14:textId="77777777" w:rsidR="008B46A0" w:rsidRDefault="00693C08">
            <w:pPr>
              <w:pStyle w:val="TableParagraph"/>
              <w:spacing w:line="215" w:lineRule="exact"/>
              <w:ind w:left="281" w:right="2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5C64FA10" w14:textId="77777777" w:rsidR="008B46A0" w:rsidRDefault="00693C08">
            <w:pPr>
              <w:pStyle w:val="TableParagraph"/>
              <w:spacing w:before="22"/>
              <w:ind w:left="281" w:right="262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1883" w:type="dxa"/>
            <w:tcBorders>
              <w:bottom w:val="nil"/>
            </w:tcBorders>
          </w:tcPr>
          <w:p w14:paraId="28DA18D9" w14:textId="77777777" w:rsidR="008B46A0" w:rsidRDefault="00693C08">
            <w:pPr>
              <w:pStyle w:val="TableParagraph"/>
              <w:spacing w:line="215" w:lineRule="exact"/>
              <w:ind w:left="565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  <w:p w14:paraId="51F7F8EC" w14:textId="77777777" w:rsidR="008B46A0" w:rsidRDefault="00693C08">
            <w:pPr>
              <w:pStyle w:val="TableParagraph"/>
              <w:spacing w:line="227" w:lineRule="exact"/>
              <w:ind w:left="509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46" w:type="dxa"/>
            <w:vMerge w:val="restart"/>
          </w:tcPr>
          <w:p w14:paraId="31156980" w14:textId="77777777" w:rsidR="008B46A0" w:rsidRDefault="00693C08">
            <w:pPr>
              <w:pStyle w:val="TableParagraph"/>
              <w:spacing w:line="215" w:lineRule="exact"/>
              <w:ind w:left="113" w:right="98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14:paraId="1D7D1F54" w14:textId="77777777" w:rsidR="008B46A0" w:rsidRDefault="00693C08">
            <w:pPr>
              <w:pStyle w:val="TableParagraph"/>
              <w:spacing w:before="22"/>
              <w:ind w:left="113" w:right="95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</w:tc>
        <w:tc>
          <w:tcPr>
            <w:tcW w:w="1680" w:type="dxa"/>
            <w:vMerge w:val="restart"/>
          </w:tcPr>
          <w:p w14:paraId="6427AC7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4BF3F99" w14:textId="77777777">
        <w:trPr>
          <w:trHeight w:val="283"/>
        </w:trPr>
        <w:tc>
          <w:tcPr>
            <w:tcW w:w="1105" w:type="dxa"/>
            <w:vMerge/>
            <w:tcBorders>
              <w:top w:val="nil"/>
            </w:tcBorders>
          </w:tcPr>
          <w:p w14:paraId="3F01806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</w:tcPr>
          <w:p w14:paraId="37A701B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</w:tcPr>
          <w:p w14:paraId="1CF9F30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3BEDC8D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2C3F6DE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1868D3F3" w14:textId="77777777" w:rsidR="008B46A0" w:rsidRDefault="00693C08">
            <w:pPr>
              <w:pStyle w:val="TableParagraph"/>
              <w:spacing w:before="8"/>
              <w:ind w:left="112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6" w:type="dxa"/>
            <w:vMerge/>
            <w:tcBorders>
              <w:top w:val="nil"/>
            </w:tcBorders>
          </w:tcPr>
          <w:p w14:paraId="0897C34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12A745F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3F60485D" w14:textId="77777777">
        <w:trPr>
          <w:trHeight w:val="921"/>
        </w:trPr>
        <w:tc>
          <w:tcPr>
            <w:tcW w:w="1105" w:type="dxa"/>
            <w:vMerge/>
            <w:tcBorders>
              <w:top w:val="nil"/>
            </w:tcBorders>
          </w:tcPr>
          <w:p w14:paraId="07F7975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4074C3E2" w14:textId="77777777" w:rsidR="008B46A0" w:rsidRDefault="00693C08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03" w:type="dxa"/>
            <w:vMerge w:val="restart"/>
          </w:tcPr>
          <w:p w14:paraId="5A8B9D8D" w14:textId="77777777" w:rsidR="008B46A0" w:rsidRDefault="008B46A0">
            <w:pPr>
              <w:pStyle w:val="TableParagraph"/>
              <w:rPr>
                <w:b/>
              </w:rPr>
            </w:pPr>
          </w:p>
          <w:p w14:paraId="39280C01" w14:textId="77777777" w:rsidR="008B46A0" w:rsidRDefault="008B46A0">
            <w:pPr>
              <w:pStyle w:val="TableParagraph"/>
              <w:rPr>
                <w:b/>
              </w:rPr>
            </w:pPr>
          </w:p>
          <w:p w14:paraId="50615DC6" w14:textId="77777777" w:rsidR="008B46A0" w:rsidRDefault="008B46A0">
            <w:pPr>
              <w:pStyle w:val="TableParagraph"/>
              <w:rPr>
                <w:b/>
              </w:rPr>
            </w:pPr>
          </w:p>
          <w:p w14:paraId="425765D9" w14:textId="77777777" w:rsidR="008B46A0" w:rsidRDefault="008B46A0">
            <w:pPr>
              <w:pStyle w:val="TableParagraph"/>
              <w:rPr>
                <w:b/>
              </w:rPr>
            </w:pPr>
          </w:p>
          <w:p w14:paraId="2DEB0568" w14:textId="77777777" w:rsidR="008B46A0" w:rsidRDefault="008B46A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C3B3CE0" w14:textId="77777777" w:rsidR="008B46A0" w:rsidRDefault="00693C08">
            <w:pPr>
              <w:pStyle w:val="TableParagraph"/>
              <w:spacing w:before="1"/>
              <w:ind w:left="509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1807" w:type="dxa"/>
            <w:vMerge w:val="restart"/>
          </w:tcPr>
          <w:p w14:paraId="779B2BE6" w14:textId="77777777" w:rsidR="008B46A0" w:rsidRDefault="008B46A0">
            <w:pPr>
              <w:pStyle w:val="TableParagraph"/>
              <w:rPr>
                <w:b/>
              </w:rPr>
            </w:pPr>
          </w:p>
          <w:p w14:paraId="16EFFE2F" w14:textId="77777777" w:rsidR="008B46A0" w:rsidRDefault="008B46A0">
            <w:pPr>
              <w:pStyle w:val="TableParagraph"/>
              <w:rPr>
                <w:b/>
              </w:rPr>
            </w:pPr>
          </w:p>
          <w:p w14:paraId="0FF70CA5" w14:textId="77777777" w:rsidR="008B46A0" w:rsidRDefault="008B46A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3ACD8EE" w14:textId="77777777" w:rsidR="008B46A0" w:rsidRDefault="00693C08">
            <w:pPr>
              <w:pStyle w:val="TableParagraph"/>
              <w:spacing w:before="1"/>
              <w:ind w:left="306" w:right="136" w:firstLine="164"/>
              <w:rPr>
                <w:sz w:val="20"/>
              </w:rPr>
            </w:pPr>
            <w:r>
              <w:rPr>
                <w:sz w:val="20"/>
              </w:rPr>
              <w:t>В течении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83" w:type="dxa"/>
            <w:vMerge w:val="restart"/>
          </w:tcPr>
          <w:p w14:paraId="690AE4C5" w14:textId="77777777" w:rsidR="008B46A0" w:rsidRDefault="008B46A0">
            <w:pPr>
              <w:pStyle w:val="TableParagraph"/>
              <w:rPr>
                <w:b/>
              </w:rPr>
            </w:pPr>
          </w:p>
          <w:p w14:paraId="61F75040" w14:textId="77777777" w:rsidR="008B46A0" w:rsidRDefault="008B46A0">
            <w:pPr>
              <w:pStyle w:val="TableParagraph"/>
              <w:rPr>
                <w:b/>
              </w:rPr>
            </w:pPr>
          </w:p>
          <w:p w14:paraId="67CE9CA9" w14:textId="77777777" w:rsidR="008B46A0" w:rsidRDefault="008B46A0">
            <w:pPr>
              <w:pStyle w:val="TableParagraph"/>
              <w:rPr>
                <w:b/>
              </w:rPr>
            </w:pPr>
          </w:p>
          <w:p w14:paraId="7C5CF16F" w14:textId="77777777" w:rsidR="008B46A0" w:rsidRDefault="008B46A0">
            <w:pPr>
              <w:pStyle w:val="TableParagraph"/>
              <w:rPr>
                <w:b/>
              </w:rPr>
            </w:pPr>
          </w:p>
          <w:p w14:paraId="14A71AB3" w14:textId="77777777" w:rsidR="008B46A0" w:rsidRDefault="00693C08">
            <w:pPr>
              <w:pStyle w:val="TableParagraph"/>
              <w:spacing w:before="135"/>
              <w:ind w:left="856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3" w:type="dxa"/>
          </w:tcPr>
          <w:p w14:paraId="69B803BD" w14:textId="77777777" w:rsidR="008B46A0" w:rsidRDefault="00693C08">
            <w:pPr>
              <w:pStyle w:val="TableParagraph"/>
              <w:ind w:left="217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Доклад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53746B23" w14:textId="77777777" w:rsidR="008B46A0" w:rsidRDefault="00693C08">
            <w:pPr>
              <w:pStyle w:val="TableParagraph"/>
              <w:spacing w:line="224" w:lineRule="exact"/>
              <w:ind w:left="112" w:right="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46" w:type="dxa"/>
          </w:tcPr>
          <w:p w14:paraId="343EF2C2" w14:textId="77777777" w:rsidR="008B46A0" w:rsidRDefault="00693C08">
            <w:pPr>
              <w:pStyle w:val="TableParagraph"/>
              <w:ind w:left="554" w:right="133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</w:tcPr>
          <w:p w14:paraId="6DF3DC8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A7097A3" w14:textId="77777777">
        <w:trPr>
          <w:trHeight w:val="1150"/>
        </w:trPr>
        <w:tc>
          <w:tcPr>
            <w:tcW w:w="1105" w:type="dxa"/>
            <w:vMerge/>
            <w:tcBorders>
              <w:top w:val="nil"/>
            </w:tcBorders>
          </w:tcPr>
          <w:p w14:paraId="6BC4F47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7DE393E1" w14:textId="77777777" w:rsidR="008B46A0" w:rsidRDefault="00693C0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EAD1B59" w14:textId="77777777" w:rsidR="008B46A0" w:rsidRDefault="00693C08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z w:val="20"/>
              </w:rPr>
              <w:t>определенной форме обучения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дому)</w:t>
            </w:r>
          </w:p>
        </w:tc>
        <w:tc>
          <w:tcPr>
            <w:tcW w:w="2903" w:type="dxa"/>
            <w:vMerge/>
            <w:tcBorders>
              <w:top w:val="nil"/>
            </w:tcBorders>
          </w:tcPr>
          <w:p w14:paraId="71FEDB8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937CA3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4C557E9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14:paraId="06E736B0" w14:textId="77777777" w:rsidR="008B46A0" w:rsidRDefault="00693C08">
            <w:pPr>
              <w:pStyle w:val="TableParagraph"/>
              <w:spacing w:line="215" w:lineRule="exact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F29B5C2" w14:textId="77777777" w:rsidR="008B46A0" w:rsidRDefault="00693C08">
            <w:pPr>
              <w:pStyle w:val="TableParagraph"/>
              <w:ind w:left="215" w:right="196" w:firstLine="5"/>
              <w:jc w:val="center"/>
              <w:rPr>
                <w:sz w:val="20"/>
              </w:rPr>
            </w:pPr>
            <w:r>
              <w:rPr>
                <w:sz w:val="20"/>
              </w:rPr>
              <w:t>совещании при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зам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46" w:type="dxa"/>
          </w:tcPr>
          <w:p w14:paraId="2E2EB9AE" w14:textId="77777777" w:rsidR="008B46A0" w:rsidRDefault="00693C08">
            <w:pPr>
              <w:pStyle w:val="TableParagraph"/>
              <w:spacing w:line="215" w:lineRule="exact"/>
              <w:ind w:left="144" w:right="122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519618C2" w14:textId="77777777" w:rsidR="008B46A0" w:rsidRDefault="00693C08"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</w:tcPr>
          <w:p w14:paraId="0640AE6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CCB7907" w14:textId="77777777">
        <w:trPr>
          <w:trHeight w:val="690"/>
        </w:trPr>
        <w:tc>
          <w:tcPr>
            <w:tcW w:w="1105" w:type="dxa"/>
            <w:vMerge/>
            <w:tcBorders>
              <w:top w:val="nil"/>
            </w:tcBorders>
          </w:tcPr>
          <w:p w14:paraId="4C7634B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6DD1048E" w14:textId="77777777" w:rsidR="008B46A0" w:rsidRDefault="00693C08">
            <w:pPr>
              <w:pStyle w:val="TableParagraph"/>
              <w:spacing w:line="235" w:lineRule="auto"/>
              <w:ind w:left="110" w:right="329"/>
              <w:rPr>
                <w:sz w:val="20"/>
              </w:rPr>
            </w:pPr>
            <w:r>
              <w:rPr>
                <w:sz w:val="20"/>
              </w:rPr>
              <w:t>Доля обучающихся 9-х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03" w:type="dxa"/>
            <w:vMerge/>
            <w:tcBorders>
              <w:top w:val="nil"/>
            </w:tcBorders>
          </w:tcPr>
          <w:p w14:paraId="06A89EA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0DDAD884" w14:textId="77777777" w:rsidR="008B46A0" w:rsidRDefault="00693C08">
            <w:pPr>
              <w:pStyle w:val="TableParagraph"/>
              <w:spacing w:line="217" w:lineRule="exact"/>
              <w:ind w:left="95" w:right="7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 учебного</w:t>
            </w:r>
          </w:p>
          <w:p w14:paraId="1FB0F8C0" w14:textId="77777777" w:rsidR="008B46A0" w:rsidRDefault="00693C08">
            <w:pPr>
              <w:pStyle w:val="TableParagraph"/>
              <w:ind w:left="95" w:right="6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6343AB7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14:paraId="3615427B" w14:textId="77777777" w:rsidR="008B46A0" w:rsidRDefault="00693C08">
            <w:pPr>
              <w:pStyle w:val="TableParagraph"/>
              <w:spacing w:line="217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ОШ-1</w:t>
            </w:r>
          </w:p>
        </w:tc>
        <w:tc>
          <w:tcPr>
            <w:tcW w:w="1646" w:type="dxa"/>
          </w:tcPr>
          <w:p w14:paraId="68A42B25" w14:textId="77777777" w:rsidR="008B46A0" w:rsidRDefault="00693C08">
            <w:pPr>
              <w:pStyle w:val="TableParagraph"/>
              <w:spacing w:line="217" w:lineRule="exact"/>
              <w:ind w:left="144" w:right="122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7D1808B3" w14:textId="77777777" w:rsidR="008B46A0" w:rsidRDefault="00693C08">
            <w:pPr>
              <w:pStyle w:val="TableParagraph"/>
              <w:ind w:left="147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</w:tcPr>
          <w:p w14:paraId="1E12A83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BFEDE48" w14:textId="77777777">
        <w:trPr>
          <w:trHeight w:val="918"/>
        </w:trPr>
        <w:tc>
          <w:tcPr>
            <w:tcW w:w="1105" w:type="dxa"/>
            <w:vMerge w:val="restart"/>
            <w:textDirection w:val="btLr"/>
          </w:tcPr>
          <w:p w14:paraId="34EEECD7" w14:textId="77777777" w:rsidR="008B46A0" w:rsidRDefault="00693C08">
            <w:pPr>
              <w:pStyle w:val="TableParagraph"/>
              <w:spacing w:before="115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планы</w:t>
            </w:r>
          </w:p>
        </w:tc>
        <w:tc>
          <w:tcPr>
            <w:tcW w:w="3383" w:type="dxa"/>
          </w:tcPr>
          <w:p w14:paraId="4D00D224" w14:textId="77777777" w:rsidR="008B46A0" w:rsidRDefault="00693C0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14:paraId="338A8758" w14:textId="77777777" w:rsidR="008B46A0" w:rsidRDefault="00693C08">
            <w:pPr>
              <w:pStyle w:val="TableParagraph"/>
              <w:ind w:left="110" w:right="259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2903" w:type="dxa"/>
          </w:tcPr>
          <w:p w14:paraId="647713C2" w14:textId="77777777" w:rsidR="008B46A0" w:rsidRDefault="00693C08">
            <w:pPr>
              <w:pStyle w:val="TableParagraph"/>
              <w:spacing w:line="215" w:lineRule="exact"/>
              <w:ind w:left="135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Социалогический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807" w:type="dxa"/>
          </w:tcPr>
          <w:p w14:paraId="473DDCAE" w14:textId="77777777" w:rsidR="008B46A0" w:rsidRDefault="00693C08">
            <w:pPr>
              <w:pStyle w:val="TableParagraph"/>
              <w:spacing w:line="215" w:lineRule="exact"/>
              <w:ind w:left="93" w:right="7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083" w:type="dxa"/>
          </w:tcPr>
          <w:p w14:paraId="2B47EBEF" w14:textId="77777777" w:rsidR="008B46A0" w:rsidRDefault="00693C08">
            <w:pPr>
              <w:pStyle w:val="TableParagraph"/>
              <w:spacing w:line="215" w:lineRule="exact"/>
              <w:ind w:left="281" w:right="2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132F8CF" w14:textId="77777777" w:rsidR="008B46A0" w:rsidRDefault="00693C08">
            <w:pPr>
              <w:pStyle w:val="TableParagraph"/>
              <w:ind w:left="281" w:right="256"/>
              <w:jc w:val="center"/>
              <w:rPr>
                <w:sz w:val="20"/>
              </w:rPr>
            </w:pPr>
            <w:r>
              <w:rPr>
                <w:sz w:val="20"/>
              </w:rPr>
              <w:t>УВР,</w:t>
            </w:r>
          </w:p>
        </w:tc>
        <w:tc>
          <w:tcPr>
            <w:tcW w:w="1883" w:type="dxa"/>
          </w:tcPr>
          <w:p w14:paraId="1B7FCD88" w14:textId="77777777" w:rsidR="008B46A0" w:rsidRDefault="00693C08">
            <w:pPr>
              <w:pStyle w:val="TableParagraph"/>
              <w:spacing w:line="215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0FC93F5" w14:textId="77777777" w:rsidR="008B46A0" w:rsidRDefault="00693C08">
            <w:pPr>
              <w:pStyle w:val="TableParagraph"/>
              <w:ind w:left="112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управляющем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</w:p>
        </w:tc>
        <w:tc>
          <w:tcPr>
            <w:tcW w:w="1646" w:type="dxa"/>
          </w:tcPr>
          <w:p w14:paraId="44C4C9CD" w14:textId="77777777" w:rsidR="008B46A0" w:rsidRDefault="00693C08">
            <w:pPr>
              <w:pStyle w:val="TableParagraph"/>
              <w:spacing w:line="215" w:lineRule="exact"/>
              <w:ind w:left="147" w:right="120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C7E8A9C" w14:textId="77777777" w:rsidR="008B46A0" w:rsidRDefault="00693C08">
            <w:pPr>
              <w:pStyle w:val="TableParagraph"/>
              <w:ind w:left="147" w:right="122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0" w:type="dxa"/>
          </w:tcPr>
          <w:p w14:paraId="2D986F9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D1E9576" w14:textId="77777777">
        <w:trPr>
          <w:trHeight w:val="690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BA260D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6F6A45DD" w14:textId="77777777" w:rsidR="008B46A0" w:rsidRDefault="00693C0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</w:p>
          <w:p w14:paraId="5B0711BD" w14:textId="77777777" w:rsidR="008B46A0" w:rsidRDefault="00693C08">
            <w:pPr>
              <w:pStyle w:val="TableParagraph"/>
              <w:spacing w:before="1" w:line="220" w:lineRule="exact"/>
              <w:ind w:left="110" w:right="167"/>
              <w:rPr>
                <w:sz w:val="20"/>
              </w:rPr>
            </w:pPr>
            <w:r>
              <w:rPr>
                <w:sz w:val="20"/>
              </w:rPr>
              <w:t>вариативной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инвариантной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03" w:type="dxa"/>
          </w:tcPr>
          <w:p w14:paraId="39407393" w14:textId="77777777" w:rsidR="008B46A0" w:rsidRDefault="00693C08">
            <w:pPr>
              <w:pStyle w:val="TableParagraph"/>
              <w:spacing w:line="217" w:lineRule="exact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807" w:type="dxa"/>
          </w:tcPr>
          <w:p w14:paraId="789EA82A" w14:textId="77777777" w:rsidR="008B46A0" w:rsidRDefault="00693C08">
            <w:pPr>
              <w:pStyle w:val="TableParagraph"/>
              <w:spacing w:line="217" w:lineRule="exact"/>
              <w:ind w:left="95" w:right="79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083" w:type="dxa"/>
          </w:tcPr>
          <w:p w14:paraId="79A64452" w14:textId="77777777" w:rsidR="008B46A0" w:rsidRDefault="00693C08">
            <w:pPr>
              <w:pStyle w:val="TableParagraph"/>
              <w:ind w:left="856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3" w:type="dxa"/>
          </w:tcPr>
          <w:p w14:paraId="7A9801BC" w14:textId="77777777" w:rsidR="008B46A0" w:rsidRDefault="00693C08">
            <w:pPr>
              <w:pStyle w:val="TableParagraph"/>
              <w:spacing w:line="195" w:lineRule="exact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Доклад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овете</w:t>
            </w:r>
            <w:proofErr w:type="spellEnd"/>
          </w:p>
        </w:tc>
        <w:tc>
          <w:tcPr>
            <w:tcW w:w="1646" w:type="dxa"/>
          </w:tcPr>
          <w:p w14:paraId="3487848E" w14:textId="77777777" w:rsidR="008B46A0" w:rsidRDefault="00693C08">
            <w:pPr>
              <w:pStyle w:val="TableParagraph"/>
              <w:ind w:left="596" w:right="113" w:hanging="46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  <w:tc>
          <w:tcPr>
            <w:tcW w:w="1680" w:type="dxa"/>
          </w:tcPr>
          <w:p w14:paraId="4DF50DC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ED7B640" w14:textId="77777777">
        <w:trPr>
          <w:trHeight w:val="2764"/>
        </w:trPr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2958A79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</w:tcPr>
          <w:p w14:paraId="4922DA0C" w14:textId="77777777" w:rsidR="008B46A0" w:rsidRDefault="00693C08">
            <w:pPr>
              <w:pStyle w:val="TableParagraph"/>
              <w:ind w:left="110" w:right="604"/>
              <w:rPr>
                <w:sz w:val="20"/>
              </w:rPr>
            </w:pPr>
            <w:r>
              <w:rPr>
                <w:sz w:val="20"/>
              </w:rPr>
              <w:t>Полнота реализации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14:paraId="5913D80C" w14:textId="77777777" w:rsidR="008B46A0" w:rsidRDefault="00693C08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фактически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 к количеству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 отведенных на 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14:paraId="69542E75" w14:textId="77777777" w:rsidR="008B46A0" w:rsidRDefault="00693C08">
            <w:pPr>
              <w:pStyle w:val="TableParagraph"/>
              <w:ind w:left="110" w:right="668"/>
              <w:rPr>
                <w:sz w:val="20"/>
              </w:rPr>
            </w:pPr>
            <w:r>
              <w:rPr>
                <w:sz w:val="20"/>
              </w:rPr>
              <w:t>предметов согласно учебному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903" w:type="dxa"/>
          </w:tcPr>
          <w:p w14:paraId="5D872022" w14:textId="77777777" w:rsidR="008B46A0" w:rsidRDefault="00693C08">
            <w:pPr>
              <w:pStyle w:val="TableParagraph"/>
              <w:ind w:left="135" w:right="116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журналам, отчет 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предметника</w:t>
            </w:r>
          </w:p>
        </w:tc>
        <w:tc>
          <w:tcPr>
            <w:tcW w:w="1807" w:type="dxa"/>
          </w:tcPr>
          <w:p w14:paraId="23E8AC31" w14:textId="77777777" w:rsidR="008B46A0" w:rsidRDefault="00693C08">
            <w:pPr>
              <w:pStyle w:val="TableParagraph"/>
              <w:ind w:left="306" w:right="101" w:hanging="168"/>
              <w:rPr>
                <w:sz w:val="20"/>
              </w:rPr>
            </w:pPr>
            <w:r>
              <w:rPr>
                <w:sz w:val="20"/>
              </w:rPr>
              <w:t>В конце четверти,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83" w:type="dxa"/>
          </w:tcPr>
          <w:p w14:paraId="3022A699" w14:textId="77777777" w:rsidR="008B46A0" w:rsidRDefault="00693C08">
            <w:pPr>
              <w:pStyle w:val="TableParagraph"/>
              <w:ind w:left="856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3" w:type="dxa"/>
          </w:tcPr>
          <w:p w14:paraId="3C5E0A68" w14:textId="77777777" w:rsidR="008B46A0" w:rsidRDefault="008B46A0">
            <w:pPr>
              <w:pStyle w:val="TableParagraph"/>
              <w:rPr>
                <w:b/>
              </w:rPr>
            </w:pPr>
          </w:p>
          <w:p w14:paraId="7EC214EA" w14:textId="77777777" w:rsidR="008B46A0" w:rsidRDefault="008B46A0">
            <w:pPr>
              <w:pStyle w:val="TableParagraph"/>
              <w:rPr>
                <w:b/>
              </w:rPr>
            </w:pPr>
          </w:p>
          <w:p w14:paraId="76A94CBD" w14:textId="77777777" w:rsidR="008B46A0" w:rsidRDefault="008B46A0">
            <w:pPr>
              <w:pStyle w:val="TableParagraph"/>
              <w:rPr>
                <w:b/>
              </w:rPr>
            </w:pPr>
          </w:p>
          <w:p w14:paraId="57F1F90D" w14:textId="77777777" w:rsidR="008B46A0" w:rsidRDefault="008B46A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8EC5471" w14:textId="77777777" w:rsidR="008B46A0" w:rsidRDefault="00693C08">
            <w:pPr>
              <w:pStyle w:val="TableParagraph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6" w:type="dxa"/>
          </w:tcPr>
          <w:p w14:paraId="1D706266" w14:textId="77777777" w:rsidR="008B46A0" w:rsidRDefault="00693C08">
            <w:pPr>
              <w:pStyle w:val="TableParagraph"/>
              <w:ind w:left="554" w:right="133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0" w:type="dxa"/>
          </w:tcPr>
          <w:p w14:paraId="7B7B938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44779A2E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5EC34641" w14:textId="77777777">
        <w:trPr>
          <w:trHeight w:val="1150"/>
        </w:trPr>
        <w:tc>
          <w:tcPr>
            <w:tcW w:w="1100" w:type="dxa"/>
            <w:vMerge w:val="restart"/>
            <w:textDirection w:val="btLr"/>
          </w:tcPr>
          <w:p w14:paraId="3B62A3E3" w14:textId="77777777" w:rsidR="008B46A0" w:rsidRDefault="00693C08">
            <w:pPr>
              <w:pStyle w:val="TableParagraph"/>
              <w:spacing w:before="117" w:line="252" w:lineRule="auto"/>
              <w:ind w:left="333" w:right="334" w:firstLine="1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учебный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график</w:t>
            </w:r>
          </w:p>
        </w:tc>
        <w:tc>
          <w:tcPr>
            <w:tcW w:w="3393" w:type="dxa"/>
          </w:tcPr>
          <w:p w14:paraId="523618C0" w14:textId="77777777" w:rsidR="008B46A0" w:rsidRDefault="00693C08">
            <w:pPr>
              <w:pStyle w:val="TableParagraph"/>
              <w:ind w:left="115" w:right="755"/>
              <w:rPr>
                <w:sz w:val="20"/>
              </w:rPr>
            </w:pPr>
            <w:r>
              <w:rPr>
                <w:sz w:val="20"/>
              </w:rPr>
              <w:t>Соответствие фактического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 учебных недель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</w:p>
        </w:tc>
        <w:tc>
          <w:tcPr>
            <w:tcW w:w="2897" w:type="dxa"/>
          </w:tcPr>
          <w:p w14:paraId="00605D10" w14:textId="77777777" w:rsidR="008B46A0" w:rsidRDefault="00693C08">
            <w:pPr>
              <w:pStyle w:val="TableParagraph"/>
              <w:spacing w:before="3" w:line="235" w:lineRule="auto"/>
              <w:ind w:left="1028" w:right="111" w:hanging="90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журналам</w:t>
            </w:r>
          </w:p>
        </w:tc>
        <w:tc>
          <w:tcPr>
            <w:tcW w:w="1813" w:type="dxa"/>
          </w:tcPr>
          <w:p w14:paraId="0BDEE417" w14:textId="77777777" w:rsidR="008B46A0" w:rsidRDefault="00693C08">
            <w:pPr>
              <w:pStyle w:val="TableParagraph"/>
              <w:spacing w:before="1" w:line="237" w:lineRule="auto"/>
              <w:ind w:left="96" w:right="68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четверть,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00E0FF75" w14:textId="77777777" w:rsidR="008B46A0" w:rsidRDefault="008B46A0">
            <w:pPr>
              <w:pStyle w:val="TableParagraph"/>
              <w:rPr>
                <w:b/>
              </w:rPr>
            </w:pPr>
          </w:p>
          <w:p w14:paraId="52B4D6BA" w14:textId="77777777" w:rsidR="008B46A0" w:rsidRDefault="008B46A0">
            <w:pPr>
              <w:pStyle w:val="TableParagraph"/>
              <w:rPr>
                <w:b/>
              </w:rPr>
            </w:pPr>
          </w:p>
          <w:p w14:paraId="7E9E8718" w14:textId="77777777" w:rsidR="008B46A0" w:rsidRDefault="008B46A0">
            <w:pPr>
              <w:pStyle w:val="TableParagraph"/>
              <w:rPr>
                <w:b/>
              </w:rPr>
            </w:pPr>
          </w:p>
          <w:p w14:paraId="22B1AD37" w14:textId="77777777" w:rsidR="008B46A0" w:rsidRDefault="008B46A0">
            <w:pPr>
              <w:pStyle w:val="TableParagraph"/>
              <w:rPr>
                <w:b/>
              </w:rPr>
            </w:pPr>
          </w:p>
          <w:p w14:paraId="154ED673" w14:textId="77777777" w:rsidR="008B46A0" w:rsidRDefault="00693C08">
            <w:pPr>
              <w:pStyle w:val="TableParagraph"/>
              <w:spacing w:before="128"/>
              <w:ind w:left="851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0C85A77D" w14:textId="77777777" w:rsidR="008B46A0" w:rsidRDefault="00693C08">
            <w:pPr>
              <w:pStyle w:val="TableParagraph"/>
              <w:spacing w:before="1" w:line="237" w:lineRule="auto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7E77123D" w14:textId="77777777" w:rsidR="008B46A0" w:rsidRDefault="00693C08">
            <w:pPr>
              <w:pStyle w:val="TableParagraph"/>
              <w:spacing w:before="3" w:line="235" w:lineRule="auto"/>
              <w:ind w:left="552" w:right="138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3903B85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4FDC4E3" w14:textId="77777777">
        <w:trPr>
          <w:trHeight w:val="161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46B205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CC4F663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4B2CF7B3" w14:textId="77777777" w:rsidR="008B46A0" w:rsidRDefault="00693C08">
            <w:pPr>
              <w:pStyle w:val="TableParagraph"/>
              <w:ind w:left="115" w:right="657"/>
              <w:rPr>
                <w:sz w:val="20"/>
              </w:rPr>
            </w:pPr>
            <w:r>
              <w:rPr>
                <w:sz w:val="20"/>
              </w:rPr>
              <w:t>графика и расписание занятий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(количество уроков в день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</w:p>
          <w:p w14:paraId="17276FA9" w14:textId="77777777" w:rsidR="008B46A0" w:rsidRDefault="00693C08">
            <w:pPr>
              <w:pStyle w:val="TableParagraph"/>
              <w:ind w:left="115" w:right="105"/>
              <w:rPr>
                <w:sz w:val="20"/>
              </w:rPr>
            </w:pPr>
            <w:r>
              <w:rPr>
                <w:sz w:val="20"/>
              </w:rPr>
              <w:t>уроков,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(перерывов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питания))</w:t>
            </w:r>
          </w:p>
        </w:tc>
        <w:tc>
          <w:tcPr>
            <w:tcW w:w="2897" w:type="dxa"/>
          </w:tcPr>
          <w:p w14:paraId="5EF373DE" w14:textId="77777777" w:rsidR="008B46A0" w:rsidRDefault="00693C08">
            <w:pPr>
              <w:pStyle w:val="TableParagraph"/>
              <w:spacing w:line="215" w:lineRule="exact"/>
              <w:ind w:left="9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13" w:type="dxa"/>
          </w:tcPr>
          <w:p w14:paraId="3CB104CF" w14:textId="77777777" w:rsidR="008B46A0" w:rsidRDefault="00693C08">
            <w:pPr>
              <w:pStyle w:val="TableParagraph"/>
              <w:spacing w:line="215" w:lineRule="exact"/>
              <w:ind w:left="346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6E12480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4E61EB51" w14:textId="77777777" w:rsidR="008B46A0" w:rsidRDefault="00693C08">
            <w:pPr>
              <w:pStyle w:val="TableParagraph"/>
              <w:spacing w:line="215" w:lineRule="exact"/>
              <w:ind w:left="509"/>
              <w:rPr>
                <w:sz w:val="20"/>
              </w:rPr>
            </w:pPr>
            <w:r>
              <w:rPr>
                <w:sz w:val="20"/>
              </w:rPr>
              <w:t>Доклад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D8D53E0" w14:textId="77777777" w:rsidR="008B46A0" w:rsidRDefault="00693C08">
            <w:pPr>
              <w:pStyle w:val="TableParagraph"/>
              <w:ind w:left="495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51D77CDC" w14:textId="77777777" w:rsidR="008B46A0" w:rsidRDefault="00693C08">
            <w:pPr>
              <w:pStyle w:val="TableParagraph"/>
              <w:spacing w:line="215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  <w:p w14:paraId="52DDDE82" w14:textId="77777777" w:rsidR="008B46A0" w:rsidRDefault="00693C08">
            <w:pPr>
              <w:pStyle w:val="TableParagraph"/>
              <w:ind w:left="111" w:right="100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</w:tc>
        <w:tc>
          <w:tcPr>
            <w:tcW w:w="1681" w:type="dxa"/>
          </w:tcPr>
          <w:p w14:paraId="24AE123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5A068EC" w14:textId="77777777">
        <w:trPr>
          <w:trHeight w:val="2070"/>
        </w:trPr>
        <w:tc>
          <w:tcPr>
            <w:tcW w:w="1100" w:type="dxa"/>
            <w:vMerge w:val="restart"/>
            <w:textDirection w:val="btLr"/>
          </w:tcPr>
          <w:p w14:paraId="56770A6F" w14:textId="77777777" w:rsidR="008B46A0" w:rsidRDefault="00693C08">
            <w:pPr>
              <w:pStyle w:val="TableParagraph"/>
              <w:spacing w:before="115"/>
              <w:ind w:left="889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  <w:tc>
          <w:tcPr>
            <w:tcW w:w="3393" w:type="dxa"/>
          </w:tcPr>
          <w:p w14:paraId="2FD83997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14:paraId="15261399" w14:textId="77777777" w:rsidR="008B46A0" w:rsidRDefault="00693C08">
            <w:pPr>
              <w:pStyle w:val="TableParagraph"/>
              <w:ind w:left="115" w:right="562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содержательном аспекте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(предъявление 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</w:p>
          <w:p w14:paraId="70CAA1D5" w14:textId="77777777" w:rsidR="008B46A0" w:rsidRDefault="00693C08">
            <w:pPr>
              <w:pStyle w:val="TableParagraph"/>
              <w:ind w:left="115" w:right="512"/>
              <w:rPr>
                <w:sz w:val="20"/>
              </w:rPr>
            </w:pPr>
            <w:r>
              <w:rPr>
                <w:sz w:val="20"/>
              </w:rPr>
              <w:t>предусмотренного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соответствующими рабочими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объеме)</w:t>
            </w:r>
          </w:p>
        </w:tc>
        <w:tc>
          <w:tcPr>
            <w:tcW w:w="2897" w:type="dxa"/>
            <w:vMerge w:val="restart"/>
          </w:tcPr>
          <w:p w14:paraId="28AF4CA2" w14:textId="77777777" w:rsidR="008B46A0" w:rsidRDefault="008B46A0">
            <w:pPr>
              <w:pStyle w:val="TableParagraph"/>
              <w:rPr>
                <w:b/>
              </w:rPr>
            </w:pPr>
          </w:p>
          <w:p w14:paraId="681BBE30" w14:textId="77777777" w:rsidR="008B46A0" w:rsidRDefault="008B46A0">
            <w:pPr>
              <w:pStyle w:val="TableParagraph"/>
              <w:rPr>
                <w:b/>
              </w:rPr>
            </w:pPr>
          </w:p>
          <w:p w14:paraId="0B5C2164" w14:textId="77777777" w:rsidR="008B46A0" w:rsidRDefault="008B46A0">
            <w:pPr>
              <w:pStyle w:val="TableParagraph"/>
              <w:rPr>
                <w:b/>
              </w:rPr>
            </w:pPr>
          </w:p>
          <w:p w14:paraId="6879A6A8" w14:textId="77777777" w:rsidR="008B46A0" w:rsidRDefault="008B46A0">
            <w:pPr>
              <w:pStyle w:val="TableParagraph"/>
              <w:rPr>
                <w:b/>
              </w:rPr>
            </w:pPr>
          </w:p>
          <w:p w14:paraId="1DFB771D" w14:textId="77777777" w:rsidR="008B46A0" w:rsidRDefault="008B46A0">
            <w:pPr>
              <w:pStyle w:val="TableParagraph"/>
              <w:rPr>
                <w:b/>
              </w:rPr>
            </w:pPr>
          </w:p>
          <w:p w14:paraId="53156595" w14:textId="77777777" w:rsidR="008B46A0" w:rsidRDefault="008B46A0">
            <w:pPr>
              <w:pStyle w:val="TableParagraph"/>
              <w:rPr>
                <w:b/>
              </w:rPr>
            </w:pPr>
          </w:p>
          <w:p w14:paraId="76E6DAFE" w14:textId="77777777" w:rsidR="008B46A0" w:rsidRDefault="008B46A0">
            <w:pPr>
              <w:pStyle w:val="TableParagraph"/>
              <w:rPr>
                <w:b/>
              </w:rPr>
            </w:pPr>
          </w:p>
          <w:p w14:paraId="116C489F" w14:textId="77777777" w:rsidR="008B46A0" w:rsidRDefault="008B46A0">
            <w:pPr>
              <w:pStyle w:val="TableParagraph"/>
              <w:rPr>
                <w:b/>
              </w:rPr>
            </w:pPr>
          </w:p>
          <w:p w14:paraId="022AC977" w14:textId="77777777" w:rsidR="008B46A0" w:rsidRDefault="008B46A0">
            <w:pPr>
              <w:pStyle w:val="TableParagraph"/>
              <w:rPr>
                <w:b/>
              </w:rPr>
            </w:pPr>
          </w:p>
          <w:p w14:paraId="3E7F9B92" w14:textId="77777777" w:rsidR="008B46A0" w:rsidRDefault="008B46A0">
            <w:pPr>
              <w:pStyle w:val="TableParagraph"/>
              <w:rPr>
                <w:b/>
              </w:rPr>
            </w:pPr>
          </w:p>
          <w:p w14:paraId="407FF281" w14:textId="77777777" w:rsidR="008B46A0" w:rsidRDefault="008B46A0">
            <w:pPr>
              <w:pStyle w:val="TableParagraph"/>
              <w:rPr>
                <w:b/>
              </w:rPr>
            </w:pPr>
          </w:p>
          <w:p w14:paraId="07870DC4" w14:textId="77777777" w:rsidR="008B46A0" w:rsidRDefault="008B46A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327D5F1" w14:textId="77777777" w:rsidR="008B46A0" w:rsidRDefault="00693C08">
            <w:pPr>
              <w:pStyle w:val="TableParagraph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журналам и рабочих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учителя-предметника</w:t>
            </w:r>
          </w:p>
        </w:tc>
        <w:tc>
          <w:tcPr>
            <w:tcW w:w="1813" w:type="dxa"/>
            <w:vMerge w:val="restart"/>
          </w:tcPr>
          <w:p w14:paraId="0A47722B" w14:textId="77777777" w:rsidR="008B46A0" w:rsidRDefault="008B46A0">
            <w:pPr>
              <w:pStyle w:val="TableParagraph"/>
              <w:rPr>
                <w:b/>
              </w:rPr>
            </w:pPr>
          </w:p>
          <w:p w14:paraId="71F39982" w14:textId="77777777" w:rsidR="008B46A0" w:rsidRDefault="008B46A0">
            <w:pPr>
              <w:pStyle w:val="TableParagraph"/>
              <w:rPr>
                <w:b/>
              </w:rPr>
            </w:pPr>
          </w:p>
          <w:p w14:paraId="295511C7" w14:textId="77777777" w:rsidR="008B46A0" w:rsidRDefault="008B46A0">
            <w:pPr>
              <w:pStyle w:val="TableParagraph"/>
              <w:rPr>
                <w:b/>
              </w:rPr>
            </w:pPr>
          </w:p>
          <w:p w14:paraId="3F97DB61" w14:textId="77777777" w:rsidR="008B46A0" w:rsidRDefault="008B46A0">
            <w:pPr>
              <w:pStyle w:val="TableParagraph"/>
              <w:rPr>
                <w:b/>
              </w:rPr>
            </w:pPr>
          </w:p>
          <w:p w14:paraId="3FC7FB25" w14:textId="77777777" w:rsidR="008B46A0" w:rsidRDefault="008B46A0">
            <w:pPr>
              <w:pStyle w:val="TableParagraph"/>
              <w:rPr>
                <w:b/>
              </w:rPr>
            </w:pPr>
          </w:p>
          <w:p w14:paraId="75FA8B49" w14:textId="77777777" w:rsidR="008B46A0" w:rsidRDefault="008B46A0">
            <w:pPr>
              <w:pStyle w:val="TableParagraph"/>
              <w:rPr>
                <w:b/>
              </w:rPr>
            </w:pPr>
          </w:p>
          <w:p w14:paraId="27BE6F59" w14:textId="77777777" w:rsidR="008B46A0" w:rsidRDefault="008B46A0">
            <w:pPr>
              <w:pStyle w:val="TableParagraph"/>
              <w:rPr>
                <w:b/>
              </w:rPr>
            </w:pPr>
          </w:p>
          <w:p w14:paraId="4FC27EAD" w14:textId="77777777" w:rsidR="008B46A0" w:rsidRDefault="008B46A0">
            <w:pPr>
              <w:pStyle w:val="TableParagraph"/>
              <w:rPr>
                <w:b/>
              </w:rPr>
            </w:pPr>
          </w:p>
          <w:p w14:paraId="7382886A" w14:textId="77777777" w:rsidR="008B46A0" w:rsidRDefault="008B46A0">
            <w:pPr>
              <w:pStyle w:val="TableParagraph"/>
              <w:rPr>
                <w:b/>
              </w:rPr>
            </w:pPr>
          </w:p>
          <w:p w14:paraId="71B834FA" w14:textId="77777777" w:rsidR="008B46A0" w:rsidRDefault="008B46A0">
            <w:pPr>
              <w:pStyle w:val="TableParagraph"/>
              <w:rPr>
                <w:b/>
              </w:rPr>
            </w:pPr>
          </w:p>
          <w:p w14:paraId="42D55F5E" w14:textId="77777777" w:rsidR="008B46A0" w:rsidRDefault="008B46A0">
            <w:pPr>
              <w:pStyle w:val="TableParagraph"/>
              <w:rPr>
                <w:b/>
              </w:rPr>
            </w:pPr>
          </w:p>
          <w:p w14:paraId="0EB87F6E" w14:textId="77777777" w:rsidR="008B46A0" w:rsidRDefault="008B46A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6FD501D" w14:textId="77777777" w:rsidR="008B46A0" w:rsidRDefault="00693C08">
            <w:pPr>
              <w:pStyle w:val="TableParagraph"/>
              <w:ind w:left="302" w:right="278"/>
              <w:jc w:val="center"/>
              <w:rPr>
                <w:sz w:val="20"/>
              </w:rPr>
            </w:pPr>
            <w:r>
              <w:rPr>
                <w:sz w:val="20"/>
              </w:rPr>
              <w:t>Конец 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4EF7485E" w14:textId="77777777" w:rsidR="008B46A0" w:rsidRDefault="008B46A0">
            <w:pPr>
              <w:pStyle w:val="TableParagraph"/>
              <w:rPr>
                <w:b/>
              </w:rPr>
            </w:pPr>
          </w:p>
          <w:p w14:paraId="7FA02432" w14:textId="77777777" w:rsidR="008B46A0" w:rsidRDefault="008B46A0">
            <w:pPr>
              <w:pStyle w:val="TableParagraph"/>
              <w:rPr>
                <w:b/>
              </w:rPr>
            </w:pPr>
          </w:p>
          <w:p w14:paraId="3D99A181" w14:textId="77777777" w:rsidR="008B46A0" w:rsidRDefault="008B46A0">
            <w:pPr>
              <w:pStyle w:val="TableParagraph"/>
              <w:rPr>
                <w:b/>
              </w:rPr>
            </w:pPr>
          </w:p>
          <w:p w14:paraId="49D597C5" w14:textId="77777777" w:rsidR="008B46A0" w:rsidRDefault="008B46A0">
            <w:pPr>
              <w:pStyle w:val="TableParagraph"/>
              <w:rPr>
                <w:b/>
              </w:rPr>
            </w:pPr>
          </w:p>
          <w:p w14:paraId="222C4C77" w14:textId="77777777" w:rsidR="008B46A0" w:rsidRDefault="008B46A0">
            <w:pPr>
              <w:pStyle w:val="TableParagraph"/>
              <w:rPr>
                <w:b/>
              </w:rPr>
            </w:pPr>
          </w:p>
          <w:p w14:paraId="187E3A4A" w14:textId="77777777" w:rsidR="008B46A0" w:rsidRDefault="008B46A0">
            <w:pPr>
              <w:pStyle w:val="TableParagraph"/>
              <w:rPr>
                <w:b/>
              </w:rPr>
            </w:pPr>
          </w:p>
          <w:p w14:paraId="3D8EE02E" w14:textId="77777777" w:rsidR="008B46A0" w:rsidRDefault="008B46A0">
            <w:pPr>
              <w:pStyle w:val="TableParagraph"/>
              <w:rPr>
                <w:b/>
              </w:rPr>
            </w:pPr>
          </w:p>
          <w:p w14:paraId="2D3B2080" w14:textId="77777777" w:rsidR="008B46A0" w:rsidRDefault="008B46A0">
            <w:pPr>
              <w:pStyle w:val="TableParagraph"/>
              <w:rPr>
                <w:b/>
              </w:rPr>
            </w:pPr>
          </w:p>
          <w:p w14:paraId="505A9588" w14:textId="77777777" w:rsidR="008B46A0" w:rsidRDefault="008B46A0">
            <w:pPr>
              <w:pStyle w:val="TableParagraph"/>
              <w:rPr>
                <w:b/>
              </w:rPr>
            </w:pPr>
          </w:p>
          <w:p w14:paraId="3E2763BD" w14:textId="77777777" w:rsidR="008B46A0" w:rsidRDefault="008B46A0">
            <w:pPr>
              <w:pStyle w:val="TableParagraph"/>
              <w:rPr>
                <w:b/>
              </w:rPr>
            </w:pPr>
          </w:p>
          <w:p w14:paraId="082A21A1" w14:textId="77777777" w:rsidR="008B46A0" w:rsidRDefault="008B46A0">
            <w:pPr>
              <w:pStyle w:val="TableParagraph"/>
              <w:rPr>
                <w:b/>
              </w:rPr>
            </w:pPr>
          </w:p>
          <w:p w14:paraId="5358DA67" w14:textId="77777777" w:rsidR="008B46A0" w:rsidRDefault="008B46A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2BF951C" w14:textId="77777777" w:rsidR="008B46A0" w:rsidRDefault="00693C08">
            <w:pPr>
              <w:pStyle w:val="TableParagraph"/>
              <w:spacing w:line="242" w:lineRule="auto"/>
              <w:ind w:left="827" w:right="292" w:hanging="5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</w:tc>
        <w:tc>
          <w:tcPr>
            <w:tcW w:w="1885" w:type="dxa"/>
          </w:tcPr>
          <w:p w14:paraId="5AC81808" w14:textId="77777777" w:rsidR="008B46A0" w:rsidRDefault="008B46A0">
            <w:pPr>
              <w:pStyle w:val="TableParagraph"/>
              <w:rPr>
                <w:b/>
              </w:rPr>
            </w:pPr>
          </w:p>
          <w:p w14:paraId="494EC1F9" w14:textId="77777777" w:rsidR="008B46A0" w:rsidRDefault="008B46A0">
            <w:pPr>
              <w:pStyle w:val="TableParagraph"/>
              <w:rPr>
                <w:b/>
              </w:rPr>
            </w:pPr>
          </w:p>
          <w:p w14:paraId="6D7449D7" w14:textId="77777777" w:rsidR="008B46A0" w:rsidRDefault="008B46A0">
            <w:pPr>
              <w:pStyle w:val="TableParagraph"/>
              <w:rPr>
                <w:b/>
              </w:rPr>
            </w:pPr>
          </w:p>
          <w:p w14:paraId="2141BBE3" w14:textId="77777777" w:rsidR="008B46A0" w:rsidRDefault="00693C08">
            <w:pPr>
              <w:pStyle w:val="TableParagraph"/>
              <w:spacing w:before="142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9" w:type="dxa"/>
          </w:tcPr>
          <w:p w14:paraId="71D1B3D3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14ECA6FB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55CEB27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66C830D" w14:textId="77777777">
        <w:trPr>
          <w:trHeight w:val="25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5E617B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7281283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14:paraId="275ACEF5" w14:textId="77777777" w:rsidR="008B46A0" w:rsidRDefault="00693C08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программ учебных предметов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процессуально-деятельностном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обязательных видов работ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др.),</w:t>
            </w:r>
          </w:p>
          <w:p w14:paraId="61C25CA7" w14:textId="77777777" w:rsidR="008B46A0" w:rsidRDefault="00693C08">
            <w:pPr>
              <w:pStyle w:val="TableParagraph"/>
              <w:ind w:left="115" w:right="704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соответствующими рабочими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программами)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8694FB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B24835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2CF625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28FBA2CE" w14:textId="77777777" w:rsidR="008B46A0" w:rsidRDefault="008B46A0">
            <w:pPr>
              <w:pStyle w:val="TableParagraph"/>
              <w:rPr>
                <w:b/>
              </w:rPr>
            </w:pPr>
          </w:p>
          <w:p w14:paraId="58A18975" w14:textId="77777777" w:rsidR="008B46A0" w:rsidRDefault="008B46A0">
            <w:pPr>
              <w:pStyle w:val="TableParagraph"/>
              <w:rPr>
                <w:b/>
              </w:rPr>
            </w:pPr>
          </w:p>
          <w:p w14:paraId="4823386D" w14:textId="77777777" w:rsidR="008B46A0" w:rsidRDefault="008B46A0">
            <w:pPr>
              <w:pStyle w:val="TableParagraph"/>
              <w:rPr>
                <w:b/>
              </w:rPr>
            </w:pPr>
          </w:p>
          <w:p w14:paraId="0A388F28" w14:textId="77777777" w:rsidR="008B46A0" w:rsidRDefault="008B46A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6D8B80A" w14:textId="77777777" w:rsidR="008B46A0" w:rsidRDefault="00693C08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9" w:type="dxa"/>
          </w:tcPr>
          <w:p w14:paraId="33192E8D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81BA5AC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7AF982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457ECC8" w14:textId="77777777">
        <w:trPr>
          <w:trHeight w:val="230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BEC921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DAD6CAB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(сроки,</w:t>
            </w:r>
          </w:p>
          <w:p w14:paraId="012EE70B" w14:textId="77777777" w:rsidR="008B46A0" w:rsidRDefault="00693C08">
            <w:pPr>
              <w:pStyle w:val="TableParagraph"/>
              <w:ind w:left="115" w:right="243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 контроля успеваемости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F623B7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690B72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28CF0D8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2A472DCB" w14:textId="77777777" w:rsidR="008B46A0" w:rsidRDefault="008B46A0">
            <w:pPr>
              <w:pStyle w:val="TableParagraph"/>
              <w:rPr>
                <w:b/>
              </w:rPr>
            </w:pPr>
          </w:p>
          <w:p w14:paraId="07B4833D" w14:textId="77777777" w:rsidR="008B46A0" w:rsidRDefault="008B46A0">
            <w:pPr>
              <w:pStyle w:val="TableParagraph"/>
              <w:rPr>
                <w:b/>
              </w:rPr>
            </w:pPr>
          </w:p>
          <w:p w14:paraId="331B815E" w14:textId="77777777" w:rsidR="008B46A0" w:rsidRDefault="008B46A0">
            <w:pPr>
              <w:pStyle w:val="TableParagraph"/>
              <w:rPr>
                <w:b/>
              </w:rPr>
            </w:pPr>
          </w:p>
          <w:p w14:paraId="413ED48E" w14:textId="77777777" w:rsidR="008B46A0" w:rsidRDefault="008B46A0">
            <w:pPr>
              <w:pStyle w:val="TableParagraph"/>
              <w:spacing w:before="7"/>
              <w:rPr>
                <w:b/>
              </w:rPr>
            </w:pPr>
          </w:p>
          <w:p w14:paraId="226D2A86" w14:textId="77777777" w:rsidR="008B46A0" w:rsidRDefault="00693C08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9" w:type="dxa"/>
          </w:tcPr>
          <w:p w14:paraId="51050F7A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4A2F8905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1CA86C8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3C236C8E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013C6E2E" w14:textId="77777777">
        <w:trPr>
          <w:trHeight w:val="690"/>
        </w:trPr>
        <w:tc>
          <w:tcPr>
            <w:tcW w:w="1100" w:type="dxa"/>
            <w:vMerge w:val="restart"/>
            <w:textDirection w:val="btLr"/>
          </w:tcPr>
          <w:p w14:paraId="36084A65" w14:textId="77777777" w:rsidR="008B46A0" w:rsidRDefault="00693C08">
            <w:pPr>
              <w:pStyle w:val="TableParagraph"/>
              <w:spacing w:before="115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  <w:tc>
          <w:tcPr>
            <w:tcW w:w="3393" w:type="dxa"/>
          </w:tcPr>
          <w:p w14:paraId="771AD11D" w14:textId="77777777" w:rsidR="008B46A0" w:rsidRDefault="00693C08">
            <w:pPr>
              <w:pStyle w:val="TableParagraph"/>
              <w:spacing w:before="3" w:line="235" w:lineRule="auto"/>
              <w:ind w:left="115" w:right="40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</w:p>
          <w:p w14:paraId="5AD5503A" w14:textId="77777777" w:rsidR="008B46A0" w:rsidRDefault="00693C0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продуктивность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897" w:type="dxa"/>
            <w:vMerge w:val="restart"/>
          </w:tcPr>
          <w:p w14:paraId="4473A34D" w14:textId="77777777" w:rsidR="008B46A0" w:rsidRDefault="008B46A0">
            <w:pPr>
              <w:pStyle w:val="TableParagraph"/>
              <w:rPr>
                <w:b/>
              </w:rPr>
            </w:pPr>
          </w:p>
          <w:p w14:paraId="234C9FD5" w14:textId="77777777" w:rsidR="008B46A0" w:rsidRDefault="008B46A0">
            <w:pPr>
              <w:pStyle w:val="TableParagraph"/>
              <w:rPr>
                <w:b/>
              </w:rPr>
            </w:pPr>
          </w:p>
          <w:p w14:paraId="4D9C8692" w14:textId="77777777" w:rsidR="008B46A0" w:rsidRDefault="008B46A0">
            <w:pPr>
              <w:pStyle w:val="TableParagraph"/>
              <w:rPr>
                <w:b/>
              </w:rPr>
            </w:pPr>
          </w:p>
          <w:p w14:paraId="08E360DD" w14:textId="77777777" w:rsidR="008B46A0" w:rsidRDefault="008B46A0">
            <w:pPr>
              <w:pStyle w:val="TableParagraph"/>
              <w:rPr>
                <w:b/>
              </w:rPr>
            </w:pPr>
          </w:p>
          <w:p w14:paraId="1607BF40" w14:textId="77777777" w:rsidR="008B46A0" w:rsidRDefault="008B46A0">
            <w:pPr>
              <w:pStyle w:val="TableParagraph"/>
              <w:rPr>
                <w:b/>
              </w:rPr>
            </w:pPr>
          </w:p>
          <w:p w14:paraId="4240C03C" w14:textId="77777777" w:rsidR="008B46A0" w:rsidRDefault="008B46A0">
            <w:pPr>
              <w:pStyle w:val="TableParagraph"/>
              <w:rPr>
                <w:b/>
              </w:rPr>
            </w:pPr>
          </w:p>
          <w:p w14:paraId="491B8A4C" w14:textId="77777777" w:rsidR="008B46A0" w:rsidRDefault="008B46A0">
            <w:pPr>
              <w:pStyle w:val="TableParagraph"/>
              <w:rPr>
                <w:b/>
              </w:rPr>
            </w:pPr>
          </w:p>
          <w:p w14:paraId="409570E8" w14:textId="77777777" w:rsidR="008B46A0" w:rsidRDefault="008B46A0">
            <w:pPr>
              <w:pStyle w:val="TableParagraph"/>
              <w:rPr>
                <w:b/>
              </w:rPr>
            </w:pPr>
          </w:p>
          <w:p w14:paraId="40195251" w14:textId="77777777" w:rsidR="008B46A0" w:rsidRDefault="008B46A0">
            <w:pPr>
              <w:pStyle w:val="TableParagraph"/>
              <w:rPr>
                <w:b/>
              </w:rPr>
            </w:pPr>
          </w:p>
          <w:p w14:paraId="2677C5B1" w14:textId="77777777" w:rsidR="008B46A0" w:rsidRDefault="008B46A0">
            <w:pPr>
              <w:pStyle w:val="TableParagraph"/>
              <w:rPr>
                <w:b/>
              </w:rPr>
            </w:pPr>
          </w:p>
          <w:p w14:paraId="5BE7F017" w14:textId="77777777" w:rsidR="008B46A0" w:rsidRDefault="008B46A0">
            <w:pPr>
              <w:pStyle w:val="TableParagraph"/>
              <w:rPr>
                <w:b/>
              </w:rPr>
            </w:pPr>
          </w:p>
          <w:p w14:paraId="6BF2858F" w14:textId="77777777" w:rsidR="008B46A0" w:rsidRDefault="008B46A0">
            <w:pPr>
              <w:pStyle w:val="TableParagraph"/>
              <w:rPr>
                <w:b/>
              </w:rPr>
            </w:pPr>
          </w:p>
          <w:p w14:paraId="51FAABAB" w14:textId="77777777" w:rsidR="008B46A0" w:rsidRDefault="008B46A0">
            <w:pPr>
              <w:pStyle w:val="TableParagraph"/>
              <w:rPr>
                <w:b/>
              </w:rPr>
            </w:pPr>
          </w:p>
          <w:p w14:paraId="1898AE8B" w14:textId="77777777" w:rsidR="008B46A0" w:rsidRDefault="008B46A0">
            <w:pPr>
              <w:pStyle w:val="TableParagraph"/>
              <w:rPr>
                <w:b/>
              </w:rPr>
            </w:pPr>
          </w:p>
          <w:p w14:paraId="346CC1CB" w14:textId="77777777" w:rsidR="008B46A0" w:rsidRDefault="008B46A0">
            <w:pPr>
              <w:pStyle w:val="TableParagraph"/>
              <w:rPr>
                <w:b/>
              </w:rPr>
            </w:pPr>
          </w:p>
          <w:p w14:paraId="4B536488" w14:textId="77777777" w:rsidR="008B46A0" w:rsidRDefault="008B46A0">
            <w:pPr>
              <w:pStyle w:val="TableParagraph"/>
              <w:rPr>
                <w:b/>
              </w:rPr>
            </w:pPr>
          </w:p>
          <w:p w14:paraId="5944A2CD" w14:textId="77777777" w:rsidR="008B46A0" w:rsidRDefault="008B46A0">
            <w:pPr>
              <w:pStyle w:val="TableParagraph"/>
              <w:rPr>
                <w:b/>
              </w:rPr>
            </w:pPr>
          </w:p>
          <w:p w14:paraId="392673CE" w14:textId="77777777" w:rsidR="008B46A0" w:rsidRDefault="008B46A0">
            <w:pPr>
              <w:pStyle w:val="TableParagraph"/>
              <w:rPr>
                <w:b/>
              </w:rPr>
            </w:pPr>
          </w:p>
          <w:p w14:paraId="13357DCE" w14:textId="77777777" w:rsidR="008B46A0" w:rsidRDefault="00693C08">
            <w:pPr>
              <w:pStyle w:val="TableParagraph"/>
              <w:spacing w:before="196"/>
              <w:ind w:left="646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1813" w:type="dxa"/>
            <w:vMerge w:val="restart"/>
          </w:tcPr>
          <w:p w14:paraId="062804C2" w14:textId="77777777" w:rsidR="008B46A0" w:rsidRDefault="008B46A0">
            <w:pPr>
              <w:pStyle w:val="TableParagraph"/>
              <w:rPr>
                <w:b/>
              </w:rPr>
            </w:pPr>
          </w:p>
          <w:p w14:paraId="484B2D70" w14:textId="77777777" w:rsidR="008B46A0" w:rsidRDefault="008B46A0">
            <w:pPr>
              <w:pStyle w:val="TableParagraph"/>
              <w:rPr>
                <w:b/>
              </w:rPr>
            </w:pPr>
          </w:p>
          <w:p w14:paraId="071B0CEA" w14:textId="77777777" w:rsidR="008B46A0" w:rsidRDefault="008B46A0">
            <w:pPr>
              <w:pStyle w:val="TableParagraph"/>
              <w:rPr>
                <w:b/>
              </w:rPr>
            </w:pPr>
          </w:p>
          <w:p w14:paraId="33CB1DB6" w14:textId="77777777" w:rsidR="008B46A0" w:rsidRDefault="008B46A0">
            <w:pPr>
              <w:pStyle w:val="TableParagraph"/>
              <w:rPr>
                <w:b/>
              </w:rPr>
            </w:pPr>
          </w:p>
          <w:p w14:paraId="123FAB82" w14:textId="77777777" w:rsidR="008B46A0" w:rsidRDefault="008B46A0">
            <w:pPr>
              <w:pStyle w:val="TableParagraph"/>
              <w:rPr>
                <w:b/>
              </w:rPr>
            </w:pPr>
          </w:p>
          <w:p w14:paraId="2FA34C48" w14:textId="77777777" w:rsidR="008B46A0" w:rsidRDefault="008B46A0">
            <w:pPr>
              <w:pStyle w:val="TableParagraph"/>
              <w:rPr>
                <w:b/>
              </w:rPr>
            </w:pPr>
          </w:p>
          <w:p w14:paraId="26B22686" w14:textId="77777777" w:rsidR="008B46A0" w:rsidRDefault="008B46A0">
            <w:pPr>
              <w:pStyle w:val="TableParagraph"/>
              <w:rPr>
                <w:b/>
              </w:rPr>
            </w:pPr>
          </w:p>
          <w:p w14:paraId="1B7C9748" w14:textId="77777777" w:rsidR="008B46A0" w:rsidRDefault="008B46A0">
            <w:pPr>
              <w:pStyle w:val="TableParagraph"/>
              <w:rPr>
                <w:b/>
              </w:rPr>
            </w:pPr>
          </w:p>
          <w:p w14:paraId="15C46C44" w14:textId="77777777" w:rsidR="008B46A0" w:rsidRDefault="008B46A0">
            <w:pPr>
              <w:pStyle w:val="TableParagraph"/>
              <w:rPr>
                <w:b/>
              </w:rPr>
            </w:pPr>
          </w:p>
          <w:p w14:paraId="2B7A2EA4" w14:textId="77777777" w:rsidR="008B46A0" w:rsidRDefault="008B46A0">
            <w:pPr>
              <w:pStyle w:val="TableParagraph"/>
              <w:rPr>
                <w:b/>
              </w:rPr>
            </w:pPr>
          </w:p>
          <w:p w14:paraId="095C1D6D" w14:textId="77777777" w:rsidR="008B46A0" w:rsidRDefault="008B46A0">
            <w:pPr>
              <w:pStyle w:val="TableParagraph"/>
              <w:rPr>
                <w:b/>
              </w:rPr>
            </w:pPr>
          </w:p>
          <w:p w14:paraId="2DE19BE4" w14:textId="77777777" w:rsidR="008B46A0" w:rsidRDefault="008B46A0">
            <w:pPr>
              <w:pStyle w:val="TableParagraph"/>
              <w:rPr>
                <w:b/>
              </w:rPr>
            </w:pPr>
          </w:p>
          <w:p w14:paraId="432643A2" w14:textId="77777777" w:rsidR="008B46A0" w:rsidRDefault="008B46A0">
            <w:pPr>
              <w:pStyle w:val="TableParagraph"/>
              <w:rPr>
                <w:b/>
              </w:rPr>
            </w:pPr>
          </w:p>
          <w:p w14:paraId="2DFD7478" w14:textId="77777777" w:rsidR="008B46A0" w:rsidRDefault="008B46A0">
            <w:pPr>
              <w:pStyle w:val="TableParagraph"/>
              <w:rPr>
                <w:b/>
              </w:rPr>
            </w:pPr>
          </w:p>
          <w:p w14:paraId="6F69F888" w14:textId="77777777" w:rsidR="008B46A0" w:rsidRDefault="008B46A0">
            <w:pPr>
              <w:pStyle w:val="TableParagraph"/>
              <w:rPr>
                <w:b/>
              </w:rPr>
            </w:pPr>
          </w:p>
          <w:p w14:paraId="4F706A8C" w14:textId="77777777" w:rsidR="008B46A0" w:rsidRDefault="008B46A0">
            <w:pPr>
              <w:pStyle w:val="TableParagraph"/>
              <w:rPr>
                <w:b/>
              </w:rPr>
            </w:pPr>
          </w:p>
          <w:p w14:paraId="26B4617D" w14:textId="77777777" w:rsidR="008B46A0" w:rsidRDefault="008B46A0">
            <w:pPr>
              <w:pStyle w:val="TableParagraph"/>
              <w:rPr>
                <w:b/>
              </w:rPr>
            </w:pPr>
          </w:p>
          <w:p w14:paraId="710CD013" w14:textId="77777777" w:rsidR="008B46A0" w:rsidRDefault="008B46A0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39756AD" w14:textId="77777777" w:rsidR="008B46A0" w:rsidRDefault="00693C08">
            <w:pPr>
              <w:pStyle w:val="TableParagraph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2FE4E25F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7ACD20D6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2A71B924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7D8563E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71718341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2AC542AF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C9C06F8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38C4384D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5AB0C481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4A6F5D3B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2D588E81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395FBE2F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290FEA51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29CE5B6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3825717A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0F7F208D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1B1082CA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3763062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482B17DC" w14:textId="77777777" w:rsidR="008B46A0" w:rsidRDefault="008B46A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83F4138" w14:textId="77777777" w:rsidR="008B46A0" w:rsidRDefault="00693C08">
            <w:pPr>
              <w:pStyle w:val="TableParagraph"/>
              <w:ind w:left="166" w:right="149"/>
              <w:jc w:val="center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  <w:p w14:paraId="6DB5C334" w14:textId="77777777" w:rsidR="008B46A0" w:rsidRDefault="00693C08">
            <w:pPr>
              <w:pStyle w:val="TableParagraph"/>
              <w:spacing w:before="1"/>
              <w:ind w:left="169" w:right="149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иректора</w:t>
            </w:r>
            <w:proofErr w:type="spellEnd"/>
            <w:r>
              <w:rPr>
                <w:spacing w:val="-1"/>
                <w:sz w:val="18"/>
              </w:rPr>
              <w:t xml:space="preserve"> по </w:t>
            </w:r>
            <w:r>
              <w:rPr>
                <w:sz w:val="18"/>
              </w:rPr>
              <w:t>УВР,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зам.директора</w:t>
            </w:r>
            <w:proofErr w:type="spellEnd"/>
            <w:r>
              <w:rPr>
                <w:sz w:val="18"/>
              </w:rPr>
              <w:t xml:space="preserve"> по ВР,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учителя-предметники</w:t>
            </w:r>
          </w:p>
        </w:tc>
        <w:tc>
          <w:tcPr>
            <w:tcW w:w="1885" w:type="dxa"/>
            <w:vMerge w:val="restart"/>
          </w:tcPr>
          <w:p w14:paraId="710E9521" w14:textId="77777777" w:rsidR="008B46A0" w:rsidRDefault="008B46A0">
            <w:pPr>
              <w:pStyle w:val="TableParagraph"/>
              <w:rPr>
                <w:b/>
              </w:rPr>
            </w:pPr>
          </w:p>
          <w:p w14:paraId="577BFAEA" w14:textId="77777777" w:rsidR="008B46A0" w:rsidRDefault="008B46A0">
            <w:pPr>
              <w:pStyle w:val="TableParagraph"/>
              <w:rPr>
                <w:b/>
              </w:rPr>
            </w:pPr>
          </w:p>
          <w:p w14:paraId="4A55BA73" w14:textId="77777777" w:rsidR="008B46A0" w:rsidRDefault="008B46A0">
            <w:pPr>
              <w:pStyle w:val="TableParagraph"/>
              <w:rPr>
                <w:b/>
              </w:rPr>
            </w:pPr>
          </w:p>
          <w:p w14:paraId="55DEA6A4" w14:textId="77777777" w:rsidR="008B46A0" w:rsidRDefault="008B46A0">
            <w:pPr>
              <w:pStyle w:val="TableParagraph"/>
              <w:rPr>
                <w:b/>
              </w:rPr>
            </w:pPr>
          </w:p>
          <w:p w14:paraId="59ABCBC0" w14:textId="77777777" w:rsidR="008B46A0" w:rsidRDefault="008B46A0">
            <w:pPr>
              <w:pStyle w:val="TableParagraph"/>
              <w:rPr>
                <w:b/>
              </w:rPr>
            </w:pPr>
          </w:p>
          <w:p w14:paraId="2EB46D5A" w14:textId="77777777" w:rsidR="008B46A0" w:rsidRDefault="008B46A0">
            <w:pPr>
              <w:pStyle w:val="TableParagraph"/>
              <w:rPr>
                <w:b/>
              </w:rPr>
            </w:pPr>
          </w:p>
          <w:p w14:paraId="5AD3DF0C" w14:textId="77777777" w:rsidR="008B46A0" w:rsidRDefault="008B46A0">
            <w:pPr>
              <w:pStyle w:val="TableParagraph"/>
              <w:rPr>
                <w:b/>
              </w:rPr>
            </w:pPr>
          </w:p>
          <w:p w14:paraId="0D20C8E6" w14:textId="77777777" w:rsidR="008B46A0" w:rsidRDefault="008B46A0">
            <w:pPr>
              <w:pStyle w:val="TableParagraph"/>
              <w:rPr>
                <w:b/>
              </w:rPr>
            </w:pPr>
          </w:p>
          <w:p w14:paraId="3DC7C47F" w14:textId="77777777" w:rsidR="008B46A0" w:rsidRDefault="008B46A0">
            <w:pPr>
              <w:pStyle w:val="TableParagraph"/>
              <w:rPr>
                <w:b/>
              </w:rPr>
            </w:pPr>
          </w:p>
          <w:p w14:paraId="33CA04AB" w14:textId="77777777" w:rsidR="008B46A0" w:rsidRDefault="008B46A0">
            <w:pPr>
              <w:pStyle w:val="TableParagraph"/>
              <w:rPr>
                <w:b/>
              </w:rPr>
            </w:pPr>
          </w:p>
          <w:p w14:paraId="6821E75D" w14:textId="77777777" w:rsidR="008B46A0" w:rsidRDefault="008B46A0">
            <w:pPr>
              <w:pStyle w:val="TableParagraph"/>
              <w:rPr>
                <w:b/>
              </w:rPr>
            </w:pPr>
          </w:p>
          <w:p w14:paraId="77B5D36B" w14:textId="77777777" w:rsidR="008B46A0" w:rsidRDefault="008B46A0">
            <w:pPr>
              <w:pStyle w:val="TableParagraph"/>
              <w:rPr>
                <w:b/>
              </w:rPr>
            </w:pPr>
          </w:p>
          <w:p w14:paraId="157C9AA6" w14:textId="77777777" w:rsidR="008B46A0" w:rsidRDefault="008B46A0">
            <w:pPr>
              <w:pStyle w:val="TableParagraph"/>
              <w:rPr>
                <w:b/>
              </w:rPr>
            </w:pPr>
          </w:p>
          <w:p w14:paraId="68457FA2" w14:textId="77777777" w:rsidR="008B46A0" w:rsidRDefault="008B46A0">
            <w:pPr>
              <w:pStyle w:val="TableParagraph"/>
              <w:rPr>
                <w:b/>
              </w:rPr>
            </w:pPr>
          </w:p>
          <w:p w14:paraId="4D3E65EF" w14:textId="77777777" w:rsidR="008B46A0" w:rsidRDefault="008B46A0">
            <w:pPr>
              <w:pStyle w:val="TableParagraph"/>
              <w:rPr>
                <w:b/>
              </w:rPr>
            </w:pPr>
          </w:p>
          <w:p w14:paraId="6DD953DE" w14:textId="77777777" w:rsidR="008B46A0" w:rsidRDefault="008B46A0">
            <w:pPr>
              <w:pStyle w:val="TableParagraph"/>
              <w:rPr>
                <w:b/>
              </w:rPr>
            </w:pPr>
          </w:p>
          <w:p w14:paraId="457367E1" w14:textId="77777777" w:rsidR="008B46A0" w:rsidRDefault="008B46A0">
            <w:pPr>
              <w:pStyle w:val="TableParagraph"/>
              <w:rPr>
                <w:b/>
              </w:rPr>
            </w:pPr>
          </w:p>
          <w:p w14:paraId="776502DE" w14:textId="77777777" w:rsidR="008B46A0" w:rsidRDefault="008B46A0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92C0092" w14:textId="77777777" w:rsidR="008B46A0" w:rsidRDefault="00693C08">
            <w:pPr>
              <w:pStyle w:val="TableParagraph"/>
              <w:ind w:left="705" w:right="197" w:hanging="477"/>
              <w:rPr>
                <w:sz w:val="20"/>
              </w:rPr>
            </w:pPr>
            <w:r>
              <w:rPr>
                <w:sz w:val="20"/>
              </w:rPr>
              <w:t>Оценочный 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649" w:type="dxa"/>
          </w:tcPr>
          <w:p w14:paraId="281EE00B" w14:textId="77777777" w:rsidR="008B46A0" w:rsidRDefault="00693C08">
            <w:pPr>
              <w:pStyle w:val="TableParagraph"/>
              <w:spacing w:before="3" w:line="235" w:lineRule="auto"/>
              <w:ind w:left="664" w:right="191" w:hanging="444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4385DB5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D121156" w14:textId="77777777">
        <w:trPr>
          <w:trHeight w:val="68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65B787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E28FE9D" w14:textId="77777777" w:rsidR="008B46A0" w:rsidRDefault="00693C08">
            <w:pPr>
              <w:pStyle w:val="TableParagraph"/>
              <w:spacing w:line="235" w:lineRule="auto"/>
              <w:ind w:left="115" w:right="309"/>
              <w:jc w:val="both"/>
              <w:rPr>
                <w:sz w:val="20"/>
              </w:rPr>
            </w:pPr>
            <w:r>
              <w:rPr>
                <w:sz w:val="20"/>
              </w:rPr>
              <w:t>Качество деятельности учителя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05BCB7C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3E2B5F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1B6C984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01BC9A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35147D17" w14:textId="77777777" w:rsidR="008B46A0" w:rsidRDefault="00693C08">
            <w:pPr>
              <w:pStyle w:val="TableParagraph"/>
              <w:spacing w:line="216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E0F9845" w14:textId="77777777" w:rsidR="008B46A0" w:rsidRDefault="00693C0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675182C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9E5452B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92FE74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DC99E16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AC28A7B" w14:textId="77777777" w:rsidR="008B46A0" w:rsidRDefault="00693C08">
            <w:pPr>
              <w:pStyle w:val="TableParagraph"/>
              <w:spacing w:before="3" w:line="235" w:lineRule="auto"/>
              <w:ind w:left="115" w:right="408"/>
              <w:rPr>
                <w:sz w:val="20"/>
              </w:rPr>
            </w:pPr>
            <w:r>
              <w:rPr>
                <w:sz w:val="20"/>
              </w:rPr>
              <w:t>формированию ИКТ-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4477E6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15C8261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3A69BB1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53C05F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ABD20E1" w14:textId="77777777" w:rsidR="008B46A0" w:rsidRDefault="00693C08">
            <w:pPr>
              <w:pStyle w:val="TableParagraph"/>
              <w:spacing w:line="215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4A33D43" w14:textId="77777777" w:rsidR="008B46A0" w:rsidRDefault="00693C0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3572384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0664D41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B9B72D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5926605" w14:textId="77777777" w:rsidR="008B46A0" w:rsidRDefault="00693C08">
            <w:pPr>
              <w:pStyle w:val="TableParagraph"/>
              <w:ind w:left="115" w:right="293"/>
              <w:rPr>
                <w:sz w:val="20"/>
              </w:rPr>
            </w:pPr>
            <w:r>
              <w:rPr>
                <w:sz w:val="20"/>
              </w:rPr>
              <w:t>Качество деятельности учителя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 навыка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(читательская</w:t>
            </w:r>
          </w:p>
          <w:p w14:paraId="1C60B0A6" w14:textId="77777777" w:rsidR="008B46A0" w:rsidRDefault="00693C08">
            <w:pPr>
              <w:pStyle w:val="TableParagraph"/>
              <w:spacing w:line="222" w:lineRule="exact"/>
              <w:ind w:left="115" w:right="540"/>
              <w:rPr>
                <w:sz w:val="20"/>
              </w:rPr>
            </w:pPr>
            <w:r>
              <w:rPr>
                <w:sz w:val="20"/>
              </w:rPr>
              <w:t>грамотность) (по всем учебным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44659A2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08D8DAA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2495A3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5316BB2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2A15E850" w14:textId="77777777" w:rsidR="008B46A0" w:rsidRDefault="00693C08">
            <w:pPr>
              <w:pStyle w:val="TableParagraph"/>
              <w:ind w:left="664" w:right="191" w:hanging="444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257E113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CF72BC5" w14:textId="77777777">
        <w:trPr>
          <w:trHeight w:val="184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FAEA94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A9FF929" w14:textId="77777777" w:rsidR="008B46A0" w:rsidRDefault="00693C08">
            <w:pPr>
              <w:pStyle w:val="TableParagraph"/>
              <w:ind w:left="115" w:right="196"/>
              <w:rPr>
                <w:sz w:val="20"/>
              </w:rPr>
            </w:pPr>
            <w:r>
              <w:rPr>
                <w:sz w:val="20"/>
              </w:rPr>
              <w:t>Качество деятельности 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сохранению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</w:p>
          <w:p w14:paraId="36264581" w14:textId="77777777" w:rsidR="008B46A0" w:rsidRDefault="00693C08">
            <w:pPr>
              <w:pStyle w:val="TableParagraph"/>
              <w:ind w:left="115" w:right="230"/>
              <w:rPr>
                <w:sz w:val="20"/>
              </w:rPr>
            </w:pPr>
            <w:r>
              <w:rPr>
                <w:sz w:val="20"/>
              </w:rPr>
              <w:t>формированию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здорового и безопасного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</w:p>
          <w:p w14:paraId="754534C3" w14:textId="77777777" w:rsidR="008B46A0" w:rsidRDefault="00693C0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B0600F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05F112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A225C9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346C8A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D8C6031" w14:textId="77777777" w:rsidR="008B46A0" w:rsidRDefault="00693C08">
            <w:pPr>
              <w:pStyle w:val="TableParagraph"/>
              <w:ind w:left="664" w:right="191" w:hanging="444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3D533A7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08FAD10" w14:textId="77777777">
        <w:trPr>
          <w:trHeight w:val="183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156E90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E377250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02931C5" w14:textId="77777777" w:rsidR="008B46A0" w:rsidRDefault="00693C08">
            <w:pPr>
              <w:pStyle w:val="TableParagraph"/>
              <w:ind w:left="115" w:right="305"/>
              <w:rPr>
                <w:sz w:val="20"/>
              </w:rPr>
            </w:pPr>
            <w:r>
              <w:rPr>
                <w:sz w:val="20"/>
              </w:rPr>
              <w:t>реализации программы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(социализации и воспитанности)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урочной деятельности (ИЗО,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ОРКСЭ)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676709B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6EC7F5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69DDAF2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78954BE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128DA381" w14:textId="77777777" w:rsidR="008B46A0" w:rsidRDefault="00693C08">
            <w:pPr>
              <w:pStyle w:val="TableParagraph"/>
              <w:spacing w:line="215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EC64389" w14:textId="77777777" w:rsidR="008B46A0" w:rsidRDefault="00693C0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7719B70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897F6DE" w14:textId="77777777">
        <w:trPr>
          <w:trHeight w:val="92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2EEFBB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53C0242" w14:textId="77777777" w:rsidR="008B46A0" w:rsidRDefault="00693C08">
            <w:pPr>
              <w:pStyle w:val="TableParagraph"/>
              <w:ind w:left="115" w:right="293"/>
              <w:rPr>
                <w:sz w:val="20"/>
              </w:rPr>
            </w:pPr>
            <w:r>
              <w:rPr>
                <w:sz w:val="20"/>
              </w:rPr>
              <w:t>Качество деятельности учителя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1A2F8934" w14:textId="77777777" w:rsidR="008B46A0" w:rsidRDefault="00693C08">
            <w:pPr>
              <w:pStyle w:val="TableParagraph"/>
              <w:spacing w:line="224" w:lineRule="exact"/>
              <w:ind w:left="115" w:right="389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2CAF40A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5A50C37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6767F39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9F9B52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1BA6D729" w14:textId="77777777" w:rsidR="008B46A0" w:rsidRDefault="00693C08">
            <w:pPr>
              <w:pStyle w:val="TableParagraph"/>
              <w:ind w:left="668" w:right="191" w:hanging="448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6A98F26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488797A" w14:textId="77777777">
        <w:trPr>
          <w:trHeight w:val="45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8E664E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 w:val="restart"/>
          </w:tcPr>
          <w:p w14:paraId="49B921D2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гигиенических</w:t>
            </w:r>
          </w:p>
          <w:p w14:paraId="5E534875" w14:textId="77777777" w:rsidR="008B46A0" w:rsidRDefault="00693C08">
            <w:pPr>
              <w:pStyle w:val="TableParagraph"/>
              <w:ind w:left="115" w:right="562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</w:p>
          <w:p w14:paraId="3C0FA22C" w14:textId="77777777" w:rsidR="008B46A0" w:rsidRDefault="00693C08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443"/>
              </w:tabs>
              <w:spacing w:before="4" w:line="237" w:lineRule="auto"/>
              <w:ind w:right="406"/>
              <w:rPr>
                <w:sz w:val="20"/>
              </w:rPr>
            </w:pPr>
            <w:r>
              <w:rPr>
                <w:sz w:val="20"/>
              </w:rPr>
              <w:t>плотность учебной работы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  <w:p w14:paraId="3ECD3A84" w14:textId="77777777" w:rsidR="008B46A0" w:rsidRDefault="00693C08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443"/>
              </w:tabs>
              <w:ind w:right="1242"/>
              <w:rPr>
                <w:sz w:val="20"/>
              </w:rPr>
            </w:pPr>
            <w:r>
              <w:rPr>
                <w:sz w:val="20"/>
              </w:rPr>
              <w:t>периодичность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624AAD3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5E34FC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C792FE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02EC4B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0D3DBBF6" w14:textId="77777777" w:rsidR="008B46A0" w:rsidRDefault="00693C08">
            <w:pPr>
              <w:pStyle w:val="TableParagraph"/>
              <w:spacing w:line="232" w:lineRule="auto"/>
              <w:ind w:left="662" w:right="190" w:hanging="441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14607C2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BB76684" w14:textId="77777777">
        <w:trPr>
          <w:trHeight w:val="117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2A920D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 w14:paraId="7D5D20E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14:paraId="78C35CF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9D221B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D63FC9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FDDEC9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0FCB5958" w14:textId="77777777" w:rsidR="008B46A0" w:rsidRDefault="00693C08">
            <w:pPr>
              <w:pStyle w:val="TableParagraph"/>
              <w:ind w:left="664" w:right="191" w:hanging="444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1681" w:type="dxa"/>
          </w:tcPr>
          <w:p w14:paraId="072F46A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05E49F9D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38116A0D" w14:textId="77777777">
        <w:trPr>
          <w:trHeight w:val="1638"/>
        </w:trPr>
        <w:tc>
          <w:tcPr>
            <w:tcW w:w="1100" w:type="dxa"/>
          </w:tcPr>
          <w:p w14:paraId="2ECBEC5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603719E0" w14:textId="77777777" w:rsidR="008B46A0" w:rsidRDefault="00693C08">
            <w:pPr>
              <w:pStyle w:val="TableParagraph"/>
              <w:spacing w:line="217" w:lineRule="exact"/>
              <w:ind w:left="443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ТСО;</w:t>
            </w:r>
          </w:p>
          <w:p w14:paraId="3CE896C5" w14:textId="77777777" w:rsidR="008B46A0" w:rsidRDefault="00693C0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443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организация 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 обучающихся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движении;</w:t>
            </w:r>
          </w:p>
          <w:p w14:paraId="41ECC8BA" w14:textId="77777777" w:rsidR="008B46A0" w:rsidRDefault="00693C0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443"/>
              </w:tabs>
              <w:ind w:right="75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897" w:type="dxa"/>
          </w:tcPr>
          <w:p w14:paraId="33DD542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4CF201B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7B3856A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3B61B6C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2EAD2C2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484DCA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799784B" w14:textId="77777777">
        <w:trPr>
          <w:trHeight w:val="1786"/>
        </w:trPr>
        <w:tc>
          <w:tcPr>
            <w:tcW w:w="1100" w:type="dxa"/>
            <w:vMerge w:val="restart"/>
            <w:textDirection w:val="btLr"/>
          </w:tcPr>
          <w:p w14:paraId="0F1E52D6" w14:textId="77777777" w:rsidR="008B46A0" w:rsidRDefault="00693C08">
            <w:pPr>
              <w:pStyle w:val="TableParagraph"/>
              <w:spacing w:before="115"/>
              <w:ind w:left="1251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3393" w:type="dxa"/>
          </w:tcPr>
          <w:p w14:paraId="195C949E" w14:textId="77777777" w:rsidR="008B46A0" w:rsidRDefault="00693C08">
            <w:pPr>
              <w:pStyle w:val="TableParagraph"/>
              <w:spacing w:line="276" w:lineRule="auto"/>
              <w:ind w:left="115" w:right="746"/>
              <w:rPr>
                <w:sz w:val="20"/>
              </w:rPr>
            </w:pPr>
            <w:r>
              <w:rPr>
                <w:sz w:val="20"/>
              </w:rPr>
              <w:t>Наличие рабочих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требованиям,</w:t>
            </w:r>
          </w:p>
          <w:p w14:paraId="0FBE1FB5" w14:textId="77777777" w:rsidR="008B46A0" w:rsidRDefault="00693C08">
            <w:pPr>
              <w:pStyle w:val="TableParagraph"/>
              <w:spacing w:line="276" w:lineRule="auto"/>
              <w:ind w:left="115" w:right="107"/>
              <w:rPr>
                <w:sz w:val="20"/>
              </w:rPr>
            </w:pPr>
            <w:r>
              <w:rPr>
                <w:sz w:val="20"/>
              </w:rPr>
              <w:t>определенным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14:paraId="0BD31FF9" w14:textId="77777777" w:rsidR="008B46A0" w:rsidRDefault="00693C0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897" w:type="dxa"/>
          </w:tcPr>
          <w:p w14:paraId="3D7E564B" w14:textId="77777777" w:rsidR="008B46A0" w:rsidRDefault="008B46A0">
            <w:pPr>
              <w:pStyle w:val="TableParagraph"/>
              <w:rPr>
                <w:b/>
              </w:rPr>
            </w:pPr>
          </w:p>
          <w:p w14:paraId="32C155FC" w14:textId="77777777" w:rsidR="008B46A0" w:rsidRDefault="008B46A0">
            <w:pPr>
              <w:pStyle w:val="TableParagraph"/>
              <w:rPr>
                <w:b/>
              </w:rPr>
            </w:pPr>
          </w:p>
          <w:p w14:paraId="3E0C7D1D" w14:textId="77777777" w:rsidR="008B46A0" w:rsidRDefault="00693C08">
            <w:pPr>
              <w:pStyle w:val="TableParagraph"/>
              <w:spacing w:before="141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</w:tcPr>
          <w:p w14:paraId="00288FD7" w14:textId="77777777" w:rsidR="008B46A0" w:rsidRDefault="00693C08">
            <w:pPr>
              <w:pStyle w:val="TableParagraph"/>
              <w:spacing w:line="276" w:lineRule="auto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2F22D777" w14:textId="77777777" w:rsidR="008B46A0" w:rsidRDefault="00693C08">
            <w:pPr>
              <w:pStyle w:val="TableParagraph"/>
              <w:spacing w:line="276" w:lineRule="auto"/>
              <w:ind w:left="213" w:right="126" w:firstLine="80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МР,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ст.воспитатель</w:t>
            </w:r>
            <w:proofErr w:type="spellEnd"/>
          </w:p>
        </w:tc>
        <w:tc>
          <w:tcPr>
            <w:tcW w:w="1885" w:type="dxa"/>
          </w:tcPr>
          <w:p w14:paraId="66B0B816" w14:textId="77777777" w:rsidR="008B46A0" w:rsidRDefault="00693C08">
            <w:pPr>
              <w:pStyle w:val="TableParagraph"/>
              <w:spacing w:line="276" w:lineRule="auto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49" w:type="dxa"/>
          </w:tcPr>
          <w:p w14:paraId="249313A3" w14:textId="77777777" w:rsidR="008B46A0" w:rsidRDefault="00693C08">
            <w:pPr>
              <w:pStyle w:val="TableParagraph"/>
              <w:spacing w:line="276" w:lineRule="auto"/>
              <w:ind w:left="552" w:right="138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3965206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8B8DE63" w14:textId="77777777">
        <w:trPr>
          <w:trHeight w:val="7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5A8C3C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66B0D0C" w14:textId="77777777" w:rsidR="008B46A0" w:rsidRDefault="00693C08">
            <w:pPr>
              <w:pStyle w:val="TableParagraph"/>
              <w:spacing w:line="276" w:lineRule="auto"/>
              <w:ind w:left="115" w:right="307"/>
              <w:rPr>
                <w:sz w:val="20"/>
              </w:rPr>
            </w:pPr>
            <w:r>
              <w:rPr>
                <w:sz w:val="20"/>
              </w:rPr>
              <w:t>Охват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897" w:type="dxa"/>
          </w:tcPr>
          <w:p w14:paraId="13E04CD8" w14:textId="77777777" w:rsidR="008B46A0" w:rsidRDefault="00693C08">
            <w:pPr>
              <w:pStyle w:val="TableParagraph"/>
              <w:spacing w:line="217" w:lineRule="exact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1EF0B8E3" w14:textId="77777777" w:rsidR="008B46A0" w:rsidRDefault="00693C08">
            <w:pPr>
              <w:pStyle w:val="TableParagraph"/>
              <w:spacing w:line="217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полугодиям</w:t>
            </w:r>
          </w:p>
        </w:tc>
        <w:tc>
          <w:tcPr>
            <w:tcW w:w="2078" w:type="dxa"/>
            <w:vMerge w:val="restart"/>
          </w:tcPr>
          <w:p w14:paraId="13F19BB5" w14:textId="77777777" w:rsidR="008B46A0" w:rsidRDefault="00693C08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5" w:type="dxa"/>
          </w:tcPr>
          <w:p w14:paraId="36EF2DEB" w14:textId="77777777" w:rsidR="008B46A0" w:rsidRDefault="00693C08">
            <w:pPr>
              <w:pStyle w:val="TableParagraph"/>
              <w:spacing w:line="276" w:lineRule="auto"/>
              <w:ind w:left="375" w:right="203" w:hanging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Справка.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10C16EEF" w14:textId="77777777" w:rsidR="008B46A0" w:rsidRDefault="00693C08">
            <w:pPr>
              <w:pStyle w:val="TableParagraph"/>
              <w:spacing w:line="276" w:lineRule="auto"/>
              <w:ind w:left="594" w:right="118" w:hanging="46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  <w:tc>
          <w:tcPr>
            <w:tcW w:w="1681" w:type="dxa"/>
          </w:tcPr>
          <w:p w14:paraId="67C9832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8543A49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7383B6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34CBF08" w14:textId="77777777" w:rsidR="008B46A0" w:rsidRDefault="00693C08">
            <w:pPr>
              <w:pStyle w:val="TableParagraph"/>
              <w:spacing w:before="3" w:line="235" w:lineRule="auto"/>
              <w:ind w:left="115" w:right="148"/>
              <w:rPr>
                <w:sz w:val="20"/>
              </w:rPr>
            </w:pPr>
            <w:r>
              <w:rPr>
                <w:sz w:val="20"/>
              </w:rPr>
              <w:t>Качество организации и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897" w:type="dxa"/>
          </w:tcPr>
          <w:p w14:paraId="2249681B" w14:textId="77777777" w:rsidR="008B46A0" w:rsidRDefault="00693C08">
            <w:pPr>
              <w:pStyle w:val="TableParagraph"/>
              <w:spacing w:line="218" w:lineRule="exact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813" w:type="dxa"/>
          </w:tcPr>
          <w:p w14:paraId="752B913F" w14:textId="77777777" w:rsidR="008B46A0" w:rsidRDefault="00693C08">
            <w:pPr>
              <w:pStyle w:val="TableParagraph"/>
              <w:spacing w:before="3" w:line="235" w:lineRule="auto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23701BF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1EEEADBA" w14:textId="77777777" w:rsidR="008B46A0" w:rsidRDefault="00693C08">
            <w:pPr>
              <w:pStyle w:val="TableParagraph"/>
              <w:spacing w:line="228" w:lineRule="exact"/>
              <w:ind w:left="179" w:firstLine="47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  <w:p w14:paraId="458B72DD" w14:textId="77777777" w:rsidR="008B46A0" w:rsidRDefault="00693C08">
            <w:pPr>
              <w:pStyle w:val="TableParagraph"/>
              <w:spacing w:before="2" w:line="220" w:lineRule="exact"/>
              <w:ind w:left="485" w:right="143" w:hanging="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 совещании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11C26E44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6B0CE25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EF60179" w14:textId="77777777">
        <w:trPr>
          <w:trHeight w:val="138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24CE72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B4C7478" w14:textId="77777777" w:rsidR="008B46A0" w:rsidRDefault="00693C08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sz w:val="20"/>
              </w:rPr>
              <w:t>Полнота реализации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(соответствие фактически выданных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14:paraId="1F1D0D5E" w14:textId="77777777" w:rsidR="008B46A0" w:rsidRDefault="00693C0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деятельности)</w:t>
            </w:r>
          </w:p>
        </w:tc>
        <w:tc>
          <w:tcPr>
            <w:tcW w:w="2897" w:type="dxa"/>
          </w:tcPr>
          <w:p w14:paraId="38969D99" w14:textId="77777777" w:rsidR="008B46A0" w:rsidRDefault="00693C08">
            <w:pPr>
              <w:pStyle w:val="TableParagraph"/>
              <w:spacing w:before="3" w:line="235" w:lineRule="auto"/>
              <w:ind w:left="352" w:right="109" w:hanging="23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13" w:type="dxa"/>
          </w:tcPr>
          <w:p w14:paraId="0528D73E" w14:textId="77777777" w:rsidR="008B46A0" w:rsidRDefault="00693C08">
            <w:pPr>
              <w:pStyle w:val="TableParagraph"/>
              <w:spacing w:before="3" w:line="235" w:lineRule="auto"/>
              <w:ind w:left="532" w:right="271" w:hanging="230"/>
              <w:rPr>
                <w:sz w:val="20"/>
              </w:rPr>
            </w:pPr>
            <w:r>
              <w:rPr>
                <w:sz w:val="20"/>
              </w:rPr>
              <w:t>По окончании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</w:tc>
        <w:tc>
          <w:tcPr>
            <w:tcW w:w="2078" w:type="dxa"/>
          </w:tcPr>
          <w:p w14:paraId="0AD62524" w14:textId="77777777" w:rsidR="008B46A0" w:rsidRDefault="00693C08">
            <w:pPr>
              <w:pStyle w:val="TableParagraph"/>
              <w:spacing w:line="217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5" w:type="dxa"/>
          </w:tcPr>
          <w:p w14:paraId="545B91B8" w14:textId="77777777" w:rsidR="008B46A0" w:rsidRDefault="00693C08">
            <w:pPr>
              <w:pStyle w:val="TableParagraph"/>
              <w:spacing w:line="217" w:lineRule="exact"/>
              <w:ind w:left="591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  <w:tc>
          <w:tcPr>
            <w:tcW w:w="1649" w:type="dxa"/>
          </w:tcPr>
          <w:p w14:paraId="57F23029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12E797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78B9B2D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EA370D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F2D1DCF" w14:textId="77777777" w:rsidR="008B46A0" w:rsidRDefault="00693C08">
            <w:pPr>
              <w:pStyle w:val="TableParagraph"/>
              <w:spacing w:line="237" w:lineRule="auto"/>
              <w:ind w:left="115" w:right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Удовлетворенность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 (законными</w:t>
            </w:r>
          </w:p>
          <w:p w14:paraId="50DD541B" w14:textId="77777777" w:rsidR="008B46A0" w:rsidRDefault="00693C08">
            <w:pPr>
              <w:pStyle w:val="TableParagraph"/>
              <w:ind w:left="115" w:right="8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представителями) </w:t>
            </w:r>
            <w:r>
              <w:rPr>
                <w:sz w:val="20"/>
              </w:rPr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14:paraId="55F07BB4" w14:textId="77777777" w:rsidR="008B46A0" w:rsidRDefault="00693C0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897" w:type="dxa"/>
          </w:tcPr>
          <w:p w14:paraId="05C697D0" w14:textId="77777777" w:rsidR="008B46A0" w:rsidRDefault="00693C08">
            <w:pPr>
              <w:pStyle w:val="TableParagraph"/>
              <w:spacing w:line="237" w:lineRule="auto"/>
              <w:ind w:left="820" w:right="369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Социологический </w:t>
            </w:r>
            <w:r>
              <w:rPr>
                <w:sz w:val="20"/>
              </w:rPr>
              <w:t>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2EBABDD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4D127CB5" w14:textId="77777777" w:rsidR="008B46A0" w:rsidRDefault="00693C08">
            <w:pPr>
              <w:pStyle w:val="TableParagraph"/>
              <w:spacing w:line="237" w:lineRule="auto"/>
              <w:ind w:left="303" w:right="126" w:hanging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59471926" w14:textId="77777777" w:rsidR="008B46A0" w:rsidRDefault="00693C08">
            <w:pPr>
              <w:pStyle w:val="TableParagraph"/>
              <w:spacing w:line="237" w:lineRule="auto"/>
              <w:ind w:left="171" w:right="155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179CA824" w14:textId="77777777" w:rsidR="008B46A0" w:rsidRDefault="00693C08">
            <w:pPr>
              <w:pStyle w:val="TableParagraph"/>
              <w:ind w:left="170" w:right="153"/>
              <w:jc w:val="center"/>
              <w:rPr>
                <w:sz w:val="20"/>
              </w:rPr>
            </w:pP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6FEB1EAE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A04DC7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324B443" w14:textId="77777777">
        <w:trPr>
          <w:trHeight w:val="990"/>
        </w:trPr>
        <w:tc>
          <w:tcPr>
            <w:tcW w:w="1100" w:type="dxa"/>
            <w:vMerge w:val="restart"/>
            <w:textDirection w:val="btLr"/>
          </w:tcPr>
          <w:p w14:paraId="61CCD92C" w14:textId="77777777" w:rsidR="008B46A0" w:rsidRDefault="00693C08">
            <w:pPr>
              <w:pStyle w:val="TableParagraph"/>
              <w:spacing w:before="115" w:line="244" w:lineRule="auto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14:paraId="0AB4664C" w14:textId="77777777" w:rsidR="008B46A0" w:rsidRDefault="00693C08">
            <w:pPr>
              <w:pStyle w:val="TableParagraph"/>
              <w:spacing w:before="5" w:line="292" w:lineRule="exact"/>
              <w:ind w:left="167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классного</w:t>
            </w:r>
          </w:p>
        </w:tc>
        <w:tc>
          <w:tcPr>
            <w:tcW w:w="3393" w:type="dxa"/>
          </w:tcPr>
          <w:p w14:paraId="45C52802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9CA99F" w14:textId="77777777" w:rsidR="008B46A0" w:rsidRDefault="00693C08">
            <w:pPr>
              <w:pStyle w:val="TableParagraph"/>
              <w:spacing w:before="1" w:line="276" w:lineRule="auto"/>
              <w:ind w:left="115" w:right="405"/>
              <w:rPr>
                <w:sz w:val="20"/>
              </w:rPr>
            </w:pPr>
            <w:r>
              <w:rPr>
                <w:sz w:val="20"/>
              </w:rPr>
              <w:t>Доля классных руководителей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897" w:type="dxa"/>
          </w:tcPr>
          <w:p w14:paraId="10240AE3" w14:textId="77777777" w:rsidR="008B46A0" w:rsidRDefault="008B46A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1C25CF0" w14:textId="77777777" w:rsidR="008B46A0" w:rsidRDefault="00693C08">
            <w:pPr>
              <w:pStyle w:val="TableParagraph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28743F0D" w14:textId="77777777" w:rsidR="008B46A0" w:rsidRDefault="008B46A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EA3A3BA" w14:textId="77777777" w:rsidR="008B46A0" w:rsidRDefault="00693C08">
            <w:pPr>
              <w:pStyle w:val="TableParagraph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36CCCD6B" w14:textId="77777777" w:rsidR="008B46A0" w:rsidRDefault="008B46A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F15A36" w14:textId="77777777" w:rsidR="008B46A0" w:rsidRDefault="00693C08">
            <w:pPr>
              <w:pStyle w:val="TableParagraph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5" w:type="dxa"/>
          </w:tcPr>
          <w:p w14:paraId="6B1EA96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1254A6F6" w14:textId="77777777" w:rsidR="008B46A0" w:rsidRDefault="00693C08">
            <w:pPr>
              <w:pStyle w:val="TableParagraph"/>
              <w:spacing w:line="216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495F22C" w14:textId="77777777" w:rsidR="008B46A0" w:rsidRDefault="00693C08">
            <w:pPr>
              <w:pStyle w:val="TableParagraph"/>
              <w:spacing w:before="32" w:line="276" w:lineRule="auto"/>
              <w:ind w:left="194" w:right="170" w:hanging="9"/>
              <w:jc w:val="center"/>
              <w:rPr>
                <w:sz w:val="20"/>
              </w:rPr>
            </w:pPr>
            <w:r>
              <w:rPr>
                <w:sz w:val="20"/>
              </w:rPr>
              <w:t>МО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681" w:type="dxa"/>
          </w:tcPr>
          <w:p w14:paraId="177874C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F84BFEA" w14:textId="77777777">
        <w:trPr>
          <w:trHeight w:val="92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2242A2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071323F" w14:textId="77777777" w:rsidR="008B46A0" w:rsidRDefault="00693C08">
            <w:pPr>
              <w:pStyle w:val="TableParagraph"/>
              <w:ind w:left="115" w:right="148"/>
              <w:rPr>
                <w:sz w:val="20"/>
              </w:rPr>
            </w:pPr>
            <w:r>
              <w:rPr>
                <w:sz w:val="20"/>
              </w:rPr>
              <w:t>Качество организации и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классных часов, мероприятий,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2897" w:type="dxa"/>
          </w:tcPr>
          <w:p w14:paraId="01A167D8" w14:textId="77777777" w:rsidR="008B46A0" w:rsidRDefault="00693C08">
            <w:pPr>
              <w:pStyle w:val="TableParagraph"/>
              <w:spacing w:before="3" w:line="235" w:lineRule="auto"/>
              <w:ind w:left="886" w:right="233" w:hanging="636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13" w:type="dxa"/>
          </w:tcPr>
          <w:p w14:paraId="28196B7D" w14:textId="77777777" w:rsidR="008B46A0" w:rsidRDefault="00693C08">
            <w:pPr>
              <w:pStyle w:val="TableParagraph"/>
              <w:spacing w:line="217" w:lineRule="exact"/>
              <w:ind w:left="96" w:right="7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078" w:type="dxa"/>
          </w:tcPr>
          <w:p w14:paraId="723D5FB8" w14:textId="77777777" w:rsidR="008B46A0" w:rsidRDefault="00693C08">
            <w:pPr>
              <w:pStyle w:val="TableParagraph"/>
              <w:ind w:left="104" w:right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378DFBDC" w14:textId="77777777" w:rsidR="008B46A0" w:rsidRDefault="00693C08">
            <w:pPr>
              <w:pStyle w:val="TableParagraph"/>
              <w:spacing w:before="3" w:line="235" w:lineRule="auto"/>
              <w:ind w:left="375" w:right="203" w:hanging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Справка.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5D03F944" w14:textId="77777777" w:rsidR="008B46A0" w:rsidRDefault="00693C08">
            <w:pPr>
              <w:pStyle w:val="TableParagraph"/>
              <w:ind w:left="194" w:right="170" w:hanging="9"/>
              <w:jc w:val="center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681" w:type="dxa"/>
          </w:tcPr>
          <w:p w14:paraId="7C7E977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87A3A8E" w14:textId="77777777">
        <w:trPr>
          <w:trHeight w:val="46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2C3433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7F621DE" w14:textId="77777777" w:rsidR="008B46A0" w:rsidRDefault="00693C08">
            <w:pPr>
              <w:pStyle w:val="TableParagraph"/>
              <w:spacing w:line="232" w:lineRule="auto"/>
              <w:ind w:left="115" w:right="493"/>
              <w:rPr>
                <w:sz w:val="20"/>
              </w:rPr>
            </w:pPr>
            <w:r>
              <w:rPr>
                <w:sz w:val="20"/>
              </w:rPr>
              <w:t>Активность участия класса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</w:tc>
        <w:tc>
          <w:tcPr>
            <w:tcW w:w="2897" w:type="dxa"/>
          </w:tcPr>
          <w:p w14:paraId="187E24C8" w14:textId="77777777" w:rsidR="008B46A0" w:rsidRDefault="00693C08">
            <w:pPr>
              <w:pStyle w:val="TableParagraph"/>
              <w:spacing w:line="215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3A55CC0C" w14:textId="77777777" w:rsidR="008B46A0" w:rsidRDefault="00693C08">
            <w:pPr>
              <w:pStyle w:val="TableParagraph"/>
              <w:spacing w:line="232" w:lineRule="auto"/>
              <w:ind w:left="310" w:right="287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0881B577" w14:textId="77777777" w:rsidR="008B46A0" w:rsidRDefault="00693C08">
            <w:pPr>
              <w:pStyle w:val="TableParagraph"/>
              <w:spacing w:line="215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5" w:type="dxa"/>
          </w:tcPr>
          <w:p w14:paraId="731B462F" w14:textId="77777777" w:rsidR="008B46A0" w:rsidRDefault="00693C08">
            <w:pPr>
              <w:pStyle w:val="TableParagraph"/>
              <w:spacing w:line="232" w:lineRule="auto"/>
              <w:ind w:left="377" w:right="195" w:hanging="151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78605C80" w14:textId="77777777" w:rsidR="008B46A0" w:rsidRDefault="00693C08">
            <w:pPr>
              <w:pStyle w:val="TableParagraph"/>
              <w:spacing w:line="232" w:lineRule="auto"/>
              <w:ind w:left="516" w:right="190" w:hanging="295"/>
              <w:rPr>
                <w:sz w:val="20"/>
              </w:rPr>
            </w:pPr>
            <w:r>
              <w:rPr>
                <w:sz w:val="20"/>
              </w:rPr>
              <w:t>Совещание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1681" w:type="dxa"/>
          </w:tcPr>
          <w:p w14:paraId="23C99C3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54250DE3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3A18FEB9" w14:textId="77777777">
        <w:trPr>
          <w:trHeight w:val="230"/>
        </w:trPr>
        <w:tc>
          <w:tcPr>
            <w:tcW w:w="1100" w:type="dxa"/>
            <w:vMerge w:val="restart"/>
          </w:tcPr>
          <w:p w14:paraId="2C928F1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0D872B3D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района,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897" w:type="dxa"/>
          </w:tcPr>
          <w:p w14:paraId="15926F25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14:paraId="2DBEA9D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</w:tcPr>
          <w:p w14:paraId="0685ACCB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</w:tcPr>
          <w:p w14:paraId="5142908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</w:tcPr>
          <w:p w14:paraId="01AE9DE0" w14:textId="77777777" w:rsidR="008B46A0" w:rsidRDefault="00693C08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1681" w:type="dxa"/>
          </w:tcPr>
          <w:p w14:paraId="22EB5B44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5CA0154C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</w:tcPr>
          <w:p w14:paraId="6BF0C07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E149D74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14:paraId="47E9274F" w14:textId="77777777" w:rsidR="008B46A0" w:rsidRDefault="00693C08">
            <w:pPr>
              <w:pStyle w:val="TableParagraph"/>
              <w:spacing w:before="3" w:line="235" w:lineRule="auto"/>
              <w:ind w:left="115" w:right="124"/>
              <w:rPr>
                <w:sz w:val="20"/>
              </w:rPr>
            </w:pPr>
            <w:r>
              <w:rPr>
                <w:sz w:val="20"/>
              </w:rPr>
              <w:t>работы с родителями, включенность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в жизнедеятельность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2897" w:type="dxa"/>
          </w:tcPr>
          <w:p w14:paraId="5695D611" w14:textId="77777777" w:rsidR="008B46A0" w:rsidRDefault="00693C08">
            <w:pPr>
              <w:pStyle w:val="TableParagraph"/>
              <w:spacing w:line="215" w:lineRule="exact"/>
              <w:ind w:left="128" w:right="112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D42383F" w14:textId="77777777" w:rsidR="008B46A0" w:rsidRDefault="00693C08">
            <w:pPr>
              <w:pStyle w:val="TableParagraph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1813" w:type="dxa"/>
          </w:tcPr>
          <w:p w14:paraId="00749C36" w14:textId="77777777" w:rsidR="008B46A0" w:rsidRDefault="00693C08">
            <w:pPr>
              <w:pStyle w:val="TableParagraph"/>
              <w:spacing w:line="215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1499767F" w14:textId="77777777" w:rsidR="008B46A0" w:rsidRDefault="00693C08">
            <w:pPr>
              <w:pStyle w:val="TableParagraph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5E63A66D" w14:textId="77777777" w:rsidR="008B46A0" w:rsidRDefault="00693C08">
            <w:pPr>
              <w:pStyle w:val="TableParagraph"/>
              <w:spacing w:line="215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14:paraId="2FF48318" w14:textId="77777777" w:rsidR="008B46A0" w:rsidRDefault="00693C08">
            <w:pPr>
              <w:pStyle w:val="TableParagraph"/>
              <w:ind w:left="233" w:right="21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525609A2" w14:textId="77777777" w:rsidR="008B46A0" w:rsidRDefault="00693C08">
            <w:pPr>
              <w:pStyle w:val="TableParagraph"/>
              <w:spacing w:line="215" w:lineRule="exact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14:paraId="49BC647E" w14:textId="77777777" w:rsidR="008B46A0" w:rsidRDefault="00693C08">
            <w:pPr>
              <w:pStyle w:val="TableParagraph"/>
              <w:ind w:left="171" w:right="15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649" w:type="dxa"/>
          </w:tcPr>
          <w:p w14:paraId="5B680B0A" w14:textId="77777777" w:rsidR="008B46A0" w:rsidRDefault="00693C08">
            <w:pPr>
              <w:pStyle w:val="TableParagraph"/>
              <w:spacing w:line="215" w:lineRule="exac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17C7399" w14:textId="77777777" w:rsidR="008B46A0" w:rsidRDefault="00693C08">
            <w:pPr>
              <w:pStyle w:val="TableParagraph"/>
              <w:ind w:left="194" w:right="170" w:hanging="9"/>
              <w:jc w:val="center"/>
              <w:rPr>
                <w:sz w:val="20"/>
              </w:rPr>
            </w:pPr>
            <w:r>
              <w:rPr>
                <w:sz w:val="20"/>
              </w:rPr>
              <w:t>МО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681" w:type="dxa"/>
          </w:tcPr>
          <w:p w14:paraId="5E6B7CD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6EE84B0" w14:textId="77777777">
        <w:trPr>
          <w:trHeight w:val="461"/>
        </w:trPr>
        <w:tc>
          <w:tcPr>
            <w:tcW w:w="1100" w:type="dxa"/>
            <w:vMerge/>
            <w:tcBorders>
              <w:top w:val="nil"/>
            </w:tcBorders>
          </w:tcPr>
          <w:p w14:paraId="045DE75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181C410" w14:textId="77777777" w:rsidR="008B46A0" w:rsidRDefault="00693C08">
            <w:pPr>
              <w:pStyle w:val="TableParagraph"/>
              <w:spacing w:line="232" w:lineRule="auto"/>
              <w:ind w:left="115" w:right="499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897" w:type="dxa"/>
          </w:tcPr>
          <w:p w14:paraId="0A4B5529" w14:textId="77777777" w:rsidR="008B46A0" w:rsidRDefault="00693C08">
            <w:pPr>
              <w:pStyle w:val="TableParagraph"/>
              <w:spacing w:line="232" w:lineRule="auto"/>
              <w:ind w:left="416" w:right="217" w:hanging="17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813" w:type="dxa"/>
          </w:tcPr>
          <w:p w14:paraId="070EB3FB" w14:textId="77777777" w:rsidR="008B46A0" w:rsidRDefault="00693C08">
            <w:pPr>
              <w:pStyle w:val="TableParagraph"/>
              <w:spacing w:line="217" w:lineRule="exact"/>
              <w:ind w:left="35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5A1B4C7E" w14:textId="77777777" w:rsidR="008B46A0" w:rsidRDefault="00693C08">
            <w:pPr>
              <w:pStyle w:val="TableParagraph"/>
              <w:spacing w:line="217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885" w:type="dxa"/>
          </w:tcPr>
          <w:p w14:paraId="64527356" w14:textId="77777777" w:rsidR="008B46A0" w:rsidRDefault="00693C08">
            <w:pPr>
              <w:pStyle w:val="TableParagraph"/>
              <w:spacing w:line="217" w:lineRule="exact"/>
              <w:ind w:left="565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9" w:type="dxa"/>
          </w:tcPr>
          <w:p w14:paraId="4A1F83DB" w14:textId="77777777" w:rsidR="008B46A0" w:rsidRDefault="00693C08">
            <w:pPr>
              <w:pStyle w:val="TableParagraph"/>
              <w:spacing w:line="232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36124BB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D92C949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3765476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37110CF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39EBF98" w14:textId="77777777" w:rsidR="008B46A0" w:rsidRDefault="00693C08">
            <w:pPr>
              <w:pStyle w:val="TableParagraph"/>
              <w:ind w:left="115" w:right="936"/>
              <w:rPr>
                <w:sz w:val="20"/>
              </w:rPr>
            </w:pPr>
            <w:r>
              <w:rPr>
                <w:sz w:val="20"/>
              </w:rPr>
              <w:t>их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14:paraId="5C2927B9" w14:textId="77777777" w:rsidR="008B46A0" w:rsidRDefault="00693C08">
            <w:pPr>
              <w:pStyle w:val="TableParagraph"/>
              <w:spacing w:before="5" w:line="232" w:lineRule="auto"/>
              <w:ind w:left="115" w:right="7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897" w:type="dxa"/>
          </w:tcPr>
          <w:p w14:paraId="31E5C790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725B39B" w14:textId="77777777" w:rsidR="008B46A0" w:rsidRDefault="00693C08">
            <w:pPr>
              <w:pStyle w:val="TableParagraph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5C682869" w14:textId="77777777" w:rsidR="008B46A0" w:rsidRDefault="00693C08">
            <w:pPr>
              <w:pStyle w:val="TableParagraph"/>
              <w:spacing w:line="215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22E31B97" w14:textId="77777777" w:rsidR="008B46A0" w:rsidRDefault="00693C08">
            <w:pPr>
              <w:pStyle w:val="TableParagraph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7DA6225B" w14:textId="77777777" w:rsidR="008B46A0" w:rsidRDefault="00693C08">
            <w:pPr>
              <w:pStyle w:val="TableParagraph"/>
              <w:spacing w:line="215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14:paraId="6980E73B" w14:textId="77777777" w:rsidR="008B46A0" w:rsidRDefault="00693C08">
            <w:pPr>
              <w:pStyle w:val="TableParagraph"/>
              <w:ind w:left="233" w:right="21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1133AB1D" w14:textId="77777777" w:rsidR="008B46A0" w:rsidRDefault="00693C08">
            <w:pPr>
              <w:pStyle w:val="TableParagraph"/>
              <w:spacing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  <w:p w14:paraId="06382180" w14:textId="77777777" w:rsidR="008B46A0" w:rsidRDefault="00693C08">
            <w:pPr>
              <w:pStyle w:val="TableParagraph"/>
              <w:ind w:left="485" w:right="138" w:hanging="314"/>
              <w:rPr>
                <w:sz w:val="20"/>
              </w:rPr>
            </w:pP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3269D430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0FE011E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B7DA0E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77031EA" w14:textId="77777777">
        <w:trPr>
          <w:trHeight w:val="917"/>
        </w:trPr>
        <w:tc>
          <w:tcPr>
            <w:tcW w:w="1100" w:type="dxa"/>
            <w:vMerge w:val="restart"/>
            <w:textDirection w:val="btLr"/>
          </w:tcPr>
          <w:p w14:paraId="7340C9A9" w14:textId="77777777" w:rsidR="008B46A0" w:rsidRDefault="00693C08">
            <w:pPr>
              <w:pStyle w:val="TableParagraph"/>
              <w:spacing w:before="115" w:line="252" w:lineRule="auto"/>
              <w:ind w:left="175" w:right="141" w:hanging="24"/>
              <w:jc w:val="both"/>
              <w:rPr>
                <w:b/>
              </w:rPr>
            </w:pPr>
            <w:r>
              <w:rPr>
                <w:b/>
              </w:rPr>
              <w:t>Удовлетворенность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родителей (законных представителей)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3393" w:type="dxa"/>
          </w:tcPr>
          <w:p w14:paraId="178557ED" w14:textId="77777777" w:rsidR="008B46A0" w:rsidRDefault="00693C0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718AD891" w14:textId="77777777" w:rsidR="008B46A0" w:rsidRDefault="00693C08">
            <w:pPr>
              <w:pStyle w:val="TableParagraph"/>
              <w:spacing w:before="2" w:line="235" w:lineRule="auto"/>
              <w:ind w:left="115" w:right="171"/>
              <w:rPr>
                <w:sz w:val="20"/>
              </w:rPr>
            </w:pPr>
            <w:r>
              <w:rPr>
                <w:sz w:val="20"/>
              </w:rPr>
              <w:t>(законных 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897" w:type="dxa"/>
            <w:vMerge w:val="restart"/>
          </w:tcPr>
          <w:p w14:paraId="76A318BA" w14:textId="77777777" w:rsidR="008B46A0" w:rsidRDefault="008B46A0">
            <w:pPr>
              <w:pStyle w:val="TableParagraph"/>
              <w:rPr>
                <w:b/>
              </w:rPr>
            </w:pPr>
          </w:p>
          <w:p w14:paraId="69F880B1" w14:textId="77777777" w:rsidR="008B46A0" w:rsidRDefault="008B46A0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D6E0081" w14:textId="77777777" w:rsidR="008B46A0" w:rsidRDefault="00693C08">
            <w:pPr>
              <w:pStyle w:val="TableParagraph"/>
              <w:spacing w:line="242" w:lineRule="auto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  <w:vMerge w:val="restart"/>
          </w:tcPr>
          <w:p w14:paraId="00165EE3" w14:textId="77777777" w:rsidR="008B46A0" w:rsidRDefault="008B46A0">
            <w:pPr>
              <w:pStyle w:val="TableParagraph"/>
              <w:rPr>
                <w:b/>
              </w:rPr>
            </w:pPr>
          </w:p>
          <w:p w14:paraId="7542CE0E" w14:textId="77777777" w:rsidR="008B46A0" w:rsidRDefault="008B46A0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EE7D3A5" w14:textId="77777777" w:rsidR="008B46A0" w:rsidRDefault="00693C08">
            <w:pPr>
              <w:pStyle w:val="TableParagraph"/>
              <w:spacing w:line="242" w:lineRule="auto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3EAF1910" w14:textId="77777777" w:rsidR="008B46A0" w:rsidRDefault="008B46A0">
            <w:pPr>
              <w:pStyle w:val="TableParagraph"/>
              <w:rPr>
                <w:b/>
              </w:rPr>
            </w:pPr>
          </w:p>
          <w:p w14:paraId="5E615686" w14:textId="77777777" w:rsidR="008B46A0" w:rsidRDefault="008B46A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741391B" w14:textId="77777777" w:rsidR="008B46A0" w:rsidRDefault="00693C08">
            <w:pPr>
              <w:pStyle w:val="TableParagraph"/>
              <w:ind w:left="164" w:right="14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  <w:vMerge w:val="restart"/>
          </w:tcPr>
          <w:p w14:paraId="7C38A642" w14:textId="77777777" w:rsidR="008B46A0" w:rsidRDefault="008B46A0">
            <w:pPr>
              <w:pStyle w:val="TableParagraph"/>
              <w:rPr>
                <w:b/>
              </w:rPr>
            </w:pPr>
          </w:p>
          <w:p w14:paraId="244F2FEF" w14:textId="77777777" w:rsidR="008B46A0" w:rsidRDefault="008B46A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CEEA457" w14:textId="77777777" w:rsidR="008B46A0" w:rsidRDefault="00693C08">
            <w:pPr>
              <w:pStyle w:val="TableParagraph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3A236024" w14:textId="77777777" w:rsidR="008B46A0" w:rsidRDefault="00693C08">
            <w:pPr>
              <w:pStyle w:val="TableParagraph"/>
              <w:spacing w:line="214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7A2C2A4E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B5FDB6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BD495DE" w14:textId="77777777">
        <w:trPr>
          <w:trHeight w:val="68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637CCC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5B6CD92" w14:textId="77777777" w:rsidR="008B46A0" w:rsidRDefault="00693C0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14:paraId="10F9427E" w14:textId="77777777" w:rsidR="008B46A0" w:rsidRDefault="00693C08">
            <w:pPr>
              <w:pStyle w:val="TableParagraph"/>
              <w:spacing w:before="2" w:line="220" w:lineRule="exact"/>
              <w:ind w:left="115" w:right="939"/>
              <w:rPr>
                <w:sz w:val="20"/>
              </w:rPr>
            </w:pPr>
            <w:r>
              <w:rPr>
                <w:sz w:val="20"/>
              </w:rPr>
              <w:t>содержанием и ходом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4578973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E4D0E3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2D271E8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50CB3D5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1FFD2F10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F03475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9584F19" w14:textId="77777777">
        <w:trPr>
          <w:trHeight w:val="253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586478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B72023E" w14:textId="77777777" w:rsidR="008B46A0" w:rsidRDefault="00693C08">
            <w:pPr>
              <w:pStyle w:val="TableParagraph"/>
              <w:ind w:left="115" w:right="222"/>
              <w:rPr>
                <w:sz w:val="20"/>
              </w:rPr>
            </w:pPr>
            <w:r>
              <w:rPr>
                <w:sz w:val="20"/>
              </w:rPr>
              <w:t>Количество жалоб (обращений)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организацией и осуществлением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897" w:type="dxa"/>
          </w:tcPr>
          <w:p w14:paraId="5FCCF151" w14:textId="77777777" w:rsidR="008B46A0" w:rsidRDefault="008B46A0">
            <w:pPr>
              <w:pStyle w:val="TableParagraph"/>
              <w:rPr>
                <w:b/>
              </w:rPr>
            </w:pPr>
          </w:p>
          <w:p w14:paraId="5452A6BD" w14:textId="77777777" w:rsidR="008B46A0" w:rsidRDefault="008B46A0">
            <w:pPr>
              <w:pStyle w:val="TableParagraph"/>
              <w:rPr>
                <w:b/>
              </w:rPr>
            </w:pPr>
          </w:p>
          <w:p w14:paraId="01D3733C" w14:textId="77777777" w:rsidR="008B46A0" w:rsidRDefault="008B46A0">
            <w:pPr>
              <w:pStyle w:val="TableParagraph"/>
              <w:rPr>
                <w:b/>
              </w:rPr>
            </w:pPr>
          </w:p>
          <w:p w14:paraId="27F87EB8" w14:textId="77777777" w:rsidR="008B46A0" w:rsidRDefault="008B46A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3221BFC" w14:textId="77777777" w:rsidR="008B46A0" w:rsidRDefault="00693C08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4E98536F" w14:textId="77777777" w:rsidR="008B46A0" w:rsidRDefault="008B46A0">
            <w:pPr>
              <w:pStyle w:val="TableParagraph"/>
              <w:rPr>
                <w:b/>
              </w:rPr>
            </w:pPr>
          </w:p>
          <w:p w14:paraId="44C5AEB4" w14:textId="77777777" w:rsidR="008B46A0" w:rsidRDefault="008B46A0">
            <w:pPr>
              <w:pStyle w:val="TableParagraph"/>
              <w:rPr>
                <w:b/>
              </w:rPr>
            </w:pPr>
          </w:p>
          <w:p w14:paraId="6ECC1704" w14:textId="77777777" w:rsidR="008B46A0" w:rsidRDefault="008B46A0">
            <w:pPr>
              <w:pStyle w:val="TableParagraph"/>
              <w:rPr>
                <w:b/>
              </w:rPr>
            </w:pPr>
          </w:p>
          <w:p w14:paraId="269BD650" w14:textId="77777777" w:rsidR="008B46A0" w:rsidRDefault="008B46A0">
            <w:pPr>
              <w:pStyle w:val="TableParagraph"/>
              <w:spacing w:before="11"/>
              <w:rPr>
                <w:b/>
              </w:rPr>
            </w:pPr>
          </w:p>
          <w:p w14:paraId="4379773B" w14:textId="77777777" w:rsidR="008B46A0" w:rsidRDefault="00693C08">
            <w:pPr>
              <w:pStyle w:val="TableParagraph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25DFE6CE" w14:textId="77777777" w:rsidR="008B46A0" w:rsidRDefault="008B46A0">
            <w:pPr>
              <w:pStyle w:val="TableParagraph"/>
              <w:rPr>
                <w:b/>
              </w:rPr>
            </w:pPr>
          </w:p>
          <w:p w14:paraId="19A6348C" w14:textId="77777777" w:rsidR="008B46A0" w:rsidRDefault="008B46A0">
            <w:pPr>
              <w:pStyle w:val="TableParagraph"/>
              <w:rPr>
                <w:b/>
              </w:rPr>
            </w:pPr>
          </w:p>
          <w:p w14:paraId="183A8BD2" w14:textId="77777777" w:rsidR="008B46A0" w:rsidRDefault="008B46A0">
            <w:pPr>
              <w:pStyle w:val="TableParagraph"/>
              <w:rPr>
                <w:b/>
              </w:rPr>
            </w:pPr>
          </w:p>
          <w:p w14:paraId="1912AA2B" w14:textId="77777777" w:rsidR="008B46A0" w:rsidRDefault="008B46A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C16F3E8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179805A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3E1D2FE2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0C2B9A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4386A6E" w14:textId="77777777">
        <w:trPr>
          <w:trHeight w:val="276"/>
        </w:trPr>
        <w:tc>
          <w:tcPr>
            <w:tcW w:w="14815" w:type="dxa"/>
            <w:gridSpan w:val="7"/>
            <w:shd w:val="clear" w:color="auto" w:fill="D9D9D9"/>
          </w:tcPr>
          <w:p w14:paraId="5BDF445A" w14:textId="77777777" w:rsidR="008B46A0" w:rsidRDefault="00693C08">
            <w:pPr>
              <w:pStyle w:val="TableParagraph"/>
              <w:spacing w:line="256" w:lineRule="exact"/>
              <w:ind w:left="4057" w:right="40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обеспечивающих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1681" w:type="dxa"/>
            <w:shd w:val="clear" w:color="auto" w:fill="D9D9D9"/>
          </w:tcPr>
          <w:p w14:paraId="1F4E26E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6FA5E93" w14:textId="77777777">
        <w:trPr>
          <w:trHeight w:val="230"/>
        </w:trPr>
        <w:tc>
          <w:tcPr>
            <w:tcW w:w="1100" w:type="dxa"/>
            <w:vMerge w:val="restart"/>
            <w:textDirection w:val="btLr"/>
          </w:tcPr>
          <w:p w14:paraId="5357BC00" w14:textId="77777777" w:rsidR="008B46A0" w:rsidRDefault="00693C08">
            <w:pPr>
              <w:pStyle w:val="TableParagraph"/>
              <w:spacing w:before="115" w:line="244" w:lineRule="auto"/>
              <w:ind w:left="515" w:right="347" w:hanging="13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</w:p>
          <w:p w14:paraId="67D4351F" w14:textId="77777777" w:rsidR="008B46A0" w:rsidRDefault="00693C08">
            <w:pPr>
              <w:pStyle w:val="TableParagraph"/>
              <w:spacing w:before="5" w:line="292" w:lineRule="exact"/>
              <w:ind w:left="517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393" w:type="dxa"/>
          </w:tcPr>
          <w:p w14:paraId="5306E065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2897" w:type="dxa"/>
            <w:vMerge w:val="restart"/>
          </w:tcPr>
          <w:p w14:paraId="49DB5F61" w14:textId="77777777" w:rsidR="008B46A0" w:rsidRDefault="008B46A0">
            <w:pPr>
              <w:pStyle w:val="TableParagraph"/>
              <w:rPr>
                <w:b/>
              </w:rPr>
            </w:pPr>
          </w:p>
          <w:p w14:paraId="7FE6DA29" w14:textId="77777777" w:rsidR="008B46A0" w:rsidRDefault="008B46A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64C5380" w14:textId="77777777" w:rsidR="008B46A0" w:rsidRDefault="00693C08">
            <w:pPr>
              <w:pStyle w:val="TableParagraph"/>
              <w:ind w:left="1152" w:right="281" w:hanging="850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 w:val="restart"/>
          </w:tcPr>
          <w:p w14:paraId="492C3209" w14:textId="77777777" w:rsidR="008B46A0" w:rsidRDefault="008B46A0">
            <w:pPr>
              <w:pStyle w:val="TableParagraph"/>
              <w:rPr>
                <w:b/>
              </w:rPr>
            </w:pPr>
          </w:p>
          <w:p w14:paraId="3F88699F" w14:textId="77777777" w:rsidR="008B46A0" w:rsidRDefault="008B46A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F48D73E" w14:textId="77777777" w:rsidR="008B46A0" w:rsidRDefault="00693C08">
            <w:pPr>
              <w:pStyle w:val="TableParagraph"/>
              <w:ind w:left="582" w:right="410" w:hanging="132"/>
              <w:rPr>
                <w:sz w:val="20"/>
              </w:rPr>
            </w:pPr>
            <w:r>
              <w:rPr>
                <w:sz w:val="20"/>
              </w:rPr>
              <w:t>Один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078" w:type="dxa"/>
            <w:vMerge w:val="restart"/>
          </w:tcPr>
          <w:p w14:paraId="58766799" w14:textId="77777777" w:rsidR="008B46A0" w:rsidRDefault="008B46A0">
            <w:pPr>
              <w:pStyle w:val="TableParagraph"/>
              <w:rPr>
                <w:b/>
              </w:rPr>
            </w:pPr>
          </w:p>
          <w:p w14:paraId="51713F02" w14:textId="77777777" w:rsidR="008B46A0" w:rsidRDefault="008B46A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08B152F" w14:textId="77777777" w:rsidR="008B46A0" w:rsidRDefault="00693C08">
            <w:pPr>
              <w:pStyle w:val="TableParagraph"/>
              <w:ind w:left="833" w:right="236" w:hanging="565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885" w:type="dxa"/>
            <w:vMerge w:val="restart"/>
          </w:tcPr>
          <w:p w14:paraId="72B85D4D" w14:textId="77777777" w:rsidR="008B46A0" w:rsidRDefault="008B46A0">
            <w:pPr>
              <w:pStyle w:val="TableParagraph"/>
              <w:rPr>
                <w:b/>
              </w:rPr>
            </w:pPr>
          </w:p>
          <w:p w14:paraId="25E039C7" w14:textId="77777777" w:rsidR="008B46A0" w:rsidRDefault="008B46A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6154E67" w14:textId="77777777" w:rsidR="008B46A0" w:rsidRDefault="00693C08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</w:tc>
        <w:tc>
          <w:tcPr>
            <w:tcW w:w="1649" w:type="dxa"/>
            <w:vMerge w:val="restart"/>
          </w:tcPr>
          <w:p w14:paraId="1A6D875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76EE81E6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1AB65548" w14:textId="77777777">
        <w:trPr>
          <w:trHeight w:val="45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E0AF75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5C0429D" w14:textId="77777777" w:rsidR="008B46A0" w:rsidRDefault="00693C08">
            <w:pPr>
              <w:pStyle w:val="TableParagraph"/>
              <w:spacing w:line="232" w:lineRule="auto"/>
              <w:ind w:left="115" w:right="500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BC851B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4EF464D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10CCD01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C57C93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6ECFFC8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3C18B3C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91C17E0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FF2592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F5367F6" w14:textId="77777777" w:rsidR="008B46A0" w:rsidRDefault="00693C08">
            <w:pPr>
              <w:pStyle w:val="TableParagraph"/>
              <w:spacing w:line="237" w:lineRule="auto"/>
              <w:ind w:left="115" w:right="282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DC8420C" w14:textId="77777777" w:rsidR="008B46A0" w:rsidRDefault="00693C0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зданию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69AC5F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AA9551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7D3254A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EE784A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62D9EF9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5DC9284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C9DD88D" w14:textId="77777777">
        <w:trPr>
          <w:trHeight w:val="46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5CC903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3C47AE5" w14:textId="77777777" w:rsidR="008B46A0" w:rsidRDefault="00693C08">
            <w:pPr>
              <w:pStyle w:val="TableParagraph"/>
              <w:spacing w:line="232" w:lineRule="auto"/>
              <w:ind w:left="115" w:right="56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</w:p>
        </w:tc>
        <w:tc>
          <w:tcPr>
            <w:tcW w:w="2897" w:type="dxa"/>
          </w:tcPr>
          <w:p w14:paraId="03AB8DE5" w14:textId="77777777" w:rsidR="008B46A0" w:rsidRDefault="00693C08">
            <w:pPr>
              <w:pStyle w:val="TableParagraph"/>
              <w:spacing w:line="232" w:lineRule="auto"/>
              <w:ind w:left="630" w:right="184" w:hanging="426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 w:val="restart"/>
          </w:tcPr>
          <w:p w14:paraId="676F307A" w14:textId="77777777" w:rsidR="008B46A0" w:rsidRDefault="008B46A0">
            <w:pPr>
              <w:pStyle w:val="TableParagraph"/>
              <w:rPr>
                <w:b/>
              </w:rPr>
            </w:pPr>
          </w:p>
          <w:p w14:paraId="2FA3B18E" w14:textId="77777777" w:rsidR="008B46A0" w:rsidRDefault="00693C08">
            <w:pPr>
              <w:pStyle w:val="TableParagraph"/>
              <w:spacing w:before="196"/>
              <w:ind w:left="280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 w:val="restart"/>
          </w:tcPr>
          <w:p w14:paraId="35DF6A61" w14:textId="77777777" w:rsidR="008B46A0" w:rsidRDefault="008B46A0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700E441" w14:textId="77777777" w:rsidR="008B46A0" w:rsidRDefault="00693C08">
            <w:pPr>
              <w:pStyle w:val="TableParagraph"/>
              <w:spacing w:line="242" w:lineRule="auto"/>
              <w:ind w:left="833" w:right="236" w:hanging="565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885" w:type="dxa"/>
            <w:vMerge w:val="restart"/>
          </w:tcPr>
          <w:p w14:paraId="5841635C" w14:textId="77777777" w:rsidR="008B46A0" w:rsidRDefault="008B46A0">
            <w:pPr>
              <w:pStyle w:val="TableParagraph"/>
              <w:rPr>
                <w:b/>
              </w:rPr>
            </w:pPr>
          </w:p>
          <w:p w14:paraId="5F8DA0C7" w14:textId="77777777" w:rsidR="008B46A0" w:rsidRDefault="00693C08">
            <w:pPr>
              <w:pStyle w:val="TableParagraph"/>
              <w:spacing w:before="196"/>
              <w:ind w:left="285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</w:tc>
        <w:tc>
          <w:tcPr>
            <w:tcW w:w="1649" w:type="dxa"/>
            <w:vMerge w:val="restart"/>
          </w:tcPr>
          <w:p w14:paraId="575DE2C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7D11EF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F3BB46C" w14:textId="77777777">
        <w:trPr>
          <w:trHeight w:val="68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E89658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807B5E4" w14:textId="77777777" w:rsidR="008B46A0" w:rsidRDefault="00693C08">
            <w:pPr>
              <w:pStyle w:val="TableParagraph"/>
              <w:spacing w:line="235" w:lineRule="auto"/>
              <w:ind w:left="115" w:right="8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Соответствие </w:t>
            </w:r>
            <w:r>
              <w:rPr>
                <w:sz w:val="20"/>
              </w:rPr>
              <w:t>современным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электропроводки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</w:tc>
        <w:tc>
          <w:tcPr>
            <w:tcW w:w="2897" w:type="dxa"/>
          </w:tcPr>
          <w:p w14:paraId="6AD9D639" w14:textId="77777777" w:rsidR="008B46A0" w:rsidRDefault="00693C08">
            <w:pPr>
              <w:pStyle w:val="TableParagraph"/>
              <w:spacing w:line="215" w:lineRule="exact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</w:p>
          <w:p w14:paraId="41FC4636" w14:textId="77777777" w:rsidR="008B46A0" w:rsidRDefault="00693C08">
            <w:pPr>
              <w:pStyle w:val="TableParagraph"/>
              <w:ind w:left="128" w:right="106"/>
              <w:jc w:val="center"/>
              <w:rPr>
                <w:sz w:val="20"/>
              </w:rPr>
            </w:pP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061E690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7B0CC9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4A6D2B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7EEF9AD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4913FF7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50855E50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215AC848" w14:textId="77777777">
        <w:trPr>
          <w:trHeight w:val="230"/>
        </w:trPr>
        <w:tc>
          <w:tcPr>
            <w:tcW w:w="1100" w:type="dxa"/>
            <w:vMerge w:val="restart"/>
          </w:tcPr>
          <w:p w14:paraId="277FFD0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741BBB54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7" w:type="dxa"/>
          </w:tcPr>
          <w:p w14:paraId="66EE7D06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  <w:vMerge w:val="restart"/>
          </w:tcPr>
          <w:p w14:paraId="663F449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vMerge w:val="restart"/>
          </w:tcPr>
          <w:p w14:paraId="243746E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vMerge w:val="restart"/>
          </w:tcPr>
          <w:p w14:paraId="77A7AA9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vMerge w:val="restart"/>
          </w:tcPr>
          <w:p w14:paraId="76473B5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25BB669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64A9F92A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</w:tcPr>
          <w:p w14:paraId="32C2327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F161368" w14:textId="77777777" w:rsidR="008B46A0" w:rsidRDefault="00693C08">
            <w:pPr>
              <w:pStyle w:val="TableParagraph"/>
              <w:spacing w:line="215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Исправность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14:paraId="6CF36E5F" w14:textId="77777777" w:rsidR="008B46A0" w:rsidRDefault="00693C08">
            <w:pPr>
              <w:pStyle w:val="TableParagraph"/>
              <w:spacing w:before="3" w:line="235" w:lineRule="auto"/>
              <w:ind w:left="115" w:right="501"/>
              <w:jc w:val="both"/>
              <w:rPr>
                <w:sz w:val="20"/>
              </w:rPr>
            </w:pPr>
            <w:r>
              <w:rPr>
                <w:sz w:val="20"/>
              </w:rPr>
              <w:t>сигнализации и автоматической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оповещения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пожаре</w:t>
            </w:r>
          </w:p>
        </w:tc>
        <w:tc>
          <w:tcPr>
            <w:tcW w:w="2897" w:type="dxa"/>
          </w:tcPr>
          <w:p w14:paraId="51DE1A70" w14:textId="77777777" w:rsidR="008B46A0" w:rsidRDefault="00693C08">
            <w:pPr>
              <w:pStyle w:val="TableParagraph"/>
              <w:spacing w:line="215" w:lineRule="exact"/>
              <w:ind w:left="86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50A9122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12954D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9A9195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573F13C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29E5819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210FEE5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67C8A2A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7143403" w14:textId="77777777" w:rsidR="008B46A0" w:rsidRDefault="00693C08">
            <w:pPr>
              <w:pStyle w:val="TableParagraph"/>
              <w:ind w:left="115" w:right="193"/>
              <w:rPr>
                <w:sz w:val="20"/>
              </w:rPr>
            </w:pPr>
            <w:r>
              <w:rPr>
                <w:sz w:val="20"/>
              </w:rPr>
              <w:t>Благоустроенность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(озеленение,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отдыха)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D1C2709" w14:textId="77777777" w:rsidR="008B46A0" w:rsidRDefault="00693C08">
            <w:pPr>
              <w:pStyle w:val="TableParagraph"/>
              <w:spacing w:line="222" w:lineRule="exact"/>
              <w:ind w:left="115" w:right="188"/>
              <w:rPr>
                <w:sz w:val="20"/>
              </w:rPr>
            </w:pPr>
            <w:r>
              <w:rPr>
                <w:sz w:val="20"/>
              </w:rPr>
              <w:t>соответствии с установленными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</w:tc>
        <w:tc>
          <w:tcPr>
            <w:tcW w:w="2897" w:type="dxa"/>
          </w:tcPr>
          <w:p w14:paraId="3C127D34" w14:textId="77777777" w:rsidR="008B46A0" w:rsidRDefault="00693C08">
            <w:pPr>
              <w:pStyle w:val="TableParagraph"/>
              <w:spacing w:line="237" w:lineRule="auto"/>
              <w:ind w:left="1152" w:right="281" w:hanging="850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2C5A145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16CA853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7265CA1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46062A1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7589C9D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10316D4" w14:textId="77777777">
        <w:trPr>
          <w:trHeight w:val="1382"/>
        </w:trPr>
        <w:tc>
          <w:tcPr>
            <w:tcW w:w="1100" w:type="dxa"/>
            <w:vMerge/>
            <w:tcBorders>
              <w:top w:val="nil"/>
            </w:tcBorders>
          </w:tcPr>
          <w:p w14:paraId="210F5D4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57933B8" w14:textId="77777777" w:rsidR="008B46A0" w:rsidRDefault="00693C08">
            <w:pPr>
              <w:pStyle w:val="TableParagraph"/>
              <w:ind w:left="115" w:right="634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14:paraId="75C20104" w14:textId="77777777" w:rsidR="008B46A0" w:rsidRDefault="00693C08">
            <w:pPr>
              <w:pStyle w:val="TableParagraph"/>
              <w:ind w:left="115" w:right="283"/>
              <w:rPr>
                <w:sz w:val="20"/>
              </w:rPr>
            </w:pPr>
            <w:r>
              <w:rPr>
                <w:sz w:val="20"/>
              </w:rPr>
              <w:t>представителей),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материально-техническим</w:t>
            </w:r>
          </w:p>
          <w:p w14:paraId="2EADFB3A" w14:textId="77777777" w:rsidR="008B46A0" w:rsidRDefault="00693C08">
            <w:pPr>
              <w:pStyle w:val="TableParagraph"/>
              <w:spacing w:line="224" w:lineRule="exact"/>
              <w:ind w:left="115" w:right="273"/>
              <w:rPr>
                <w:sz w:val="20"/>
              </w:rPr>
            </w:pPr>
            <w:r>
              <w:rPr>
                <w:sz w:val="20"/>
              </w:rPr>
              <w:t>обеспечением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собираются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классам)</w:t>
            </w:r>
          </w:p>
        </w:tc>
        <w:tc>
          <w:tcPr>
            <w:tcW w:w="2897" w:type="dxa"/>
          </w:tcPr>
          <w:p w14:paraId="638BB4D0" w14:textId="77777777" w:rsidR="008B46A0" w:rsidRDefault="00693C08">
            <w:pPr>
              <w:pStyle w:val="TableParagraph"/>
              <w:spacing w:line="237" w:lineRule="auto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14:paraId="01A47A1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1DED6941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7EB975D" w14:textId="77777777" w:rsidR="008B46A0" w:rsidRDefault="00693C08">
            <w:pPr>
              <w:pStyle w:val="TableParagraph"/>
              <w:ind w:left="233" w:right="2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641AAB54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E2BA442" w14:textId="77777777" w:rsidR="008B46A0" w:rsidRDefault="00693C08">
            <w:pPr>
              <w:pStyle w:val="TableParagraph"/>
              <w:ind w:left="171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1B4963A7" w14:textId="77777777" w:rsidR="008B46A0" w:rsidRDefault="008B46A0">
            <w:pPr>
              <w:pStyle w:val="TableParagraph"/>
              <w:rPr>
                <w:b/>
              </w:rPr>
            </w:pPr>
          </w:p>
          <w:p w14:paraId="6980B1E4" w14:textId="77777777" w:rsidR="008B46A0" w:rsidRDefault="00693C08">
            <w:pPr>
              <w:pStyle w:val="TableParagraph"/>
              <w:spacing w:before="192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93568D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63934E4" w14:textId="77777777">
        <w:trPr>
          <w:trHeight w:val="690"/>
        </w:trPr>
        <w:tc>
          <w:tcPr>
            <w:tcW w:w="1100" w:type="dxa"/>
            <w:vMerge w:val="restart"/>
            <w:textDirection w:val="btLr"/>
          </w:tcPr>
          <w:p w14:paraId="4E8FBB5A" w14:textId="77777777" w:rsidR="008B46A0" w:rsidRDefault="00693C08">
            <w:pPr>
              <w:pStyle w:val="TableParagraph"/>
              <w:spacing w:before="117" w:line="252" w:lineRule="auto"/>
              <w:ind w:left="2028" w:right="729" w:hanging="126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безопасности и здоровья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3393" w:type="dxa"/>
          </w:tcPr>
          <w:p w14:paraId="7B133A97" w14:textId="77777777" w:rsidR="008B46A0" w:rsidRDefault="00693C08">
            <w:pPr>
              <w:pStyle w:val="TableParagraph"/>
              <w:spacing w:line="235" w:lineRule="auto"/>
              <w:ind w:left="115" w:right="549"/>
              <w:rPr>
                <w:sz w:val="20"/>
              </w:rPr>
            </w:pPr>
            <w:r>
              <w:rPr>
                <w:sz w:val="20"/>
              </w:rPr>
              <w:t>Наличие действующей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(кнопка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экстренного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сторожа)</w:t>
            </w:r>
          </w:p>
        </w:tc>
        <w:tc>
          <w:tcPr>
            <w:tcW w:w="2897" w:type="dxa"/>
          </w:tcPr>
          <w:p w14:paraId="2BBBBD53" w14:textId="77777777" w:rsidR="008B46A0" w:rsidRDefault="00693C08">
            <w:pPr>
              <w:pStyle w:val="TableParagraph"/>
              <w:spacing w:line="214" w:lineRule="exact"/>
              <w:ind w:left="504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 w14:paraId="5C5AE667" w14:textId="77777777" w:rsidR="008B46A0" w:rsidRDefault="00693C08">
            <w:pPr>
              <w:pStyle w:val="TableParagraph"/>
              <w:spacing w:line="229" w:lineRule="exact"/>
              <w:ind w:left="564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813" w:type="dxa"/>
          </w:tcPr>
          <w:p w14:paraId="2645E1AD" w14:textId="77777777" w:rsidR="008B46A0" w:rsidRDefault="00693C08">
            <w:pPr>
              <w:pStyle w:val="TableParagraph"/>
              <w:spacing w:line="215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078" w:type="dxa"/>
            <w:vMerge w:val="restart"/>
          </w:tcPr>
          <w:p w14:paraId="61EF5EAC" w14:textId="77777777" w:rsidR="008B46A0" w:rsidRDefault="008B46A0">
            <w:pPr>
              <w:pStyle w:val="TableParagraph"/>
              <w:rPr>
                <w:b/>
              </w:rPr>
            </w:pPr>
          </w:p>
          <w:p w14:paraId="370FC87F" w14:textId="77777777" w:rsidR="008B46A0" w:rsidRDefault="008B46A0">
            <w:pPr>
              <w:pStyle w:val="TableParagraph"/>
              <w:rPr>
                <w:b/>
              </w:rPr>
            </w:pPr>
          </w:p>
          <w:p w14:paraId="738B8C12" w14:textId="77777777" w:rsidR="008B46A0" w:rsidRDefault="008B46A0">
            <w:pPr>
              <w:pStyle w:val="TableParagraph"/>
              <w:rPr>
                <w:b/>
              </w:rPr>
            </w:pPr>
          </w:p>
          <w:p w14:paraId="4B8989DF" w14:textId="77777777" w:rsidR="008B46A0" w:rsidRDefault="008B46A0">
            <w:pPr>
              <w:pStyle w:val="TableParagraph"/>
              <w:rPr>
                <w:b/>
                <w:sz w:val="32"/>
              </w:rPr>
            </w:pPr>
          </w:p>
          <w:p w14:paraId="767B0940" w14:textId="77777777" w:rsidR="008B46A0" w:rsidRDefault="00693C08">
            <w:pPr>
              <w:pStyle w:val="TableParagraph"/>
              <w:spacing w:line="242" w:lineRule="auto"/>
              <w:ind w:left="893" w:right="236" w:hanging="625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БЖ</w:t>
            </w:r>
          </w:p>
        </w:tc>
        <w:tc>
          <w:tcPr>
            <w:tcW w:w="1885" w:type="dxa"/>
            <w:vMerge w:val="restart"/>
          </w:tcPr>
          <w:p w14:paraId="691EC2E6" w14:textId="77777777" w:rsidR="008B46A0" w:rsidRDefault="008B46A0">
            <w:pPr>
              <w:pStyle w:val="TableParagraph"/>
              <w:rPr>
                <w:b/>
              </w:rPr>
            </w:pPr>
          </w:p>
          <w:p w14:paraId="5C27EC10" w14:textId="77777777" w:rsidR="008B46A0" w:rsidRDefault="008B46A0">
            <w:pPr>
              <w:pStyle w:val="TableParagraph"/>
              <w:rPr>
                <w:b/>
              </w:rPr>
            </w:pPr>
          </w:p>
          <w:p w14:paraId="0297FAFB" w14:textId="77777777" w:rsidR="008B46A0" w:rsidRDefault="008B46A0">
            <w:pPr>
              <w:pStyle w:val="TableParagraph"/>
              <w:rPr>
                <w:b/>
              </w:rPr>
            </w:pPr>
          </w:p>
          <w:p w14:paraId="1B842882" w14:textId="77777777" w:rsidR="008B46A0" w:rsidRDefault="008B46A0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812B4FB" w14:textId="77777777" w:rsidR="008B46A0" w:rsidRDefault="00693C08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Акт.</w:t>
            </w:r>
          </w:p>
        </w:tc>
        <w:tc>
          <w:tcPr>
            <w:tcW w:w="1649" w:type="dxa"/>
          </w:tcPr>
          <w:p w14:paraId="40B5E30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1CD3D90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922B844" w14:textId="77777777">
        <w:trPr>
          <w:trHeight w:val="161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BAEB86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8E58D14" w14:textId="77777777" w:rsidR="008B46A0" w:rsidRDefault="00693C08">
            <w:pPr>
              <w:pStyle w:val="TableParagraph"/>
              <w:spacing w:line="214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62188C" w14:textId="77777777" w:rsidR="008B46A0" w:rsidRDefault="00693C08">
            <w:pPr>
              <w:pStyle w:val="TableParagraph"/>
              <w:ind w:left="115" w:right="211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безопасности (ТБ, 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ППБ, производственной санитарии,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антитеррористической</w:t>
            </w:r>
          </w:p>
          <w:p w14:paraId="43549C5C" w14:textId="77777777" w:rsidR="008B46A0" w:rsidRDefault="00693C08">
            <w:pPr>
              <w:pStyle w:val="TableParagraph"/>
              <w:spacing w:before="3" w:line="235" w:lineRule="auto"/>
              <w:ind w:left="115" w:right="572"/>
              <w:rPr>
                <w:sz w:val="20"/>
              </w:rPr>
            </w:pPr>
            <w:r>
              <w:rPr>
                <w:sz w:val="20"/>
              </w:rPr>
              <w:t>безопасности) в соответствии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14:paraId="1FFF45AC" w14:textId="77777777" w:rsidR="008B46A0" w:rsidRDefault="00693C0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897" w:type="dxa"/>
            <w:vMerge w:val="restart"/>
          </w:tcPr>
          <w:p w14:paraId="1F209F91" w14:textId="77777777" w:rsidR="008B46A0" w:rsidRDefault="008B46A0">
            <w:pPr>
              <w:pStyle w:val="TableParagraph"/>
              <w:rPr>
                <w:b/>
              </w:rPr>
            </w:pPr>
          </w:p>
          <w:p w14:paraId="41964D7A" w14:textId="77777777" w:rsidR="008B46A0" w:rsidRDefault="008B46A0">
            <w:pPr>
              <w:pStyle w:val="TableParagraph"/>
              <w:rPr>
                <w:b/>
              </w:rPr>
            </w:pPr>
          </w:p>
          <w:p w14:paraId="3E2705F4" w14:textId="77777777" w:rsidR="008B46A0" w:rsidRDefault="008B46A0">
            <w:pPr>
              <w:pStyle w:val="TableParagraph"/>
              <w:rPr>
                <w:b/>
              </w:rPr>
            </w:pPr>
          </w:p>
          <w:p w14:paraId="7A1C4A2A" w14:textId="77777777" w:rsidR="008B46A0" w:rsidRDefault="008B46A0">
            <w:pPr>
              <w:pStyle w:val="TableParagraph"/>
              <w:rPr>
                <w:b/>
              </w:rPr>
            </w:pPr>
          </w:p>
          <w:p w14:paraId="2A561602" w14:textId="77777777" w:rsidR="008B46A0" w:rsidRDefault="008B46A0">
            <w:pPr>
              <w:pStyle w:val="TableParagraph"/>
              <w:rPr>
                <w:b/>
              </w:rPr>
            </w:pPr>
          </w:p>
          <w:p w14:paraId="4397222B" w14:textId="77777777" w:rsidR="008B46A0" w:rsidRDefault="008B46A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806A47D" w14:textId="77777777" w:rsidR="008B46A0" w:rsidRDefault="00693C08">
            <w:pPr>
              <w:pStyle w:val="TableParagraph"/>
              <w:spacing w:line="242" w:lineRule="auto"/>
              <w:ind w:left="1152" w:right="281" w:hanging="850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</w:tcPr>
          <w:p w14:paraId="51E11338" w14:textId="77777777" w:rsidR="008B46A0" w:rsidRDefault="008B46A0">
            <w:pPr>
              <w:pStyle w:val="TableParagraph"/>
              <w:rPr>
                <w:b/>
              </w:rPr>
            </w:pPr>
          </w:p>
          <w:p w14:paraId="42AB33F2" w14:textId="77777777" w:rsidR="008B46A0" w:rsidRDefault="008B46A0">
            <w:pPr>
              <w:pStyle w:val="TableParagraph"/>
              <w:rPr>
                <w:b/>
              </w:rPr>
            </w:pPr>
          </w:p>
          <w:p w14:paraId="3CF49445" w14:textId="77777777" w:rsidR="008B46A0" w:rsidRDefault="00693C08">
            <w:pPr>
              <w:pStyle w:val="TableParagraph"/>
              <w:spacing w:before="16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0DE8EE3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C08657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29294EC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30BF621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371639A" w14:textId="77777777">
        <w:trPr>
          <w:trHeight w:val="42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403CD1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 w:val="restart"/>
          </w:tcPr>
          <w:p w14:paraId="20E0A528" w14:textId="77777777" w:rsidR="008B46A0" w:rsidRDefault="00693C0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  <w:p w14:paraId="652CBE47" w14:textId="77777777" w:rsidR="008B46A0" w:rsidRDefault="00693C08">
            <w:pPr>
              <w:pStyle w:val="TableParagraph"/>
              <w:spacing w:before="1" w:line="237" w:lineRule="auto"/>
              <w:ind w:left="115" w:right="270"/>
              <w:rPr>
                <w:sz w:val="20"/>
              </w:rPr>
            </w:pPr>
            <w:r>
              <w:rPr>
                <w:sz w:val="20"/>
              </w:rPr>
              <w:t>библиотеки, спортивных залов,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 для 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обслуживания, помещений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 санитарно-гигиеническим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требованиям,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 и электробезопасности,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008CA65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14:paraId="2ED593A6" w14:textId="77777777" w:rsidR="008B46A0" w:rsidRDefault="008B46A0">
            <w:pPr>
              <w:pStyle w:val="TableParagraph"/>
              <w:rPr>
                <w:b/>
              </w:rPr>
            </w:pPr>
          </w:p>
          <w:p w14:paraId="528E0472" w14:textId="77777777" w:rsidR="008B46A0" w:rsidRDefault="008B46A0">
            <w:pPr>
              <w:pStyle w:val="TableParagraph"/>
              <w:rPr>
                <w:b/>
              </w:rPr>
            </w:pPr>
          </w:p>
          <w:p w14:paraId="2D4D7726" w14:textId="77777777" w:rsidR="008B46A0" w:rsidRDefault="00693C08">
            <w:pPr>
              <w:pStyle w:val="TableParagraph"/>
              <w:spacing w:before="167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0FE0B3F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3A65B9D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 w:val="restart"/>
          </w:tcPr>
          <w:p w14:paraId="6B9656A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 w:val="restart"/>
          </w:tcPr>
          <w:p w14:paraId="0187025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8585490" w14:textId="77777777">
        <w:trPr>
          <w:trHeight w:val="140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006D3E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 w14:paraId="40FD0D4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14:paraId="46F3BE7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0FDDBC1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488552F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3DCC7F5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693DC32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14:paraId="0174C93A" w14:textId="77777777" w:rsidR="008B46A0" w:rsidRDefault="008B46A0">
            <w:pPr>
              <w:rPr>
                <w:sz w:val="2"/>
                <w:szCs w:val="2"/>
              </w:rPr>
            </w:pPr>
          </w:p>
        </w:tc>
      </w:tr>
      <w:tr w:rsidR="008B46A0" w14:paraId="403B3273" w14:textId="77777777">
        <w:trPr>
          <w:trHeight w:val="161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FB115B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79C01F2" w14:textId="77777777" w:rsidR="008B46A0" w:rsidRDefault="00693C08">
            <w:pPr>
              <w:pStyle w:val="TableParagraph"/>
              <w:ind w:left="115" w:right="36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</w:p>
          <w:p w14:paraId="37039EB8" w14:textId="77777777" w:rsidR="008B46A0" w:rsidRDefault="00693C08">
            <w:pPr>
              <w:pStyle w:val="TableParagraph"/>
              <w:ind w:left="115" w:right="469"/>
              <w:rPr>
                <w:sz w:val="20"/>
              </w:rPr>
            </w:pPr>
            <w:r>
              <w:rPr>
                <w:sz w:val="20"/>
              </w:rPr>
              <w:t>педагогов; родителей 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представителей),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собираются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классам)</w:t>
            </w:r>
          </w:p>
        </w:tc>
        <w:tc>
          <w:tcPr>
            <w:tcW w:w="2897" w:type="dxa"/>
          </w:tcPr>
          <w:p w14:paraId="20ECD1C9" w14:textId="77777777" w:rsidR="008B46A0" w:rsidRDefault="00693C08">
            <w:pPr>
              <w:pStyle w:val="TableParagraph"/>
              <w:spacing w:line="237" w:lineRule="auto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3838D6CC" w14:textId="77777777" w:rsidR="008B46A0" w:rsidRDefault="00693C08">
            <w:pPr>
              <w:pStyle w:val="TableParagraph"/>
              <w:spacing w:line="237" w:lineRule="auto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77953496" w14:textId="77777777" w:rsidR="008B46A0" w:rsidRDefault="00693C08">
            <w:pPr>
              <w:pStyle w:val="TableParagraph"/>
              <w:ind w:left="104" w:right="78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320F4E96" w14:textId="77777777" w:rsidR="008B46A0" w:rsidRDefault="00693C08">
            <w:pPr>
              <w:pStyle w:val="TableParagraph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1046A025" w14:textId="77777777" w:rsidR="008B46A0" w:rsidRDefault="008B46A0">
            <w:pPr>
              <w:pStyle w:val="TableParagraph"/>
              <w:rPr>
                <w:b/>
              </w:rPr>
            </w:pPr>
          </w:p>
          <w:p w14:paraId="007A6225" w14:textId="77777777" w:rsidR="008B46A0" w:rsidRDefault="008B46A0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213C97B" w14:textId="77777777" w:rsidR="008B46A0" w:rsidRDefault="00693C08">
            <w:pPr>
              <w:pStyle w:val="TableParagraph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7C255BA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3A0B3294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6862A048" w14:textId="77777777">
        <w:trPr>
          <w:trHeight w:val="470"/>
        </w:trPr>
        <w:tc>
          <w:tcPr>
            <w:tcW w:w="1100" w:type="dxa"/>
            <w:vMerge w:val="restart"/>
            <w:textDirection w:val="btLr"/>
          </w:tcPr>
          <w:p w14:paraId="5AA03892" w14:textId="77777777" w:rsidR="008B46A0" w:rsidRDefault="00693C08">
            <w:pPr>
              <w:pStyle w:val="TableParagraph"/>
              <w:spacing w:before="115" w:line="252" w:lineRule="auto"/>
              <w:ind w:left="455" w:right="443" w:firstLine="6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</w:p>
          <w:p w14:paraId="4FA72CF4" w14:textId="77777777" w:rsidR="008B46A0" w:rsidRDefault="00693C08">
            <w:pPr>
              <w:pStyle w:val="TableParagraph"/>
              <w:spacing w:before="1"/>
              <w:ind w:left="191"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>эстетические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3393" w:type="dxa"/>
          </w:tcPr>
          <w:p w14:paraId="5B746667" w14:textId="77777777" w:rsidR="008B46A0" w:rsidRDefault="00693C08">
            <w:pPr>
              <w:pStyle w:val="TableParagraph"/>
              <w:spacing w:line="226" w:lineRule="exact"/>
              <w:ind w:left="115" w:right="196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(температурный)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97" w:type="dxa"/>
            <w:vMerge w:val="restart"/>
          </w:tcPr>
          <w:p w14:paraId="1B896E7D" w14:textId="77777777" w:rsidR="008B46A0" w:rsidRDefault="008B46A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2606890" w14:textId="77777777" w:rsidR="008B46A0" w:rsidRDefault="00693C08">
            <w:pPr>
              <w:pStyle w:val="TableParagraph"/>
              <w:spacing w:before="1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  <w:vMerge w:val="restart"/>
          </w:tcPr>
          <w:p w14:paraId="479803CD" w14:textId="77777777" w:rsidR="008B46A0" w:rsidRDefault="008B46A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DD69EC0" w14:textId="77777777" w:rsidR="008B46A0" w:rsidRDefault="00693C08"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78" w:type="dxa"/>
            <w:vMerge w:val="restart"/>
          </w:tcPr>
          <w:p w14:paraId="1D94FCFA" w14:textId="77777777" w:rsidR="008B46A0" w:rsidRDefault="00693C08">
            <w:pPr>
              <w:pStyle w:val="TableParagraph"/>
              <w:spacing w:before="111"/>
              <w:ind w:left="169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85" w:type="dxa"/>
            <w:vMerge w:val="restart"/>
          </w:tcPr>
          <w:p w14:paraId="77B9B26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vMerge w:val="restart"/>
          </w:tcPr>
          <w:p w14:paraId="29FDDA0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0AA1486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9A727FC" w14:textId="77777777">
        <w:trPr>
          <w:trHeight w:val="45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AABCB5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BA492A3" w14:textId="77777777" w:rsidR="008B46A0" w:rsidRDefault="00693C08">
            <w:pPr>
              <w:pStyle w:val="TableParagraph"/>
              <w:spacing w:line="230" w:lineRule="auto"/>
              <w:ind w:left="115" w:right="58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проветривания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39A3C6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1F0AFB7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35D5D0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FC748E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0B44EB4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6E0324C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C79CD82" w14:textId="77777777">
        <w:trPr>
          <w:trHeight w:val="160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CB5B6D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234ADE7" w14:textId="77777777" w:rsidR="008B46A0" w:rsidRDefault="00693C08">
            <w:pPr>
              <w:pStyle w:val="TableParagraph"/>
              <w:ind w:left="115" w:right="634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14:paraId="0A002F31" w14:textId="77777777" w:rsidR="008B46A0" w:rsidRDefault="00693C08">
            <w:pPr>
              <w:pStyle w:val="TableParagraph"/>
              <w:ind w:left="115" w:right="294"/>
              <w:rPr>
                <w:sz w:val="20"/>
              </w:rPr>
            </w:pPr>
            <w:r>
              <w:rPr>
                <w:sz w:val="20"/>
              </w:rPr>
              <w:t>представителей),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эстетическими условиями (данные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собираются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классам)</w:t>
            </w:r>
          </w:p>
        </w:tc>
        <w:tc>
          <w:tcPr>
            <w:tcW w:w="2897" w:type="dxa"/>
          </w:tcPr>
          <w:p w14:paraId="441F2E16" w14:textId="77777777" w:rsidR="008B46A0" w:rsidRDefault="00693C08">
            <w:pPr>
              <w:pStyle w:val="TableParagraph"/>
              <w:spacing w:line="237" w:lineRule="auto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7B37E02C" w14:textId="77777777" w:rsidR="008B46A0" w:rsidRDefault="00693C08">
            <w:pPr>
              <w:pStyle w:val="TableParagraph"/>
              <w:spacing w:line="237" w:lineRule="auto"/>
              <w:ind w:left="726" w:right="133" w:hanging="574"/>
              <w:rPr>
                <w:sz w:val="20"/>
              </w:rPr>
            </w:pPr>
            <w:r>
              <w:rPr>
                <w:spacing w:val="-1"/>
                <w:sz w:val="20"/>
              </w:rPr>
              <w:t>В конце 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29A0048D" w14:textId="77777777" w:rsidR="008B46A0" w:rsidRDefault="00693C08">
            <w:pPr>
              <w:pStyle w:val="TableParagraph"/>
              <w:ind w:left="233" w:right="2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7ADB65C4" w14:textId="77777777" w:rsidR="008B46A0" w:rsidRDefault="00693C08">
            <w:pPr>
              <w:pStyle w:val="TableParagraph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4DDC1A85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FF2462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C61C24F" w14:textId="77777777">
        <w:trPr>
          <w:trHeight w:val="738"/>
        </w:trPr>
        <w:tc>
          <w:tcPr>
            <w:tcW w:w="1100" w:type="dxa"/>
            <w:vMerge w:val="restart"/>
            <w:textDirection w:val="btLr"/>
          </w:tcPr>
          <w:p w14:paraId="47CDECC9" w14:textId="77777777" w:rsidR="008B46A0" w:rsidRDefault="00693C08">
            <w:pPr>
              <w:pStyle w:val="TableParagraph"/>
              <w:spacing w:before="115" w:line="244" w:lineRule="auto"/>
              <w:ind w:left="630" w:right="166" w:hanging="4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Медицинс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кое</w:t>
            </w:r>
          </w:p>
          <w:p w14:paraId="4201BED3" w14:textId="77777777" w:rsidR="008B46A0" w:rsidRDefault="00693C08">
            <w:pPr>
              <w:pStyle w:val="TableParagraph"/>
              <w:spacing w:before="5" w:line="292" w:lineRule="exact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обслужива</w:t>
            </w:r>
            <w:proofErr w:type="spellEnd"/>
          </w:p>
        </w:tc>
        <w:tc>
          <w:tcPr>
            <w:tcW w:w="3393" w:type="dxa"/>
          </w:tcPr>
          <w:p w14:paraId="58027C64" w14:textId="77777777" w:rsidR="008B46A0" w:rsidRDefault="00693C08">
            <w:pPr>
              <w:pStyle w:val="TableParagraph"/>
              <w:ind w:left="115" w:right="135"/>
              <w:rPr>
                <w:sz w:val="20"/>
              </w:rPr>
            </w:pPr>
            <w:r>
              <w:rPr>
                <w:sz w:val="20"/>
              </w:rPr>
              <w:t>Техническая оснащенность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</w:p>
        </w:tc>
        <w:tc>
          <w:tcPr>
            <w:tcW w:w="2897" w:type="dxa"/>
          </w:tcPr>
          <w:p w14:paraId="726AFD10" w14:textId="77777777" w:rsidR="008B46A0" w:rsidRDefault="00693C08">
            <w:pPr>
              <w:pStyle w:val="TableParagraph"/>
              <w:spacing w:line="217" w:lineRule="exact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</w:tcPr>
          <w:p w14:paraId="0D7B4EDE" w14:textId="77777777" w:rsidR="008B46A0" w:rsidRDefault="00693C08">
            <w:pPr>
              <w:pStyle w:val="TableParagraph"/>
              <w:spacing w:line="170" w:lineRule="exact"/>
              <w:ind w:left="24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</w:p>
          <w:p w14:paraId="4E8D5E75" w14:textId="77777777" w:rsidR="008B46A0" w:rsidRDefault="00693C08">
            <w:pPr>
              <w:pStyle w:val="TableParagraph"/>
              <w:spacing w:before="2" w:line="235" w:lineRule="auto"/>
              <w:ind w:left="510" w:right="304" w:hanging="178"/>
              <w:rPr>
                <w:sz w:val="16"/>
              </w:rPr>
            </w:pPr>
            <w:r>
              <w:rPr>
                <w:spacing w:val="-1"/>
                <w:sz w:val="16"/>
              </w:rPr>
              <w:t>года (санитарное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состояние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ежедневно)</w:t>
            </w:r>
          </w:p>
        </w:tc>
        <w:tc>
          <w:tcPr>
            <w:tcW w:w="2078" w:type="dxa"/>
          </w:tcPr>
          <w:p w14:paraId="206D971B" w14:textId="77777777" w:rsidR="008B46A0" w:rsidRDefault="00693C08">
            <w:pPr>
              <w:pStyle w:val="TableParagraph"/>
              <w:spacing w:line="237" w:lineRule="auto"/>
              <w:ind w:left="833" w:right="236" w:hanging="565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885" w:type="dxa"/>
          </w:tcPr>
          <w:p w14:paraId="274AB02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77550E6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15175D4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ED33432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D682AE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0432128" w14:textId="77777777" w:rsidR="008B46A0" w:rsidRDefault="00693C08">
            <w:pPr>
              <w:pStyle w:val="TableParagraph"/>
              <w:spacing w:line="232" w:lineRule="auto"/>
              <w:ind w:left="115" w:right="135"/>
              <w:rPr>
                <w:sz w:val="20"/>
              </w:rPr>
            </w:pPr>
            <w:r>
              <w:rPr>
                <w:sz w:val="20"/>
              </w:rPr>
              <w:t>Регулярность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санитарно-эпидемиологических</w:t>
            </w:r>
          </w:p>
          <w:p w14:paraId="5A5BE6AD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профилактических</w:t>
            </w:r>
            <w:r>
              <w:rPr>
                <w:sz w:val="20"/>
              </w:rPr>
              <w:t xml:space="preserve"> мероприятий</w:t>
            </w:r>
          </w:p>
        </w:tc>
        <w:tc>
          <w:tcPr>
            <w:tcW w:w="2897" w:type="dxa"/>
          </w:tcPr>
          <w:p w14:paraId="12AD7176" w14:textId="77777777" w:rsidR="008B46A0" w:rsidRDefault="008B46A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2E683F3" w14:textId="77777777" w:rsidR="008B46A0" w:rsidRDefault="00693C08">
            <w:pPr>
              <w:pStyle w:val="TableParagraph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813" w:type="dxa"/>
          </w:tcPr>
          <w:p w14:paraId="0060D115" w14:textId="77777777" w:rsidR="008B46A0" w:rsidRDefault="00693C08">
            <w:pPr>
              <w:pStyle w:val="TableParagraph"/>
              <w:spacing w:before="99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1D41B0E7" w14:textId="77777777" w:rsidR="008B46A0" w:rsidRDefault="008B46A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C2C5014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4B09066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3447701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33A2FD1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908173F" w14:textId="77777777">
        <w:trPr>
          <w:trHeight w:val="2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7860C6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C977628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897" w:type="dxa"/>
          </w:tcPr>
          <w:p w14:paraId="699CBE16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14:paraId="3D353EDD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</w:tcPr>
          <w:p w14:paraId="3EB97B34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</w:tcPr>
          <w:p w14:paraId="6CB84857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</w:tcPr>
          <w:p w14:paraId="74BC124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6E157A77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0FD62E80" w14:textId="77777777">
        <w:trPr>
          <w:trHeight w:val="690"/>
        </w:trPr>
        <w:tc>
          <w:tcPr>
            <w:tcW w:w="1100" w:type="dxa"/>
            <w:vMerge w:val="restart"/>
            <w:textDirection w:val="btLr"/>
          </w:tcPr>
          <w:p w14:paraId="5670BB01" w14:textId="77777777" w:rsidR="008B46A0" w:rsidRDefault="00693C08">
            <w:pPr>
              <w:pStyle w:val="TableParagraph"/>
              <w:spacing w:before="229" w:line="252" w:lineRule="auto"/>
              <w:ind w:left="861" w:right="547" w:hanging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3393" w:type="dxa"/>
          </w:tcPr>
          <w:p w14:paraId="3DC2FD84" w14:textId="77777777" w:rsidR="008B46A0" w:rsidRDefault="00693C0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  <w:p w14:paraId="7C8476DC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столовой</w:t>
            </w:r>
          </w:p>
        </w:tc>
        <w:tc>
          <w:tcPr>
            <w:tcW w:w="2897" w:type="dxa"/>
          </w:tcPr>
          <w:p w14:paraId="00D0C1D3" w14:textId="77777777" w:rsidR="008B46A0" w:rsidRDefault="00693C08">
            <w:pPr>
              <w:pStyle w:val="TableParagraph"/>
              <w:spacing w:line="213" w:lineRule="exact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</w:tcPr>
          <w:p w14:paraId="63A85E58" w14:textId="77777777" w:rsidR="008B46A0" w:rsidRDefault="00693C08">
            <w:pPr>
              <w:pStyle w:val="TableParagraph"/>
              <w:spacing w:line="213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78" w:type="dxa"/>
          </w:tcPr>
          <w:p w14:paraId="4D3833A1" w14:textId="77777777" w:rsidR="008B46A0" w:rsidRDefault="00693C08">
            <w:pPr>
              <w:pStyle w:val="TableParagraph"/>
              <w:spacing w:line="212" w:lineRule="exact"/>
              <w:ind w:left="27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0218EBE" w14:textId="77777777" w:rsidR="008B46A0" w:rsidRDefault="00693C08">
            <w:pPr>
              <w:pStyle w:val="TableParagraph"/>
              <w:ind w:left="751" w:right="146" w:hanging="575"/>
              <w:rPr>
                <w:sz w:val="20"/>
              </w:rPr>
            </w:pPr>
            <w:r>
              <w:rPr>
                <w:sz w:val="20"/>
              </w:rPr>
              <w:t>АХЧ, мед. работник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85" w:type="dxa"/>
          </w:tcPr>
          <w:p w14:paraId="226DCE0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6986264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5A7684E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29E09FF" w14:textId="77777777">
        <w:trPr>
          <w:trHeight w:val="2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6C2930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18F6C08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2897" w:type="dxa"/>
          </w:tcPr>
          <w:p w14:paraId="46302561" w14:textId="77777777" w:rsidR="008B46A0" w:rsidRDefault="00693C08">
            <w:pPr>
              <w:pStyle w:val="TableParagraph"/>
              <w:spacing w:line="210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Бракераж</w:t>
            </w:r>
          </w:p>
        </w:tc>
        <w:tc>
          <w:tcPr>
            <w:tcW w:w="1813" w:type="dxa"/>
          </w:tcPr>
          <w:p w14:paraId="4016D61A" w14:textId="77777777" w:rsidR="008B46A0" w:rsidRDefault="00693C08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78" w:type="dxa"/>
          </w:tcPr>
          <w:p w14:paraId="47207172" w14:textId="77777777" w:rsidR="008B46A0" w:rsidRDefault="00693C08">
            <w:pPr>
              <w:pStyle w:val="TableParagraph"/>
              <w:spacing w:line="210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мед.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85" w:type="dxa"/>
          </w:tcPr>
          <w:p w14:paraId="42ACFFA0" w14:textId="77777777" w:rsidR="008B46A0" w:rsidRDefault="00693C08">
            <w:pPr>
              <w:pStyle w:val="TableParagraph"/>
              <w:spacing w:line="210" w:lineRule="exact"/>
              <w:ind w:left="170" w:right="153"/>
              <w:jc w:val="center"/>
              <w:rPr>
                <w:sz w:val="20"/>
              </w:rPr>
            </w:pPr>
            <w:r>
              <w:rPr>
                <w:sz w:val="20"/>
              </w:rPr>
              <w:t>Журнал.</w:t>
            </w:r>
          </w:p>
        </w:tc>
        <w:tc>
          <w:tcPr>
            <w:tcW w:w="1649" w:type="dxa"/>
          </w:tcPr>
          <w:p w14:paraId="01D77578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41C235FD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4985F21D" w14:textId="77777777">
        <w:trPr>
          <w:trHeight w:val="91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3F2596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35B7444" w14:textId="77777777" w:rsidR="008B46A0" w:rsidRDefault="00693C0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14:paraId="76883DF9" w14:textId="77777777" w:rsidR="008B46A0" w:rsidRDefault="00693C08">
            <w:pPr>
              <w:pStyle w:val="TableParagraph"/>
              <w:spacing w:before="3" w:line="235" w:lineRule="auto"/>
              <w:ind w:left="115" w:right="291"/>
              <w:rPr>
                <w:sz w:val="20"/>
              </w:rPr>
            </w:pPr>
            <w:r>
              <w:rPr>
                <w:sz w:val="20"/>
              </w:rPr>
              <w:t>получающих горячее питание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897" w:type="dxa"/>
          </w:tcPr>
          <w:p w14:paraId="63BE8186" w14:textId="77777777" w:rsidR="008B46A0" w:rsidRDefault="00693C08">
            <w:pPr>
              <w:pStyle w:val="TableParagraph"/>
              <w:spacing w:line="213" w:lineRule="exact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14:paraId="1E7BEC7D" w14:textId="77777777" w:rsidR="008B46A0" w:rsidRDefault="00693C08">
            <w:pPr>
              <w:pStyle w:val="TableParagraph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1813" w:type="dxa"/>
          </w:tcPr>
          <w:p w14:paraId="132C4617" w14:textId="77777777" w:rsidR="008B46A0" w:rsidRDefault="00693C08">
            <w:pPr>
              <w:pStyle w:val="TableParagraph"/>
              <w:spacing w:line="213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4898932" w14:textId="77777777" w:rsidR="008B46A0" w:rsidRDefault="00693C08">
            <w:pPr>
              <w:pStyle w:val="TableParagraph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4B60F66A" w14:textId="77777777" w:rsidR="008B46A0" w:rsidRDefault="00693C08">
            <w:pPr>
              <w:pStyle w:val="TableParagraph"/>
              <w:spacing w:line="213" w:lineRule="exact"/>
              <w:ind w:left="233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Соц.педагог</w:t>
            </w:r>
            <w:proofErr w:type="spellEnd"/>
            <w:r>
              <w:rPr>
                <w:sz w:val="20"/>
              </w:rPr>
              <w:t>,</w:t>
            </w:r>
          </w:p>
          <w:p w14:paraId="61DA23A3" w14:textId="77777777" w:rsidR="008B46A0" w:rsidRDefault="00693C08">
            <w:pPr>
              <w:pStyle w:val="TableParagraph"/>
              <w:ind w:left="233" w:right="21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089609F9" w14:textId="77777777" w:rsidR="008B46A0" w:rsidRDefault="00693C08">
            <w:pPr>
              <w:pStyle w:val="TableParagraph"/>
              <w:spacing w:line="213" w:lineRule="exact"/>
              <w:ind w:left="168" w:right="153"/>
              <w:jc w:val="center"/>
              <w:rPr>
                <w:sz w:val="20"/>
              </w:rPr>
            </w:pPr>
            <w:r>
              <w:rPr>
                <w:sz w:val="20"/>
              </w:rPr>
              <w:t>Ведомость.</w:t>
            </w:r>
          </w:p>
        </w:tc>
        <w:tc>
          <w:tcPr>
            <w:tcW w:w="1649" w:type="dxa"/>
          </w:tcPr>
          <w:p w14:paraId="7F093C3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2057207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3598254" w14:textId="77777777">
        <w:trPr>
          <w:trHeight w:val="92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2A61DC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9D1FE17" w14:textId="77777777" w:rsidR="008B46A0" w:rsidRDefault="00693C0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2897" w:type="dxa"/>
          </w:tcPr>
          <w:p w14:paraId="780D902B" w14:textId="77777777" w:rsidR="008B46A0" w:rsidRDefault="00693C08">
            <w:pPr>
              <w:pStyle w:val="TableParagraph"/>
              <w:ind w:left="1152" w:right="281" w:hanging="850"/>
              <w:rPr>
                <w:sz w:val="20"/>
              </w:rPr>
            </w:pPr>
            <w:r>
              <w:rPr>
                <w:sz w:val="20"/>
              </w:rPr>
              <w:t>Осмотр,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</w:tcPr>
          <w:p w14:paraId="3B60BD54" w14:textId="77777777" w:rsidR="008B46A0" w:rsidRDefault="00693C08">
            <w:pPr>
              <w:pStyle w:val="TableParagraph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094C152A" w14:textId="77777777" w:rsidR="008B46A0" w:rsidRDefault="00693C08">
            <w:pPr>
              <w:pStyle w:val="TableParagraph"/>
              <w:ind w:left="833" w:right="236" w:hanging="565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885" w:type="dxa"/>
          </w:tcPr>
          <w:p w14:paraId="46D490F9" w14:textId="77777777" w:rsidR="008B46A0" w:rsidRDefault="00693C08">
            <w:pPr>
              <w:pStyle w:val="TableParagraph"/>
              <w:spacing w:line="217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Акт.</w:t>
            </w:r>
          </w:p>
        </w:tc>
        <w:tc>
          <w:tcPr>
            <w:tcW w:w="1649" w:type="dxa"/>
          </w:tcPr>
          <w:p w14:paraId="63CA7A7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69C8470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631BBDA" w14:textId="77777777">
        <w:trPr>
          <w:trHeight w:val="916"/>
        </w:trPr>
        <w:tc>
          <w:tcPr>
            <w:tcW w:w="1100" w:type="dxa"/>
            <w:vMerge w:val="restart"/>
            <w:textDirection w:val="btLr"/>
          </w:tcPr>
          <w:p w14:paraId="5BE99F7D" w14:textId="77777777" w:rsidR="008B46A0" w:rsidRDefault="00693C08">
            <w:pPr>
              <w:pStyle w:val="TableParagraph"/>
              <w:spacing w:before="117" w:line="252" w:lineRule="auto"/>
              <w:ind w:left="401" w:right="397" w:firstLine="268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педагогические</w:t>
            </w:r>
          </w:p>
          <w:p w14:paraId="2C98697C" w14:textId="77777777" w:rsidR="008B46A0" w:rsidRDefault="00693C08">
            <w:pPr>
              <w:pStyle w:val="TableParagraph"/>
              <w:spacing w:line="276" w:lineRule="exact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</w:p>
        </w:tc>
        <w:tc>
          <w:tcPr>
            <w:tcW w:w="3393" w:type="dxa"/>
          </w:tcPr>
          <w:p w14:paraId="6E13832D" w14:textId="77777777" w:rsidR="008B46A0" w:rsidRDefault="00693C0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D9C39F9" w14:textId="77777777" w:rsidR="008B46A0" w:rsidRDefault="00693C08">
            <w:pPr>
              <w:pStyle w:val="TableParagraph"/>
              <w:ind w:left="115" w:right="395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2897" w:type="dxa"/>
          </w:tcPr>
          <w:p w14:paraId="6D69038F" w14:textId="77777777" w:rsidR="008B46A0" w:rsidRDefault="00693C08">
            <w:pPr>
              <w:pStyle w:val="TableParagraph"/>
              <w:spacing w:line="213" w:lineRule="exact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</w:tcPr>
          <w:p w14:paraId="70BA79C3" w14:textId="77777777" w:rsidR="008B46A0" w:rsidRDefault="00693C08">
            <w:pPr>
              <w:pStyle w:val="TableParagraph"/>
              <w:spacing w:line="213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 учебного</w:t>
            </w:r>
          </w:p>
          <w:p w14:paraId="3CDE0E93" w14:textId="77777777" w:rsidR="008B46A0" w:rsidRDefault="00693C08">
            <w:pPr>
              <w:pStyle w:val="TableParagraph"/>
              <w:ind w:left="96" w:right="71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2DE1E410" w14:textId="77777777" w:rsidR="008B46A0" w:rsidRDefault="00693C08">
            <w:pPr>
              <w:pStyle w:val="TableParagraph"/>
              <w:spacing w:line="213" w:lineRule="exact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4DF6F84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16A08E8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28894BE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003F503" w14:textId="77777777">
        <w:trPr>
          <w:trHeight w:val="160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D00795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63C65C3" w14:textId="77777777" w:rsidR="008B46A0" w:rsidRDefault="00693C08">
            <w:pPr>
              <w:pStyle w:val="TableParagraph"/>
              <w:spacing w:line="276" w:lineRule="auto"/>
              <w:ind w:left="115" w:right="132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охваченные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(консультирование, диагностика,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коррекционная</w:t>
            </w:r>
          </w:p>
          <w:p w14:paraId="5618AB2D" w14:textId="77777777" w:rsidR="008B46A0" w:rsidRDefault="00693C08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просвещение)</w:t>
            </w:r>
          </w:p>
        </w:tc>
        <w:tc>
          <w:tcPr>
            <w:tcW w:w="2897" w:type="dxa"/>
            <w:vMerge w:val="restart"/>
          </w:tcPr>
          <w:p w14:paraId="0B6BC62D" w14:textId="77777777" w:rsidR="008B46A0" w:rsidRDefault="008B46A0">
            <w:pPr>
              <w:pStyle w:val="TableParagraph"/>
              <w:rPr>
                <w:b/>
              </w:rPr>
            </w:pPr>
          </w:p>
          <w:p w14:paraId="409E643F" w14:textId="77777777" w:rsidR="008B46A0" w:rsidRDefault="008B46A0">
            <w:pPr>
              <w:pStyle w:val="TableParagraph"/>
              <w:rPr>
                <w:b/>
              </w:rPr>
            </w:pPr>
          </w:p>
          <w:p w14:paraId="17788BB2" w14:textId="77777777" w:rsidR="008B46A0" w:rsidRDefault="00693C08">
            <w:pPr>
              <w:pStyle w:val="TableParagraph"/>
              <w:spacing w:before="169"/>
              <w:ind w:left="546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  <w:vMerge w:val="restart"/>
          </w:tcPr>
          <w:p w14:paraId="0693F818" w14:textId="77777777" w:rsidR="008B46A0" w:rsidRDefault="008B46A0">
            <w:pPr>
              <w:pStyle w:val="TableParagraph"/>
              <w:rPr>
                <w:b/>
              </w:rPr>
            </w:pPr>
          </w:p>
          <w:p w14:paraId="75A16EAE" w14:textId="77777777" w:rsidR="008B46A0" w:rsidRDefault="008B46A0">
            <w:pPr>
              <w:pStyle w:val="TableParagraph"/>
              <w:rPr>
                <w:b/>
              </w:rPr>
            </w:pPr>
          </w:p>
          <w:p w14:paraId="4D2011BB" w14:textId="77777777" w:rsidR="008B46A0" w:rsidRDefault="00693C08">
            <w:pPr>
              <w:pStyle w:val="TableParagraph"/>
              <w:spacing w:before="171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62550AF9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92DCB4" w14:textId="77777777" w:rsidR="008B46A0" w:rsidRDefault="00693C08"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  <w:vMerge w:val="restart"/>
          </w:tcPr>
          <w:p w14:paraId="6429D4F5" w14:textId="77777777" w:rsidR="008B46A0" w:rsidRDefault="008B46A0">
            <w:pPr>
              <w:pStyle w:val="TableParagraph"/>
              <w:rPr>
                <w:b/>
              </w:rPr>
            </w:pPr>
          </w:p>
          <w:p w14:paraId="33DBA6AD" w14:textId="77777777" w:rsidR="008B46A0" w:rsidRDefault="008B46A0">
            <w:pPr>
              <w:pStyle w:val="TableParagraph"/>
              <w:rPr>
                <w:b/>
              </w:rPr>
            </w:pPr>
          </w:p>
          <w:p w14:paraId="0C96155D" w14:textId="77777777" w:rsidR="008B46A0" w:rsidRDefault="00693C08">
            <w:pPr>
              <w:pStyle w:val="TableParagraph"/>
              <w:spacing w:before="169"/>
              <w:ind w:left="565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  <w:tc>
          <w:tcPr>
            <w:tcW w:w="1649" w:type="dxa"/>
            <w:vMerge w:val="restart"/>
          </w:tcPr>
          <w:p w14:paraId="74BE547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4BA741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368BFDF" w14:textId="77777777">
        <w:trPr>
          <w:trHeight w:val="2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2DB547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34389E1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Родители,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охваченные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10D6F4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B73D2C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5694AF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36EEF7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11E6092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40FA7509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</w:tbl>
    <w:p w14:paraId="4495B38A" w14:textId="77777777" w:rsidR="008B46A0" w:rsidRDefault="008B46A0">
      <w:pPr>
        <w:rPr>
          <w:sz w:val="16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6F134E5B" w14:textId="77777777">
        <w:trPr>
          <w:trHeight w:val="918"/>
        </w:trPr>
        <w:tc>
          <w:tcPr>
            <w:tcW w:w="1100" w:type="dxa"/>
            <w:vMerge w:val="restart"/>
          </w:tcPr>
          <w:p w14:paraId="3E1593B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5CCFCFFB" w14:textId="77777777" w:rsidR="008B46A0" w:rsidRDefault="00693C08">
            <w:pPr>
              <w:pStyle w:val="TableParagraph"/>
              <w:spacing w:before="3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педагогическим сопровождением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(консультирование,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диагностика,</w:t>
            </w:r>
          </w:p>
          <w:p w14:paraId="2B6AB27E" w14:textId="77777777" w:rsidR="008B46A0" w:rsidRDefault="00693C08">
            <w:pPr>
              <w:pStyle w:val="TableParagraph"/>
              <w:spacing w:before="4" w:line="220" w:lineRule="exact"/>
              <w:ind w:left="115" w:right="123"/>
              <w:rPr>
                <w:sz w:val="20"/>
              </w:rPr>
            </w:pPr>
            <w:r>
              <w:rPr>
                <w:sz w:val="20"/>
              </w:rPr>
              <w:t>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просвещение)</w:t>
            </w:r>
          </w:p>
        </w:tc>
        <w:tc>
          <w:tcPr>
            <w:tcW w:w="2897" w:type="dxa"/>
            <w:vMerge w:val="restart"/>
          </w:tcPr>
          <w:p w14:paraId="374E4B3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14:paraId="51A9373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63B8A4A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vMerge w:val="restart"/>
          </w:tcPr>
          <w:p w14:paraId="3D90984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vMerge w:val="restart"/>
          </w:tcPr>
          <w:p w14:paraId="6F2F4CF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04A9544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DF773A0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52B1F11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F7AFF43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Педагоги, охваченные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 сопровождением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(консультирование,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диагностика,</w:t>
            </w:r>
          </w:p>
          <w:p w14:paraId="7C9F6323" w14:textId="77777777" w:rsidR="008B46A0" w:rsidRDefault="00693C08">
            <w:pPr>
              <w:pStyle w:val="TableParagraph"/>
              <w:spacing w:line="222" w:lineRule="exact"/>
              <w:ind w:left="115" w:right="123"/>
              <w:rPr>
                <w:sz w:val="20"/>
              </w:rPr>
            </w:pPr>
            <w:r>
              <w:rPr>
                <w:sz w:val="20"/>
              </w:rPr>
              <w:t>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09AB1F9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04E7B0A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4770FDD7" w14:textId="77777777" w:rsidR="008B46A0" w:rsidRDefault="008B46A0">
            <w:pPr>
              <w:pStyle w:val="TableParagraph"/>
              <w:rPr>
                <w:b/>
              </w:rPr>
            </w:pPr>
          </w:p>
          <w:p w14:paraId="54C6EEA8" w14:textId="77777777" w:rsidR="008B46A0" w:rsidRDefault="00693C08">
            <w:pPr>
              <w:pStyle w:val="TableParagraph"/>
              <w:spacing w:before="192"/>
              <w:ind w:left="233" w:right="213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EBE7CC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1CC668D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02AFD12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7491EB5" w14:textId="77777777">
        <w:trPr>
          <w:trHeight w:val="920"/>
        </w:trPr>
        <w:tc>
          <w:tcPr>
            <w:tcW w:w="1100" w:type="dxa"/>
            <w:vMerge w:val="restart"/>
            <w:textDirection w:val="btLr"/>
          </w:tcPr>
          <w:p w14:paraId="091B8C49" w14:textId="77777777" w:rsidR="008B46A0" w:rsidRDefault="00693C08">
            <w:pPr>
              <w:pStyle w:val="TableParagraph"/>
              <w:spacing w:before="115"/>
              <w:ind w:left="2444" w:right="2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393" w:type="dxa"/>
          </w:tcPr>
          <w:p w14:paraId="00E177C2" w14:textId="77777777" w:rsidR="008B46A0" w:rsidRDefault="00693C0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14:paraId="64BBF988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педагогическими,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руководящими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A60CF1F" w14:textId="77777777" w:rsidR="008B46A0" w:rsidRDefault="00693C08">
            <w:pPr>
              <w:pStyle w:val="TableParagraph"/>
              <w:spacing w:line="224" w:lineRule="exact"/>
              <w:ind w:left="115" w:right="754"/>
              <w:rPr>
                <w:sz w:val="20"/>
              </w:rPr>
            </w:pPr>
            <w:r>
              <w:rPr>
                <w:sz w:val="20"/>
              </w:rPr>
              <w:t>иными кадрами, 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</w:p>
        </w:tc>
        <w:tc>
          <w:tcPr>
            <w:tcW w:w="2897" w:type="dxa"/>
          </w:tcPr>
          <w:p w14:paraId="0EF688BE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2E8A882" w14:textId="77777777" w:rsidR="008B46A0" w:rsidRDefault="00693C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</w:tcPr>
          <w:p w14:paraId="529541A4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304162E" w14:textId="77777777" w:rsidR="008B46A0" w:rsidRDefault="00693C08">
            <w:pPr>
              <w:pStyle w:val="TableParagraph"/>
              <w:ind w:left="96" w:right="75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</w:tcPr>
          <w:p w14:paraId="0ED3C83E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DB5AAB8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6D63378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1255F210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634165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0F5CB92" w14:textId="77777777">
        <w:trPr>
          <w:trHeight w:val="137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B2BD43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B78AF8D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</w:p>
          <w:p w14:paraId="2FF373FD" w14:textId="77777777" w:rsidR="008B46A0" w:rsidRDefault="00693C08">
            <w:pPr>
              <w:pStyle w:val="TableParagraph"/>
              <w:spacing w:before="2" w:line="237" w:lineRule="auto"/>
              <w:ind w:left="115" w:right="259"/>
              <w:rPr>
                <w:sz w:val="20"/>
              </w:rPr>
            </w:pPr>
            <w:r>
              <w:rPr>
                <w:sz w:val="20"/>
              </w:rPr>
              <w:t>управленческого,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учебно-вспомогательного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обслуживающего персонала,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работающего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совместительству</w:t>
            </w:r>
          </w:p>
        </w:tc>
        <w:tc>
          <w:tcPr>
            <w:tcW w:w="2897" w:type="dxa"/>
            <w:vMerge w:val="restart"/>
          </w:tcPr>
          <w:p w14:paraId="29B57A7E" w14:textId="77777777" w:rsidR="008B46A0" w:rsidRDefault="008B46A0">
            <w:pPr>
              <w:pStyle w:val="TableParagraph"/>
              <w:rPr>
                <w:b/>
              </w:rPr>
            </w:pPr>
          </w:p>
          <w:p w14:paraId="3228F57D" w14:textId="77777777" w:rsidR="008B46A0" w:rsidRDefault="008B46A0">
            <w:pPr>
              <w:pStyle w:val="TableParagraph"/>
              <w:rPr>
                <w:b/>
              </w:rPr>
            </w:pPr>
          </w:p>
          <w:p w14:paraId="685E7B59" w14:textId="77777777" w:rsidR="008B46A0" w:rsidRDefault="008B46A0">
            <w:pPr>
              <w:pStyle w:val="TableParagraph"/>
              <w:rPr>
                <w:b/>
              </w:rPr>
            </w:pPr>
          </w:p>
          <w:p w14:paraId="0BAEF55A" w14:textId="77777777" w:rsidR="008B46A0" w:rsidRDefault="008B46A0">
            <w:pPr>
              <w:pStyle w:val="TableParagraph"/>
              <w:rPr>
                <w:b/>
              </w:rPr>
            </w:pPr>
          </w:p>
          <w:p w14:paraId="52074660" w14:textId="77777777" w:rsidR="008B46A0" w:rsidRDefault="008B46A0">
            <w:pPr>
              <w:pStyle w:val="TableParagraph"/>
              <w:rPr>
                <w:b/>
              </w:rPr>
            </w:pPr>
          </w:p>
          <w:p w14:paraId="7C23B20E" w14:textId="77777777" w:rsidR="008B46A0" w:rsidRDefault="008B46A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072B37C" w14:textId="77777777" w:rsidR="008B46A0" w:rsidRDefault="00693C08">
            <w:pPr>
              <w:pStyle w:val="TableParagraph"/>
              <w:ind w:left="552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4B5C3AD8" w14:textId="77777777" w:rsidR="008B46A0" w:rsidRDefault="008B46A0">
            <w:pPr>
              <w:pStyle w:val="TableParagraph"/>
              <w:rPr>
                <w:b/>
              </w:rPr>
            </w:pPr>
          </w:p>
          <w:p w14:paraId="2C4A3D0C" w14:textId="77777777" w:rsidR="008B46A0" w:rsidRDefault="00693C08">
            <w:pPr>
              <w:pStyle w:val="TableParagraph"/>
              <w:spacing w:before="192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3714CCBA" w14:textId="77777777" w:rsidR="008B46A0" w:rsidRDefault="008B46A0">
            <w:pPr>
              <w:pStyle w:val="TableParagraph"/>
              <w:rPr>
                <w:b/>
              </w:rPr>
            </w:pPr>
          </w:p>
          <w:p w14:paraId="33FECD78" w14:textId="77777777" w:rsidR="008B46A0" w:rsidRDefault="008B46A0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11D3C86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  <w:vMerge w:val="restart"/>
          </w:tcPr>
          <w:p w14:paraId="69A7C8E7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4D33928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16449B4F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106EF21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62109F20" w14:textId="77777777" w:rsidR="008B46A0" w:rsidRDefault="008B46A0">
            <w:pPr>
              <w:pStyle w:val="TableParagraph"/>
              <w:rPr>
                <w:b/>
                <w:sz w:val="20"/>
              </w:rPr>
            </w:pPr>
          </w:p>
          <w:p w14:paraId="32B57C2C" w14:textId="77777777" w:rsidR="008B46A0" w:rsidRDefault="00693C08">
            <w:pPr>
              <w:pStyle w:val="TableParagraph"/>
              <w:spacing w:before="154"/>
              <w:ind w:left="168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Форма </w:t>
            </w:r>
            <w:r>
              <w:rPr>
                <w:spacing w:val="-1"/>
                <w:sz w:val="18"/>
              </w:rPr>
              <w:t>РИК. Доклад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совещании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14:paraId="77696CE3" w14:textId="77777777" w:rsidR="008B46A0" w:rsidRDefault="00693C08">
            <w:pPr>
              <w:pStyle w:val="TableParagraph"/>
              <w:spacing w:before="4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директоре.</w:t>
            </w:r>
          </w:p>
        </w:tc>
        <w:tc>
          <w:tcPr>
            <w:tcW w:w="1649" w:type="dxa"/>
          </w:tcPr>
          <w:p w14:paraId="2283368E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1ED0A341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513BAE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6DDFDF0" w14:textId="77777777">
        <w:trPr>
          <w:trHeight w:val="46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08F547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5A91EF1" w14:textId="77777777" w:rsidR="008B46A0" w:rsidRDefault="00693C08">
            <w:pPr>
              <w:pStyle w:val="TableParagraph"/>
              <w:spacing w:line="228" w:lineRule="exact"/>
              <w:ind w:left="115" w:right="211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2414F41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14:paraId="52E50FD0" w14:textId="77777777" w:rsidR="008B46A0" w:rsidRDefault="008B46A0">
            <w:pPr>
              <w:pStyle w:val="TableParagraph"/>
              <w:rPr>
                <w:b/>
              </w:rPr>
            </w:pPr>
          </w:p>
          <w:p w14:paraId="389C8943" w14:textId="77777777" w:rsidR="008B46A0" w:rsidRDefault="008B46A0">
            <w:pPr>
              <w:pStyle w:val="TableParagraph"/>
              <w:rPr>
                <w:b/>
              </w:rPr>
            </w:pPr>
          </w:p>
          <w:p w14:paraId="684A9BFD" w14:textId="77777777" w:rsidR="008B46A0" w:rsidRDefault="00693C08">
            <w:pPr>
              <w:pStyle w:val="TableParagraph"/>
              <w:spacing w:before="187" w:line="242" w:lineRule="auto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114F3226" w14:textId="77777777" w:rsidR="008B46A0" w:rsidRDefault="008B46A0">
            <w:pPr>
              <w:pStyle w:val="TableParagraph"/>
              <w:rPr>
                <w:b/>
              </w:rPr>
            </w:pPr>
          </w:p>
          <w:p w14:paraId="26438B3C" w14:textId="77777777" w:rsidR="008B46A0" w:rsidRDefault="008B46A0">
            <w:pPr>
              <w:pStyle w:val="TableParagraph"/>
              <w:rPr>
                <w:b/>
              </w:rPr>
            </w:pPr>
          </w:p>
          <w:p w14:paraId="084155D1" w14:textId="77777777" w:rsidR="008B46A0" w:rsidRDefault="008B46A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D85DE4F" w14:textId="77777777" w:rsidR="008B46A0" w:rsidRDefault="00693C08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3AE5D0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7334D28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C7E5DB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111D1D3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D63AC7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3DC279F" w14:textId="77777777" w:rsidR="008B46A0" w:rsidRDefault="00693C08">
            <w:pPr>
              <w:pStyle w:val="TableParagraph"/>
              <w:spacing w:line="235" w:lineRule="auto"/>
              <w:ind w:left="115" w:right="935"/>
              <w:rPr>
                <w:sz w:val="20"/>
              </w:rPr>
            </w:pPr>
            <w:r>
              <w:rPr>
                <w:sz w:val="20"/>
              </w:rPr>
              <w:t>Образовательный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0FE8E92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545A10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B3FB9A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6C1039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55B2C6B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67E29A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4BA0ABD" w14:textId="77777777">
        <w:trPr>
          <w:trHeight w:val="23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3AB6EC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2C5D47B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2A756D1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75E7EA3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D123E4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FEB865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298E07C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48CC67E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678CB5CC" w14:textId="77777777">
        <w:trPr>
          <w:trHeight w:val="45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03AD2F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BBD4E69" w14:textId="77777777" w:rsidR="008B46A0" w:rsidRDefault="00693C0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287600D1" w14:textId="77777777" w:rsidR="008B46A0" w:rsidRDefault="00693C0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20A105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721BF3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14B139C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6E028C3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72C9FCA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9EEC1C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DAE45DB" w14:textId="77777777">
        <w:trPr>
          <w:trHeight w:val="9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C27506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B43DAC8" w14:textId="77777777" w:rsidR="008B46A0" w:rsidRDefault="00693C08">
            <w:pPr>
              <w:pStyle w:val="TableParagraph"/>
              <w:ind w:left="115" w:right="4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</w:p>
        </w:tc>
        <w:tc>
          <w:tcPr>
            <w:tcW w:w="2897" w:type="dxa"/>
          </w:tcPr>
          <w:p w14:paraId="652CE4F3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6582442" w14:textId="77777777" w:rsidR="008B46A0" w:rsidRDefault="00693C08">
            <w:pPr>
              <w:pStyle w:val="TableParagraph"/>
              <w:spacing w:line="242" w:lineRule="auto"/>
              <w:ind w:left="860" w:right="597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813" w:type="dxa"/>
          </w:tcPr>
          <w:p w14:paraId="7E73B39E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A4B7" w14:textId="77777777" w:rsidR="008B46A0" w:rsidRDefault="00693C08">
            <w:pPr>
              <w:pStyle w:val="TableParagraph"/>
              <w:spacing w:line="242" w:lineRule="auto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27C1E51C" w14:textId="77777777" w:rsidR="008B46A0" w:rsidRDefault="008B46A0">
            <w:pPr>
              <w:pStyle w:val="TableParagraph"/>
              <w:rPr>
                <w:b/>
              </w:rPr>
            </w:pPr>
          </w:p>
          <w:p w14:paraId="547F3AD6" w14:textId="77777777" w:rsidR="008B46A0" w:rsidRDefault="008B46A0">
            <w:pPr>
              <w:pStyle w:val="TableParagraph"/>
              <w:rPr>
                <w:b/>
              </w:rPr>
            </w:pPr>
          </w:p>
          <w:p w14:paraId="30011183" w14:textId="77777777" w:rsidR="008B46A0" w:rsidRDefault="008B46A0">
            <w:pPr>
              <w:pStyle w:val="TableParagraph"/>
              <w:rPr>
                <w:b/>
              </w:rPr>
            </w:pPr>
          </w:p>
          <w:p w14:paraId="3409AC67" w14:textId="77777777" w:rsidR="008B46A0" w:rsidRDefault="008B46A0">
            <w:pPr>
              <w:pStyle w:val="TableParagraph"/>
              <w:rPr>
                <w:b/>
              </w:rPr>
            </w:pPr>
          </w:p>
          <w:p w14:paraId="7227AEC7" w14:textId="77777777" w:rsidR="008B46A0" w:rsidRDefault="008B46A0">
            <w:pPr>
              <w:pStyle w:val="TableParagraph"/>
              <w:rPr>
                <w:b/>
              </w:rPr>
            </w:pPr>
          </w:p>
          <w:p w14:paraId="7768ED71" w14:textId="77777777" w:rsidR="008B46A0" w:rsidRDefault="008B46A0">
            <w:pPr>
              <w:pStyle w:val="TableParagraph"/>
              <w:spacing w:before="3"/>
              <w:rPr>
                <w:b/>
              </w:rPr>
            </w:pPr>
          </w:p>
          <w:p w14:paraId="0F6A10A6" w14:textId="77777777" w:rsidR="008B46A0" w:rsidRDefault="00693C08">
            <w:pPr>
              <w:pStyle w:val="TableParagraph"/>
              <w:spacing w:before="1" w:line="242" w:lineRule="auto"/>
              <w:ind w:left="851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730D68DF" w14:textId="77777777" w:rsidR="008B46A0" w:rsidRDefault="00693C08">
            <w:pPr>
              <w:pStyle w:val="TableParagraph"/>
              <w:ind w:left="171" w:right="152" w:firstLine="55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47D3888" w14:textId="77777777" w:rsidR="008B46A0" w:rsidRDefault="00693C08">
            <w:pPr>
              <w:pStyle w:val="TableParagraph"/>
              <w:spacing w:line="224" w:lineRule="exact"/>
              <w:ind w:left="92" w:right="15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>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49" w:type="dxa"/>
          </w:tcPr>
          <w:p w14:paraId="32EEAD9F" w14:textId="77777777" w:rsidR="008B46A0" w:rsidRDefault="00693C08">
            <w:pPr>
              <w:pStyle w:val="TableParagraph"/>
              <w:ind w:left="552" w:right="138" w:hanging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09877C0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F963E49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1BA9B3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EE10005" w14:textId="77777777" w:rsidR="008B46A0" w:rsidRDefault="00693C08">
            <w:pPr>
              <w:pStyle w:val="TableParagraph"/>
              <w:spacing w:line="235" w:lineRule="auto"/>
              <w:ind w:left="115" w:right="194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подтверждения 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897" w:type="dxa"/>
            <w:vMerge w:val="restart"/>
          </w:tcPr>
          <w:p w14:paraId="58CA8965" w14:textId="77777777" w:rsidR="008B46A0" w:rsidRDefault="008B46A0">
            <w:pPr>
              <w:pStyle w:val="TableParagraph"/>
              <w:rPr>
                <w:b/>
              </w:rPr>
            </w:pPr>
          </w:p>
          <w:p w14:paraId="6D05CFC4" w14:textId="77777777" w:rsidR="008B46A0" w:rsidRDefault="008B46A0">
            <w:pPr>
              <w:pStyle w:val="TableParagraph"/>
              <w:rPr>
                <w:b/>
              </w:rPr>
            </w:pPr>
          </w:p>
          <w:p w14:paraId="13007782" w14:textId="77777777" w:rsidR="008B46A0" w:rsidRDefault="008B46A0">
            <w:pPr>
              <w:pStyle w:val="TableParagraph"/>
              <w:rPr>
                <w:b/>
              </w:rPr>
            </w:pPr>
          </w:p>
          <w:p w14:paraId="13F57FE2" w14:textId="77777777" w:rsidR="008B46A0" w:rsidRDefault="008B46A0">
            <w:pPr>
              <w:pStyle w:val="TableParagraph"/>
              <w:rPr>
                <w:b/>
              </w:rPr>
            </w:pPr>
          </w:p>
          <w:p w14:paraId="4C37C9C8" w14:textId="77777777" w:rsidR="008B46A0" w:rsidRDefault="00693C08">
            <w:pPr>
              <w:pStyle w:val="TableParagraph"/>
              <w:spacing w:before="155"/>
              <w:ind w:left="546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</w:tcPr>
          <w:p w14:paraId="1344DED7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25A822" w14:textId="77777777" w:rsidR="008B46A0" w:rsidRDefault="00693C08">
            <w:pPr>
              <w:pStyle w:val="TableParagraph"/>
              <w:ind w:left="96" w:right="75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43B00BE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53C45CF3" w14:textId="77777777" w:rsidR="008B46A0" w:rsidRDefault="00693C08">
            <w:pPr>
              <w:pStyle w:val="TableParagraph"/>
              <w:spacing w:line="215" w:lineRule="exact"/>
              <w:ind w:left="625"/>
              <w:rPr>
                <w:sz w:val="20"/>
              </w:rPr>
            </w:pPr>
            <w:r>
              <w:rPr>
                <w:sz w:val="20"/>
              </w:rPr>
              <w:t>График</w:t>
            </w:r>
          </w:p>
        </w:tc>
        <w:tc>
          <w:tcPr>
            <w:tcW w:w="1649" w:type="dxa"/>
          </w:tcPr>
          <w:p w14:paraId="2F2EC88B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30D05669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38FD2C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342B449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1E06B7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9883C5A" w14:textId="77777777" w:rsidR="008B46A0" w:rsidRDefault="00693C0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Непрерывность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14:paraId="5A802D66" w14:textId="77777777" w:rsidR="008B46A0" w:rsidRDefault="00693C08">
            <w:pPr>
              <w:pStyle w:val="TableParagraph"/>
              <w:ind w:left="115" w:right="1112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(повышение</w:t>
            </w:r>
          </w:p>
          <w:p w14:paraId="025A80B1" w14:textId="77777777" w:rsidR="008B46A0" w:rsidRDefault="00693C08">
            <w:pPr>
              <w:pStyle w:val="TableParagraph"/>
              <w:spacing w:before="6" w:line="232" w:lineRule="auto"/>
              <w:ind w:left="115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квалификации,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переподготовка)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6507C99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14:paraId="76CD5DAD" w14:textId="77777777" w:rsidR="008B46A0" w:rsidRDefault="008B46A0">
            <w:pPr>
              <w:pStyle w:val="TableParagraph"/>
              <w:rPr>
                <w:b/>
              </w:rPr>
            </w:pPr>
          </w:p>
          <w:p w14:paraId="3F8FB30E" w14:textId="77777777" w:rsidR="008B46A0" w:rsidRDefault="008B46A0">
            <w:pPr>
              <w:pStyle w:val="TableParagraph"/>
              <w:rPr>
                <w:b/>
              </w:rPr>
            </w:pPr>
          </w:p>
          <w:p w14:paraId="06D4E7A5" w14:textId="77777777" w:rsidR="008B46A0" w:rsidRDefault="008B46A0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0C76A54" w14:textId="77777777" w:rsidR="008B46A0" w:rsidRDefault="00693C08">
            <w:pPr>
              <w:pStyle w:val="TableParagraph"/>
              <w:spacing w:before="1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6D46D3A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14:paraId="5131D3C1" w14:textId="77777777" w:rsidR="008B46A0" w:rsidRDefault="008B46A0">
            <w:pPr>
              <w:pStyle w:val="TableParagraph"/>
              <w:rPr>
                <w:b/>
              </w:rPr>
            </w:pPr>
          </w:p>
          <w:p w14:paraId="7F956E26" w14:textId="77777777" w:rsidR="008B46A0" w:rsidRDefault="008B46A0">
            <w:pPr>
              <w:pStyle w:val="TableParagraph"/>
              <w:rPr>
                <w:b/>
              </w:rPr>
            </w:pPr>
          </w:p>
          <w:p w14:paraId="22AF9C3F" w14:textId="77777777" w:rsidR="008B46A0" w:rsidRDefault="008B46A0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609DADA" w14:textId="77777777" w:rsidR="008B46A0" w:rsidRDefault="00693C08">
            <w:pPr>
              <w:pStyle w:val="TableParagraph"/>
              <w:spacing w:before="1"/>
              <w:ind w:left="4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649" w:type="dxa"/>
          </w:tcPr>
          <w:p w14:paraId="031DBF5B" w14:textId="77777777" w:rsidR="008B46A0" w:rsidRDefault="00693C08">
            <w:pPr>
              <w:pStyle w:val="TableParagraph"/>
              <w:spacing w:line="217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742B797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589D1C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DA3B301" w14:textId="77777777">
        <w:trPr>
          <w:trHeight w:val="45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10B364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62F0362" w14:textId="77777777" w:rsidR="008B46A0" w:rsidRDefault="00693C08">
            <w:pPr>
              <w:pStyle w:val="TableParagraph"/>
              <w:spacing w:line="232" w:lineRule="auto"/>
              <w:ind w:left="115" w:right="591"/>
              <w:rPr>
                <w:sz w:val="20"/>
              </w:rPr>
            </w:pPr>
            <w:r>
              <w:rPr>
                <w:sz w:val="20"/>
              </w:rPr>
              <w:t>Участие в 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4A1B78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B0A38E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123558E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23A1244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77F8DF99" w14:textId="77777777" w:rsidR="008B46A0" w:rsidRDefault="00693C08">
            <w:pPr>
              <w:pStyle w:val="TableParagraph"/>
              <w:spacing w:line="232" w:lineRule="auto"/>
              <w:ind w:left="392" w:right="136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1A6F8C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130A4E2" w14:textId="77777777">
        <w:trPr>
          <w:trHeight w:val="27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C1701B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09AA5102" w14:textId="77777777" w:rsidR="008B46A0" w:rsidRDefault="00693C0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65F266A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1F5A20D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5FA9B23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C26BBF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4506310C" w14:textId="77777777" w:rsidR="008B46A0" w:rsidRDefault="00693C08">
            <w:pPr>
              <w:pStyle w:val="TableParagraph"/>
              <w:spacing w:line="217" w:lineRule="exact"/>
              <w:ind w:left="164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681" w:type="dxa"/>
          </w:tcPr>
          <w:p w14:paraId="1994814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72326A5C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7DA93C8C" w14:textId="77777777">
        <w:trPr>
          <w:trHeight w:val="1150"/>
        </w:trPr>
        <w:tc>
          <w:tcPr>
            <w:tcW w:w="1100" w:type="dxa"/>
            <w:vMerge w:val="restart"/>
          </w:tcPr>
          <w:p w14:paraId="132739C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62E0E9A6" w14:textId="77777777" w:rsidR="008B46A0" w:rsidRDefault="00693C08">
            <w:pPr>
              <w:pStyle w:val="TableParagraph"/>
              <w:spacing w:before="3" w:line="235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экспериментальной деятельности,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</w:p>
          <w:p w14:paraId="69707B64" w14:textId="77777777" w:rsidR="008B46A0" w:rsidRDefault="00693C08">
            <w:pPr>
              <w:pStyle w:val="TableParagraph"/>
              <w:spacing w:before="3" w:line="235" w:lineRule="auto"/>
              <w:ind w:left="115" w:right="217"/>
              <w:rPr>
                <w:sz w:val="20"/>
              </w:rPr>
            </w:pPr>
            <w:r>
              <w:rPr>
                <w:sz w:val="20"/>
              </w:rPr>
              <w:t>работники,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14:paraId="1B3A8F5C" w14:textId="77777777" w:rsidR="008B46A0" w:rsidRDefault="00693C0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проводящие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мастер-классы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897" w:type="dxa"/>
            <w:vMerge w:val="restart"/>
          </w:tcPr>
          <w:p w14:paraId="309A82B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14:paraId="32951BC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1D57090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vMerge w:val="restart"/>
          </w:tcPr>
          <w:p w14:paraId="2F01BDF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70E25D16" w14:textId="77777777" w:rsidR="008B46A0" w:rsidRDefault="00693C08">
            <w:pPr>
              <w:pStyle w:val="TableParagraph"/>
              <w:spacing w:line="217" w:lineRule="exact"/>
              <w:ind w:left="392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371A0E7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07292A7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6084C0D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FE6ED37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14:paraId="39275383" w14:textId="77777777" w:rsidR="008B46A0" w:rsidRDefault="00693C08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педагогическими работниками ИКТ,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ЭОР, Интернета в 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4BB9E1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1CAC6F2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1E304D96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E1D2BFD" w14:textId="48ABAB65" w:rsidR="008B46A0" w:rsidRDefault="00693C08">
            <w:pPr>
              <w:pStyle w:val="TableParagraph"/>
              <w:ind w:left="843" w:right="292" w:hanging="5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4838E5">
              <w:rPr>
                <w:sz w:val="20"/>
              </w:rPr>
              <w:t>УВР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02D611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7F2F444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E91BC07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67E7534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537AD4B5" w14:textId="77777777">
        <w:trPr>
          <w:trHeight w:val="690"/>
        </w:trPr>
        <w:tc>
          <w:tcPr>
            <w:tcW w:w="1100" w:type="dxa"/>
            <w:vMerge w:val="restart"/>
            <w:textDirection w:val="btLr"/>
          </w:tcPr>
          <w:p w14:paraId="3670CB90" w14:textId="77777777" w:rsidR="008B46A0" w:rsidRDefault="00693C08">
            <w:pPr>
              <w:pStyle w:val="TableParagraph"/>
              <w:spacing w:before="115"/>
              <w:ind w:left="627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393" w:type="dxa"/>
          </w:tcPr>
          <w:p w14:paraId="203E2450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открытость</w:t>
            </w:r>
          </w:p>
          <w:p w14:paraId="0B03D21B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897" w:type="dxa"/>
            <w:vMerge w:val="restart"/>
          </w:tcPr>
          <w:p w14:paraId="2C9FFC66" w14:textId="77777777" w:rsidR="008B46A0" w:rsidRDefault="008B46A0">
            <w:pPr>
              <w:pStyle w:val="TableParagraph"/>
              <w:rPr>
                <w:b/>
              </w:rPr>
            </w:pPr>
          </w:p>
          <w:p w14:paraId="10A29D70" w14:textId="77777777" w:rsidR="008B46A0" w:rsidRDefault="008B46A0">
            <w:pPr>
              <w:pStyle w:val="TableParagraph"/>
              <w:rPr>
                <w:b/>
              </w:rPr>
            </w:pPr>
          </w:p>
          <w:p w14:paraId="497E96FF" w14:textId="77777777" w:rsidR="008B46A0" w:rsidRDefault="00693C08">
            <w:pPr>
              <w:pStyle w:val="TableParagraph"/>
              <w:spacing w:before="173"/>
              <w:ind w:left="32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 w:val="restart"/>
          </w:tcPr>
          <w:p w14:paraId="18738F27" w14:textId="77777777" w:rsidR="008B46A0" w:rsidRDefault="008B46A0">
            <w:pPr>
              <w:pStyle w:val="TableParagraph"/>
              <w:rPr>
                <w:b/>
              </w:rPr>
            </w:pPr>
          </w:p>
          <w:p w14:paraId="24478ED5" w14:textId="77777777" w:rsidR="008B46A0" w:rsidRDefault="008B46A0">
            <w:pPr>
              <w:pStyle w:val="TableParagraph"/>
              <w:rPr>
                <w:b/>
              </w:rPr>
            </w:pPr>
          </w:p>
          <w:p w14:paraId="683F35AD" w14:textId="77777777" w:rsidR="008B46A0" w:rsidRDefault="00693C08">
            <w:pPr>
              <w:pStyle w:val="TableParagraph"/>
              <w:spacing w:before="173"/>
              <w:ind w:left="280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 w:val="restart"/>
          </w:tcPr>
          <w:p w14:paraId="5BFB25CE" w14:textId="77777777" w:rsidR="008B46A0" w:rsidRDefault="008B46A0">
            <w:pPr>
              <w:pStyle w:val="TableParagraph"/>
              <w:rPr>
                <w:b/>
              </w:rPr>
            </w:pPr>
          </w:p>
          <w:p w14:paraId="4CE6489F" w14:textId="77777777" w:rsidR="008B46A0" w:rsidRDefault="008B46A0">
            <w:pPr>
              <w:pStyle w:val="TableParagraph"/>
              <w:rPr>
                <w:b/>
              </w:rPr>
            </w:pPr>
          </w:p>
          <w:p w14:paraId="397CCE1C" w14:textId="77777777" w:rsidR="008B46A0" w:rsidRDefault="00693C08">
            <w:pPr>
              <w:pStyle w:val="TableParagraph"/>
              <w:spacing w:before="173"/>
              <w:ind w:left="63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  <w:vMerge w:val="restart"/>
          </w:tcPr>
          <w:p w14:paraId="03FBD38E" w14:textId="77777777" w:rsidR="008B46A0" w:rsidRDefault="008B46A0">
            <w:pPr>
              <w:pStyle w:val="TableParagraph"/>
              <w:rPr>
                <w:b/>
              </w:rPr>
            </w:pPr>
          </w:p>
          <w:p w14:paraId="6EEF97B8" w14:textId="77777777" w:rsidR="008B46A0" w:rsidRDefault="008B46A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89C6354" w14:textId="77777777" w:rsidR="008B46A0" w:rsidRDefault="00693C08">
            <w:pPr>
              <w:pStyle w:val="TableParagraph"/>
              <w:ind w:left="317" w:right="168" w:hanging="110"/>
              <w:rPr>
                <w:sz w:val="20"/>
              </w:rPr>
            </w:pPr>
            <w:r>
              <w:rPr>
                <w:sz w:val="20"/>
              </w:rPr>
              <w:t>План финансово-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49" w:type="dxa"/>
            <w:vMerge w:val="restart"/>
          </w:tcPr>
          <w:p w14:paraId="229B868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384AA0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DC4EE6C" w14:textId="77777777">
        <w:trPr>
          <w:trHeight w:val="9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A3F169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15396B2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среднемесячной</w:t>
            </w:r>
          </w:p>
          <w:p w14:paraId="0EC908B4" w14:textId="77777777" w:rsidR="008B46A0" w:rsidRDefault="00693C08">
            <w:pPr>
              <w:pStyle w:val="TableParagraph"/>
              <w:ind w:left="115" w:right="597"/>
              <w:rPr>
                <w:sz w:val="20"/>
              </w:rPr>
            </w:pPr>
            <w:r>
              <w:rPr>
                <w:sz w:val="20"/>
              </w:rPr>
              <w:t>номинальной начисленной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заработной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учителей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15F934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5AA27D0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26A3A57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6F0FFFA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53D07F3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00AC51A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1A40BF46" w14:textId="77777777">
        <w:trPr>
          <w:trHeight w:val="184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6FB8A0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6AEA864E" w14:textId="77777777" w:rsidR="008B46A0" w:rsidRDefault="00693C08">
            <w:pPr>
              <w:pStyle w:val="TableParagraph"/>
              <w:ind w:left="115" w:right="960"/>
              <w:rPr>
                <w:sz w:val="20"/>
              </w:rPr>
            </w:pPr>
            <w:r>
              <w:rPr>
                <w:sz w:val="20"/>
              </w:rPr>
              <w:t>Размер среднемесячной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</w:p>
          <w:p w14:paraId="422F49C9" w14:textId="77777777" w:rsidR="008B46A0" w:rsidRDefault="00693C08">
            <w:pPr>
              <w:pStyle w:val="TableParagraph"/>
              <w:ind w:left="115" w:right="105"/>
              <w:rPr>
                <w:sz w:val="20"/>
              </w:rPr>
            </w:pPr>
            <w:r>
              <w:rPr>
                <w:sz w:val="20"/>
              </w:rPr>
              <w:t>заработной платы административно-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управленческого,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вспомогательного, обслуживающего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14:paraId="2B2E69C8" w14:textId="77777777" w:rsidR="008B46A0" w:rsidRDefault="00693C08">
            <w:pPr>
              <w:pStyle w:val="TableParagraph"/>
              <w:spacing w:line="224" w:lineRule="exact"/>
              <w:ind w:left="115" w:right="429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2897" w:type="dxa"/>
          </w:tcPr>
          <w:p w14:paraId="2E9CD541" w14:textId="77777777" w:rsidR="008B46A0" w:rsidRDefault="008B46A0">
            <w:pPr>
              <w:pStyle w:val="TableParagraph"/>
              <w:rPr>
                <w:b/>
              </w:rPr>
            </w:pPr>
          </w:p>
          <w:p w14:paraId="51ADEFE9" w14:textId="77777777" w:rsidR="008B46A0" w:rsidRDefault="008B46A0">
            <w:pPr>
              <w:pStyle w:val="TableParagraph"/>
              <w:rPr>
                <w:b/>
              </w:rPr>
            </w:pPr>
          </w:p>
          <w:p w14:paraId="18D99A8F" w14:textId="77777777" w:rsidR="008B46A0" w:rsidRDefault="008B46A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F0B1C6A" w14:textId="77777777" w:rsidR="008B46A0" w:rsidRDefault="00693C08">
            <w:pPr>
              <w:pStyle w:val="TableParagraph"/>
              <w:spacing w:before="1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учѐт</w:t>
            </w:r>
            <w:proofErr w:type="spellEnd"/>
          </w:p>
        </w:tc>
        <w:tc>
          <w:tcPr>
            <w:tcW w:w="1813" w:type="dxa"/>
          </w:tcPr>
          <w:p w14:paraId="184DFEC1" w14:textId="77777777" w:rsidR="008B46A0" w:rsidRDefault="008B46A0">
            <w:pPr>
              <w:pStyle w:val="TableParagraph"/>
              <w:rPr>
                <w:b/>
              </w:rPr>
            </w:pPr>
          </w:p>
          <w:p w14:paraId="0332E97D" w14:textId="77777777" w:rsidR="008B46A0" w:rsidRDefault="008B46A0">
            <w:pPr>
              <w:pStyle w:val="TableParagraph"/>
              <w:rPr>
                <w:b/>
              </w:rPr>
            </w:pPr>
          </w:p>
          <w:p w14:paraId="53341CCD" w14:textId="77777777" w:rsidR="008B46A0" w:rsidRDefault="008B46A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141CDC1" w14:textId="77777777" w:rsidR="008B46A0" w:rsidRDefault="00693C08">
            <w:pPr>
              <w:pStyle w:val="TableParagraph"/>
              <w:spacing w:before="1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078" w:type="dxa"/>
          </w:tcPr>
          <w:p w14:paraId="247F1119" w14:textId="77777777" w:rsidR="008B46A0" w:rsidRDefault="008B46A0">
            <w:pPr>
              <w:pStyle w:val="TableParagraph"/>
              <w:rPr>
                <w:b/>
              </w:rPr>
            </w:pPr>
          </w:p>
          <w:p w14:paraId="39BFB776" w14:textId="77777777" w:rsidR="008B46A0" w:rsidRDefault="008B46A0">
            <w:pPr>
              <w:pStyle w:val="TableParagraph"/>
              <w:rPr>
                <w:b/>
              </w:rPr>
            </w:pPr>
          </w:p>
          <w:p w14:paraId="0AEDF95F" w14:textId="37F640B9" w:rsidR="008B46A0" w:rsidRDefault="00693C08">
            <w:pPr>
              <w:pStyle w:val="TableParagraph"/>
              <w:spacing w:before="170" w:line="242" w:lineRule="auto"/>
              <w:ind w:left="843" w:right="292" w:hanging="5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 w:rsidR="004838E5"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66845A45" w14:textId="77777777" w:rsidR="008B46A0" w:rsidRDefault="008B46A0">
            <w:pPr>
              <w:pStyle w:val="TableParagraph"/>
              <w:rPr>
                <w:b/>
              </w:rPr>
            </w:pPr>
          </w:p>
          <w:p w14:paraId="7E880212" w14:textId="77777777" w:rsidR="008B46A0" w:rsidRDefault="008B46A0">
            <w:pPr>
              <w:pStyle w:val="TableParagraph"/>
              <w:rPr>
                <w:b/>
              </w:rPr>
            </w:pPr>
          </w:p>
          <w:p w14:paraId="42C47A27" w14:textId="77777777" w:rsidR="008B46A0" w:rsidRDefault="008B46A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8F0FB3" w14:textId="77777777" w:rsidR="008B46A0" w:rsidRDefault="00693C08">
            <w:pPr>
              <w:pStyle w:val="TableParagraph"/>
              <w:spacing w:before="1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КПМО</w:t>
            </w:r>
          </w:p>
        </w:tc>
        <w:tc>
          <w:tcPr>
            <w:tcW w:w="1649" w:type="dxa"/>
          </w:tcPr>
          <w:p w14:paraId="3959FE3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C7AB36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7BCE8C19" w14:textId="77777777">
        <w:trPr>
          <w:trHeight w:val="9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0F69FE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060E843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Смета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бюджетным</w:t>
            </w:r>
          </w:p>
          <w:p w14:paraId="30BB248A" w14:textId="77777777" w:rsidR="008B46A0" w:rsidRDefault="00693C08">
            <w:pPr>
              <w:pStyle w:val="TableParagraph"/>
              <w:spacing w:before="3" w:line="235" w:lineRule="auto"/>
              <w:ind w:left="115" w:right="134"/>
              <w:rPr>
                <w:sz w:val="20"/>
              </w:rPr>
            </w:pPr>
            <w:r>
              <w:rPr>
                <w:sz w:val="20"/>
              </w:rPr>
              <w:t>ассигнованиям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продуктивность использования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2897" w:type="dxa"/>
          </w:tcPr>
          <w:p w14:paraId="16757F94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AC0225" w14:textId="77777777" w:rsidR="008B46A0" w:rsidRDefault="00693C08">
            <w:pPr>
              <w:pStyle w:val="TableParagraph"/>
              <w:ind w:left="128" w:right="109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</w:tcPr>
          <w:p w14:paraId="45DB13D1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94129F" w14:textId="77777777" w:rsidR="008B46A0" w:rsidRDefault="00693C08">
            <w:pPr>
              <w:pStyle w:val="TableParagraph"/>
              <w:ind w:left="96" w:right="78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</w:tcPr>
          <w:p w14:paraId="4B9AFB22" w14:textId="77777777" w:rsidR="008B46A0" w:rsidRDefault="008B46A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A128FD" w14:textId="77777777" w:rsidR="008B46A0" w:rsidRDefault="00693C08">
            <w:pPr>
              <w:pStyle w:val="TableParagraph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28AE247D" w14:textId="77777777" w:rsidR="008B46A0" w:rsidRDefault="00693C08">
            <w:pPr>
              <w:pStyle w:val="TableParagraph"/>
              <w:spacing w:before="99"/>
              <w:ind w:left="317" w:right="168" w:hanging="110"/>
              <w:rPr>
                <w:sz w:val="20"/>
              </w:rPr>
            </w:pPr>
            <w:r>
              <w:rPr>
                <w:sz w:val="20"/>
              </w:rPr>
              <w:t>План финансово-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49" w:type="dxa"/>
          </w:tcPr>
          <w:p w14:paraId="3BBA9A3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00BA07E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E5A38D0" w14:textId="77777777">
        <w:trPr>
          <w:trHeight w:val="2070"/>
        </w:trPr>
        <w:tc>
          <w:tcPr>
            <w:tcW w:w="1100" w:type="dxa"/>
            <w:vMerge w:val="restart"/>
            <w:textDirection w:val="btLr"/>
          </w:tcPr>
          <w:p w14:paraId="3DE19119" w14:textId="77777777" w:rsidR="008B46A0" w:rsidRDefault="00693C08">
            <w:pPr>
              <w:pStyle w:val="TableParagraph"/>
              <w:spacing w:before="115" w:line="244" w:lineRule="auto"/>
              <w:ind w:left="638" w:right="468" w:hanging="13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</w:p>
          <w:p w14:paraId="11882E66" w14:textId="77777777" w:rsidR="008B46A0" w:rsidRDefault="00693C08">
            <w:pPr>
              <w:pStyle w:val="TableParagraph"/>
              <w:spacing w:before="5" w:line="292" w:lineRule="exact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</w:p>
        </w:tc>
        <w:tc>
          <w:tcPr>
            <w:tcW w:w="3393" w:type="dxa"/>
          </w:tcPr>
          <w:p w14:paraId="3068A904" w14:textId="77777777" w:rsidR="008B46A0" w:rsidRDefault="00693C08">
            <w:pPr>
              <w:pStyle w:val="TableParagraph"/>
              <w:ind w:left="115" w:right="191"/>
              <w:rPr>
                <w:sz w:val="20"/>
              </w:rPr>
            </w:pPr>
            <w:r>
              <w:rPr>
                <w:sz w:val="20"/>
              </w:rPr>
              <w:t>Соответствие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обеспеченности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 учебных помещений,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реализуемыми основными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A28CD81" w14:textId="77777777" w:rsidR="008B46A0" w:rsidRDefault="00693C08">
            <w:pPr>
              <w:pStyle w:val="TableParagraph"/>
              <w:spacing w:line="222" w:lineRule="exact"/>
              <w:ind w:left="115" w:right="588"/>
              <w:rPr>
                <w:sz w:val="20"/>
              </w:rPr>
            </w:pPr>
            <w:r>
              <w:rPr>
                <w:sz w:val="20"/>
              </w:rPr>
              <w:t>том числе и наличие в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2897" w:type="dxa"/>
            <w:vMerge w:val="restart"/>
          </w:tcPr>
          <w:p w14:paraId="4A60998A" w14:textId="77777777" w:rsidR="008B46A0" w:rsidRDefault="008B46A0">
            <w:pPr>
              <w:pStyle w:val="TableParagraph"/>
              <w:rPr>
                <w:b/>
              </w:rPr>
            </w:pPr>
          </w:p>
          <w:p w14:paraId="76EF2E81" w14:textId="77777777" w:rsidR="008B46A0" w:rsidRDefault="008B46A0">
            <w:pPr>
              <w:pStyle w:val="TableParagraph"/>
              <w:rPr>
                <w:b/>
              </w:rPr>
            </w:pPr>
          </w:p>
          <w:p w14:paraId="50D7EFDE" w14:textId="77777777" w:rsidR="008B46A0" w:rsidRDefault="008B46A0">
            <w:pPr>
              <w:pStyle w:val="TableParagraph"/>
              <w:rPr>
                <w:b/>
              </w:rPr>
            </w:pPr>
          </w:p>
          <w:p w14:paraId="0719EBCC" w14:textId="77777777" w:rsidR="008B46A0" w:rsidRDefault="008B46A0">
            <w:pPr>
              <w:pStyle w:val="TableParagraph"/>
              <w:rPr>
                <w:b/>
              </w:rPr>
            </w:pPr>
          </w:p>
          <w:p w14:paraId="0877A3EA" w14:textId="77777777" w:rsidR="008B46A0" w:rsidRDefault="008B46A0">
            <w:pPr>
              <w:pStyle w:val="TableParagraph"/>
              <w:spacing w:before="10"/>
              <w:rPr>
                <w:b/>
              </w:rPr>
            </w:pPr>
          </w:p>
          <w:p w14:paraId="70D80153" w14:textId="77777777" w:rsidR="008B46A0" w:rsidRDefault="00693C08">
            <w:pPr>
              <w:pStyle w:val="TableParagraph"/>
              <w:spacing w:before="1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  <w:vMerge w:val="restart"/>
          </w:tcPr>
          <w:p w14:paraId="29B7CBA2" w14:textId="77777777" w:rsidR="008B46A0" w:rsidRDefault="008B46A0">
            <w:pPr>
              <w:pStyle w:val="TableParagraph"/>
              <w:rPr>
                <w:b/>
              </w:rPr>
            </w:pPr>
          </w:p>
          <w:p w14:paraId="0B0BD0B5" w14:textId="77777777" w:rsidR="008B46A0" w:rsidRDefault="008B46A0">
            <w:pPr>
              <w:pStyle w:val="TableParagraph"/>
              <w:rPr>
                <w:b/>
              </w:rPr>
            </w:pPr>
          </w:p>
          <w:p w14:paraId="5F5274D6" w14:textId="77777777" w:rsidR="008B46A0" w:rsidRDefault="008B46A0">
            <w:pPr>
              <w:pStyle w:val="TableParagraph"/>
              <w:rPr>
                <w:b/>
              </w:rPr>
            </w:pPr>
          </w:p>
          <w:p w14:paraId="795921B6" w14:textId="77777777" w:rsidR="008B46A0" w:rsidRDefault="008B46A0">
            <w:pPr>
              <w:pStyle w:val="TableParagraph"/>
              <w:rPr>
                <w:b/>
              </w:rPr>
            </w:pPr>
          </w:p>
          <w:p w14:paraId="6B6F3980" w14:textId="77777777" w:rsidR="008B46A0" w:rsidRDefault="00693C08">
            <w:pPr>
              <w:pStyle w:val="TableParagraph"/>
              <w:spacing w:before="147" w:line="242" w:lineRule="auto"/>
              <w:ind w:left="307" w:right="141" w:firstLine="164"/>
              <w:rPr>
                <w:sz w:val="20"/>
              </w:rPr>
            </w:pPr>
            <w:r>
              <w:rPr>
                <w:sz w:val="20"/>
              </w:rPr>
              <w:t>На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</w:tcPr>
          <w:p w14:paraId="24FDE368" w14:textId="77777777" w:rsidR="008B46A0" w:rsidRDefault="008B46A0">
            <w:pPr>
              <w:pStyle w:val="TableParagraph"/>
              <w:rPr>
                <w:b/>
              </w:rPr>
            </w:pPr>
          </w:p>
          <w:p w14:paraId="3B09C2A8" w14:textId="77777777" w:rsidR="008B46A0" w:rsidRDefault="008B46A0">
            <w:pPr>
              <w:pStyle w:val="TableParagraph"/>
              <w:rPr>
                <w:b/>
              </w:rPr>
            </w:pPr>
          </w:p>
          <w:p w14:paraId="007D7184" w14:textId="77777777" w:rsidR="008B46A0" w:rsidRDefault="008B46A0">
            <w:pPr>
              <w:pStyle w:val="TableParagraph"/>
              <w:rPr>
                <w:b/>
              </w:rPr>
            </w:pPr>
          </w:p>
          <w:p w14:paraId="67787731" w14:textId="77777777" w:rsidR="008B46A0" w:rsidRDefault="00693C08">
            <w:pPr>
              <w:pStyle w:val="TableParagraph"/>
              <w:spacing w:before="147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13819362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CFFC9DA" w14:textId="77777777" w:rsidR="008B46A0" w:rsidRDefault="00693C08">
            <w:pPr>
              <w:pStyle w:val="TableParagraph"/>
              <w:spacing w:line="242" w:lineRule="auto"/>
              <w:ind w:left="168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отчѐт</w:t>
            </w:r>
            <w:proofErr w:type="spellEnd"/>
          </w:p>
          <w:p w14:paraId="2BEF9354" w14:textId="77777777" w:rsidR="008B46A0" w:rsidRDefault="00693C08">
            <w:pPr>
              <w:pStyle w:val="TableParagraph"/>
              <w:spacing w:line="221" w:lineRule="exact"/>
              <w:ind w:left="171" w:right="149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49" w:type="dxa"/>
          </w:tcPr>
          <w:p w14:paraId="20F3BCF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1A5BD4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CDD34D2" w14:textId="77777777">
        <w:trPr>
          <w:trHeight w:val="73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642410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6C49B1B" w14:textId="77777777" w:rsidR="008B46A0" w:rsidRDefault="00693C08">
            <w:pPr>
              <w:pStyle w:val="TableParagraph"/>
              <w:spacing w:line="276" w:lineRule="auto"/>
              <w:ind w:left="115" w:right="291"/>
              <w:rPr>
                <w:sz w:val="20"/>
              </w:rPr>
            </w:pPr>
            <w:r>
              <w:rPr>
                <w:sz w:val="20"/>
              </w:rPr>
              <w:t>Наличие в школе АРМ учеников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F7F292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C5BC9C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585827F0" w14:textId="77777777" w:rsidR="008B46A0" w:rsidRDefault="00693C08">
            <w:pPr>
              <w:pStyle w:val="TableParagraph"/>
              <w:spacing w:line="276" w:lineRule="auto"/>
              <w:ind w:left="465" w:right="409" w:hanging="24"/>
              <w:rPr>
                <w:sz w:val="20"/>
              </w:rPr>
            </w:pPr>
            <w:r>
              <w:rPr>
                <w:sz w:val="20"/>
              </w:rPr>
              <w:t xml:space="preserve">Лаборант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1885" w:type="dxa"/>
          </w:tcPr>
          <w:p w14:paraId="490103D2" w14:textId="77777777" w:rsidR="008B46A0" w:rsidRDefault="00693C08">
            <w:pPr>
              <w:pStyle w:val="TableParagraph"/>
              <w:spacing w:before="3" w:line="235" w:lineRule="auto"/>
              <w:ind w:left="711" w:right="251" w:hanging="456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отчѐт</w:t>
            </w:r>
            <w:proofErr w:type="spellEnd"/>
          </w:p>
        </w:tc>
        <w:tc>
          <w:tcPr>
            <w:tcW w:w="1649" w:type="dxa"/>
          </w:tcPr>
          <w:p w14:paraId="46FC5CC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5A7F9DF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7D405FC9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6EDA6FBA" w14:textId="77777777">
        <w:trPr>
          <w:trHeight w:val="605"/>
        </w:trPr>
        <w:tc>
          <w:tcPr>
            <w:tcW w:w="1100" w:type="dxa"/>
            <w:vMerge w:val="restart"/>
          </w:tcPr>
          <w:p w14:paraId="29A799D5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1DC544F1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  <w:vMerge w:val="restart"/>
          </w:tcPr>
          <w:p w14:paraId="33F28CB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14:paraId="7B0E41E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14:paraId="6D02C51B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1E5091A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13EF617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617C0BB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5300FA3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4CFD234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63EA260" w14:textId="77777777" w:rsidR="008B46A0" w:rsidRDefault="00693C08">
            <w:pPr>
              <w:pStyle w:val="TableParagraph"/>
              <w:ind w:left="115" w:right="597"/>
              <w:rPr>
                <w:sz w:val="20"/>
              </w:rPr>
            </w:pPr>
            <w:r>
              <w:rPr>
                <w:sz w:val="20"/>
              </w:rPr>
              <w:t>Состояние кабинета физики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(подводки </w:t>
            </w:r>
            <w:proofErr w:type="spellStart"/>
            <w:r>
              <w:rPr>
                <w:sz w:val="20"/>
              </w:rPr>
              <w:t>низковольтового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столам</w:t>
            </w:r>
          </w:p>
          <w:p w14:paraId="4BE7F8F8" w14:textId="77777777" w:rsidR="008B46A0" w:rsidRDefault="00693C08">
            <w:pPr>
              <w:pStyle w:val="TableParagraph"/>
              <w:spacing w:line="222" w:lineRule="exact"/>
              <w:ind w:left="115" w:right="6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лаборантской,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комплектов)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D470F7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4A2A46F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</w:tcPr>
          <w:p w14:paraId="52F144AD" w14:textId="77777777" w:rsidR="008B46A0" w:rsidRDefault="008B46A0">
            <w:pPr>
              <w:pStyle w:val="TableParagraph"/>
              <w:rPr>
                <w:b/>
              </w:rPr>
            </w:pPr>
          </w:p>
          <w:p w14:paraId="0CE47D9D" w14:textId="77777777" w:rsidR="008B46A0" w:rsidRDefault="008B46A0">
            <w:pPr>
              <w:pStyle w:val="TableParagraph"/>
              <w:rPr>
                <w:b/>
              </w:rPr>
            </w:pPr>
          </w:p>
          <w:p w14:paraId="34B39E91" w14:textId="77777777" w:rsidR="008B46A0" w:rsidRDefault="008B46A0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D6F2CC" w14:textId="77777777" w:rsidR="008B46A0" w:rsidRDefault="00693C08">
            <w:pPr>
              <w:pStyle w:val="TableParagraph"/>
              <w:spacing w:line="242" w:lineRule="auto"/>
              <w:ind w:left="169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АХЧ,</w:t>
            </w:r>
          </w:p>
          <w:p w14:paraId="762D58F1" w14:textId="77777777" w:rsidR="008B46A0" w:rsidRDefault="00693C08">
            <w:pPr>
              <w:pStyle w:val="TableParagraph"/>
              <w:spacing w:line="242" w:lineRule="auto"/>
              <w:ind w:left="123" w:right="10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абинетами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учителя-предметники</w:t>
            </w:r>
          </w:p>
        </w:tc>
        <w:tc>
          <w:tcPr>
            <w:tcW w:w="1885" w:type="dxa"/>
          </w:tcPr>
          <w:p w14:paraId="44BA17C7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22EFB72" w14:textId="77777777" w:rsidR="008B46A0" w:rsidRDefault="00693C08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</w:p>
        </w:tc>
        <w:tc>
          <w:tcPr>
            <w:tcW w:w="1649" w:type="dxa"/>
          </w:tcPr>
          <w:p w14:paraId="4F71093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3E7AB9A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EDA883A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</w:tcPr>
          <w:p w14:paraId="1FD491E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8EDC214" w14:textId="77777777" w:rsidR="008B46A0" w:rsidRDefault="00693C0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14:paraId="143B4279" w14:textId="77777777" w:rsidR="008B46A0" w:rsidRDefault="00693C08">
            <w:pPr>
              <w:pStyle w:val="TableParagraph"/>
              <w:spacing w:before="3" w:line="220" w:lineRule="exact"/>
              <w:ind w:left="115" w:right="103"/>
              <w:rPr>
                <w:sz w:val="20"/>
              </w:rPr>
            </w:pPr>
            <w:r>
              <w:rPr>
                <w:spacing w:val="-1"/>
                <w:sz w:val="20"/>
              </w:rPr>
              <w:t>(вытяжки,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оборудования)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4071E13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BD8E85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7B56661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3C9840F9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8017397" w14:textId="77777777" w:rsidR="008B46A0" w:rsidRDefault="00693C08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</w:p>
        </w:tc>
        <w:tc>
          <w:tcPr>
            <w:tcW w:w="1649" w:type="dxa"/>
          </w:tcPr>
          <w:p w14:paraId="2ABC273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0F3A68F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DB6E6F3" w14:textId="77777777">
        <w:trPr>
          <w:trHeight w:val="270"/>
        </w:trPr>
        <w:tc>
          <w:tcPr>
            <w:tcW w:w="1100" w:type="dxa"/>
            <w:vMerge/>
            <w:tcBorders>
              <w:top w:val="nil"/>
            </w:tcBorders>
          </w:tcPr>
          <w:p w14:paraId="30A8FC8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DEB95C3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1DD3CD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0F731C1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E0A0D2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72A766BC" w14:textId="77777777" w:rsidR="008B46A0" w:rsidRDefault="00693C08">
            <w:pPr>
              <w:pStyle w:val="TableParagraph"/>
              <w:spacing w:line="215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</w:p>
        </w:tc>
        <w:tc>
          <w:tcPr>
            <w:tcW w:w="1649" w:type="dxa"/>
          </w:tcPr>
          <w:p w14:paraId="1B1D24C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481877C0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EA82FD9" w14:textId="77777777">
        <w:trPr>
          <w:trHeight w:val="230"/>
        </w:trPr>
        <w:tc>
          <w:tcPr>
            <w:tcW w:w="1100" w:type="dxa"/>
            <w:vMerge/>
            <w:tcBorders>
              <w:top w:val="nil"/>
            </w:tcBorders>
          </w:tcPr>
          <w:p w14:paraId="1CC6EF3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6D2E878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342D09E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3EE0BEC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F02A69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33BCC1D9" w14:textId="77777777" w:rsidR="008B46A0" w:rsidRDefault="00693C08">
            <w:pPr>
              <w:pStyle w:val="TableParagraph"/>
              <w:spacing w:line="210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</w:p>
        </w:tc>
        <w:tc>
          <w:tcPr>
            <w:tcW w:w="1649" w:type="dxa"/>
          </w:tcPr>
          <w:p w14:paraId="6B656C02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2CED8230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52EEE26A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05406B7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13670FE5" w14:textId="77777777" w:rsidR="008B46A0" w:rsidRDefault="00693C08">
            <w:pPr>
              <w:pStyle w:val="TableParagraph"/>
              <w:ind w:left="115"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Удовлетворенность </w:t>
            </w:r>
            <w:r>
              <w:rPr>
                <w:sz w:val="20"/>
              </w:rPr>
              <w:t>обучающихся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</w:t>
            </w:r>
          </w:p>
          <w:p w14:paraId="73D973FE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</w:p>
          <w:p w14:paraId="7843D320" w14:textId="77777777" w:rsidR="008B46A0" w:rsidRDefault="00693C08">
            <w:pPr>
              <w:pStyle w:val="TableParagraph"/>
              <w:spacing w:line="222" w:lineRule="exact"/>
              <w:ind w:left="115" w:right="939"/>
              <w:rPr>
                <w:sz w:val="20"/>
              </w:rPr>
            </w:pPr>
            <w:r>
              <w:rPr>
                <w:sz w:val="20"/>
              </w:rPr>
              <w:t>техническим оснащением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897" w:type="dxa"/>
          </w:tcPr>
          <w:p w14:paraId="5D077C91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342AFF4" w14:textId="77777777" w:rsidR="008B46A0" w:rsidRDefault="00693C08">
            <w:pPr>
              <w:pStyle w:val="TableParagraph"/>
              <w:ind w:left="820" w:right="379" w:hanging="432"/>
              <w:rPr>
                <w:sz w:val="20"/>
              </w:rPr>
            </w:pPr>
            <w:r>
              <w:rPr>
                <w:spacing w:val="-1"/>
                <w:sz w:val="20"/>
              </w:rPr>
              <w:t>Социологический 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1813" w:type="dxa"/>
          </w:tcPr>
          <w:p w14:paraId="3064DEFC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8CB3DFF" w14:textId="77777777" w:rsidR="008B46A0" w:rsidRDefault="00693C08">
            <w:pPr>
              <w:pStyle w:val="TableParagraph"/>
              <w:ind w:left="726" w:right="141" w:hanging="5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конце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18161EF4" w14:textId="77777777" w:rsidR="008B46A0" w:rsidRDefault="008B46A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AE3CC7" w14:textId="77777777" w:rsidR="008B46A0" w:rsidRDefault="00693C08">
            <w:pPr>
              <w:pStyle w:val="TableParagraph"/>
              <w:ind w:left="232" w:right="2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85" w:type="dxa"/>
          </w:tcPr>
          <w:p w14:paraId="6E5E525E" w14:textId="77777777" w:rsidR="008B46A0" w:rsidRDefault="008B46A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38AC334" w14:textId="77777777" w:rsidR="008B46A0" w:rsidRDefault="00693C08">
            <w:pPr>
              <w:pStyle w:val="TableParagraph"/>
              <w:ind w:left="171" w:right="155" w:hanging="1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6D6F80D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69ADFDC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3966D964" w14:textId="77777777">
        <w:trPr>
          <w:trHeight w:val="922"/>
        </w:trPr>
        <w:tc>
          <w:tcPr>
            <w:tcW w:w="1100" w:type="dxa"/>
            <w:vMerge w:val="restart"/>
            <w:textDirection w:val="btLr"/>
          </w:tcPr>
          <w:p w14:paraId="3170CBC8" w14:textId="77777777" w:rsidR="008B46A0" w:rsidRDefault="00693C08">
            <w:pPr>
              <w:pStyle w:val="TableParagraph"/>
              <w:spacing w:before="120" w:line="252" w:lineRule="auto"/>
              <w:ind w:left="321" w:right="31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Документооборот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нормативно-правовое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3393" w:type="dxa"/>
          </w:tcPr>
          <w:p w14:paraId="4F46983D" w14:textId="77777777" w:rsidR="008B46A0" w:rsidRDefault="00693C0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учебниками,</w:t>
            </w:r>
          </w:p>
          <w:p w14:paraId="624B3B2B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учебно-методической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 w14:paraId="7B29C6BF" w14:textId="77777777" w:rsidR="008B46A0" w:rsidRDefault="00693C08">
            <w:pPr>
              <w:pStyle w:val="TableParagraph"/>
              <w:spacing w:line="224" w:lineRule="exact"/>
              <w:ind w:left="115" w:right="13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ФПУ</w:t>
            </w:r>
          </w:p>
        </w:tc>
        <w:tc>
          <w:tcPr>
            <w:tcW w:w="2897" w:type="dxa"/>
          </w:tcPr>
          <w:p w14:paraId="0CBA7D55" w14:textId="77777777" w:rsidR="008B46A0" w:rsidRDefault="00693C08">
            <w:pPr>
              <w:pStyle w:val="TableParagraph"/>
              <w:spacing w:before="97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Изучение 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  <w:p w14:paraId="6966E7BD" w14:textId="77777777" w:rsidR="008B46A0" w:rsidRDefault="00693C08">
            <w:pPr>
              <w:pStyle w:val="TableParagraph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библиотечного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1813" w:type="dxa"/>
          </w:tcPr>
          <w:p w14:paraId="2BD530E7" w14:textId="77777777" w:rsidR="008B46A0" w:rsidRDefault="008B46A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C1CF55" w14:textId="77777777" w:rsidR="008B46A0" w:rsidRDefault="00693C08">
            <w:pPr>
              <w:pStyle w:val="TableParagraph"/>
              <w:spacing w:line="242" w:lineRule="auto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</w:tcPr>
          <w:p w14:paraId="223BB950" w14:textId="77777777" w:rsidR="008B46A0" w:rsidRDefault="00693C08">
            <w:pPr>
              <w:pStyle w:val="TableParagraph"/>
              <w:spacing w:before="97"/>
              <w:ind w:left="232" w:right="217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14:paraId="6840E5D6" w14:textId="77777777" w:rsidR="008B46A0" w:rsidRDefault="00693C08">
            <w:pPr>
              <w:pStyle w:val="TableParagraph"/>
              <w:ind w:left="233" w:right="217"/>
              <w:jc w:val="center"/>
              <w:rPr>
                <w:sz w:val="20"/>
              </w:rPr>
            </w:pPr>
            <w:r>
              <w:rPr>
                <w:sz w:val="20"/>
              </w:rPr>
              <w:t>директора по УВР,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иблиотекой</w:t>
            </w:r>
            <w:proofErr w:type="spellEnd"/>
          </w:p>
        </w:tc>
        <w:tc>
          <w:tcPr>
            <w:tcW w:w="1885" w:type="dxa"/>
          </w:tcPr>
          <w:p w14:paraId="1CBE304A" w14:textId="77777777" w:rsidR="008B46A0" w:rsidRDefault="008B46A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74F4FCA" w14:textId="77777777" w:rsidR="008B46A0" w:rsidRDefault="00693C08">
            <w:pPr>
              <w:pStyle w:val="TableParagraph"/>
              <w:ind w:left="171" w:right="151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649" w:type="dxa"/>
          </w:tcPr>
          <w:p w14:paraId="48B4C81B" w14:textId="77777777" w:rsidR="008B46A0" w:rsidRDefault="00693C08">
            <w:pPr>
              <w:pStyle w:val="TableParagraph"/>
              <w:spacing w:line="237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5A6D97D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BE4F884" w14:textId="77777777">
        <w:trPr>
          <w:trHeight w:val="141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9AE935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9574B6A" w14:textId="77777777" w:rsidR="008B46A0" w:rsidRDefault="00693C0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14:paraId="24F52768" w14:textId="77777777" w:rsidR="008B46A0" w:rsidRDefault="00693C08">
            <w:pPr>
              <w:pStyle w:val="TableParagraph"/>
              <w:ind w:left="115" w:right="171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(художественной,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справочной, научно-популярной,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справочно-библиографической,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подписных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изданий)</w:t>
            </w:r>
          </w:p>
        </w:tc>
        <w:tc>
          <w:tcPr>
            <w:tcW w:w="2897" w:type="dxa"/>
          </w:tcPr>
          <w:p w14:paraId="6BF58B08" w14:textId="77777777" w:rsidR="008B46A0" w:rsidRDefault="008B46A0">
            <w:pPr>
              <w:pStyle w:val="TableParagraph"/>
              <w:rPr>
                <w:b/>
                <w:sz w:val="30"/>
              </w:rPr>
            </w:pPr>
          </w:p>
          <w:p w14:paraId="45E3B255" w14:textId="77777777" w:rsidR="008B46A0" w:rsidRDefault="00693C08">
            <w:pPr>
              <w:pStyle w:val="TableParagraph"/>
              <w:ind w:left="528" w:right="513" w:firstLine="2"/>
              <w:jc w:val="center"/>
              <w:rPr>
                <w:sz w:val="20"/>
              </w:rPr>
            </w:pPr>
            <w:r>
              <w:rPr>
                <w:sz w:val="20"/>
              </w:rPr>
              <w:t>Изучение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фонда</w:t>
            </w:r>
          </w:p>
        </w:tc>
        <w:tc>
          <w:tcPr>
            <w:tcW w:w="1813" w:type="dxa"/>
          </w:tcPr>
          <w:p w14:paraId="4B3D4D9B" w14:textId="77777777" w:rsidR="008B46A0" w:rsidRDefault="008B46A0">
            <w:pPr>
              <w:pStyle w:val="TableParagraph"/>
              <w:rPr>
                <w:b/>
              </w:rPr>
            </w:pPr>
          </w:p>
          <w:p w14:paraId="09D70E46" w14:textId="77777777" w:rsidR="008B46A0" w:rsidRDefault="008B46A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A4B5A8A" w14:textId="77777777" w:rsidR="008B46A0" w:rsidRDefault="00693C08">
            <w:pPr>
              <w:pStyle w:val="TableParagraph"/>
              <w:spacing w:before="1" w:line="242" w:lineRule="auto"/>
              <w:ind w:left="772" w:right="219" w:hanging="54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78" w:type="dxa"/>
          </w:tcPr>
          <w:p w14:paraId="57DD2212" w14:textId="77777777" w:rsidR="008B46A0" w:rsidRDefault="008B46A0">
            <w:pPr>
              <w:pStyle w:val="TableParagraph"/>
              <w:rPr>
                <w:b/>
              </w:rPr>
            </w:pPr>
          </w:p>
          <w:p w14:paraId="5970E062" w14:textId="77777777" w:rsidR="008B46A0" w:rsidRDefault="008B46A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A5CF341" w14:textId="77777777" w:rsidR="008B46A0" w:rsidRDefault="00693C08"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</w:p>
        </w:tc>
        <w:tc>
          <w:tcPr>
            <w:tcW w:w="1885" w:type="dxa"/>
          </w:tcPr>
          <w:p w14:paraId="3AECF4C8" w14:textId="77777777" w:rsidR="008B46A0" w:rsidRDefault="008B46A0">
            <w:pPr>
              <w:pStyle w:val="TableParagraph"/>
              <w:rPr>
                <w:b/>
                <w:sz w:val="30"/>
              </w:rPr>
            </w:pPr>
          </w:p>
          <w:p w14:paraId="2F777346" w14:textId="77777777" w:rsidR="008B46A0" w:rsidRDefault="00693C08">
            <w:pPr>
              <w:pStyle w:val="TableParagraph"/>
              <w:ind w:left="171" w:right="155" w:hanging="2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49" w:type="dxa"/>
          </w:tcPr>
          <w:p w14:paraId="148E1D5F" w14:textId="77777777" w:rsidR="008B46A0" w:rsidRDefault="00693C08">
            <w:pPr>
              <w:pStyle w:val="TableParagraph"/>
              <w:spacing w:line="214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B09904B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8F14B5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CA4DAA1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A1EAF9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6438401" w14:textId="77777777" w:rsidR="008B46A0" w:rsidRDefault="00693C08">
            <w:pPr>
              <w:pStyle w:val="TableParagraph"/>
              <w:spacing w:line="235" w:lineRule="auto"/>
              <w:ind w:left="115" w:right="2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897" w:type="dxa"/>
            <w:vMerge w:val="restart"/>
          </w:tcPr>
          <w:p w14:paraId="172C0B22" w14:textId="77777777" w:rsidR="008B46A0" w:rsidRDefault="008B46A0">
            <w:pPr>
              <w:pStyle w:val="TableParagraph"/>
              <w:rPr>
                <w:b/>
              </w:rPr>
            </w:pPr>
          </w:p>
          <w:p w14:paraId="0FB3D911" w14:textId="77777777" w:rsidR="008B46A0" w:rsidRDefault="008B46A0">
            <w:pPr>
              <w:pStyle w:val="TableParagraph"/>
              <w:rPr>
                <w:b/>
              </w:rPr>
            </w:pPr>
          </w:p>
          <w:p w14:paraId="019B201F" w14:textId="77777777" w:rsidR="008B46A0" w:rsidRDefault="00693C08">
            <w:pPr>
              <w:pStyle w:val="TableParagraph"/>
              <w:spacing w:before="183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  <w:p w14:paraId="372BE88E" w14:textId="77777777" w:rsidR="008B46A0" w:rsidRDefault="008B46A0">
            <w:pPr>
              <w:pStyle w:val="TableParagraph"/>
              <w:rPr>
                <w:b/>
              </w:rPr>
            </w:pPr>
          </w:p>
          <w:p w14:paraId="2A855845" w14:textId="77777777" w:rsidR="008B46A0" w:rsidRDefault="008B46A0">
            <w:pPr>
              <w:pStyle w:val="TableParagraph"/>
              <w:rPr>
                <w:b/>
              </w:rPr>
            </w:pPr>
          </w:p>
          <w:p w14:paraId="58981559" w14:textId="77777777" w:rsidR="008B46A0" w:rsidRDefault="008B46A0">
            <w:pPr>
              <w:pStyle w:val="TableParagraph"/>
              <w:rPr>
                <w:b/>
              </w:rPr>
            </w:pPr>
          </w:p>
          <w:p w14:paraId="5D77DFB5" w14:textId="77777777" w:rsidR="008B46A0" w:rsidRDefault="008B46A0">
            <w:pPr>
              <w:pStyle w:val="TableParagraph"/>
              <w:rPr>
                <w:b/>
              </w:rPr>
            </w:pPr>
          </w:p>
          <w:p w14:paraId="5ACDFD91" w14:textId="77777777" w:rsidR="008B46A0" w:rsidRDefault="008B46A0">
            <w:pPr>
              <w:pStyle w:val="TableParagraph"/>
              <w:rPr>
                <w:b/>
                <w:sz w:val="32"/>
              </w:rPr>
            </w:pPr>
          </w:p>
          <w:p w14:paraId="2B858336" w14:textId="77777777" w:rsidR="008B46A0" w:rsidRDefault="00693C08">
            <w:pPr>
              <w:pStyle w:val="TableParagraph"/>
              <w:spacing w:before="1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Осмотр</w:t>
            </w:r>
          </w:p>
        </w:tc>
        <w:tc>
          <w:tcPr>
            <w:tcW w:w="1813" w:type="dxa"/>
          </w:tcPr>
          <w:p w14:paraId="3C0778CC" w14:textId="77777777" w:rsidR="008B46A0" w:rsidRDefault="00693C08">
            <w:pPr>
              <w:pStyle w:val="TableParagraph"/>
              <w:spacing w:before="99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05B1FD35" w14:textId="77777777" w:rsidR="008B46A0" w:rsidRDefault="008B46A0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84B9E97" w14:textId="77777777" w:rsidR="008B46A0" w:rsidRDefault="00693C08">
            <w:pPr>
              <w:pStyle w:val="TableParagraph"/>
              <w:spacing w:before="1" w:line="242" w:lineRule="auto"/>
              <w:ind w:left="169" w:right="1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Зам.библиотекой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лаборант</w:t>
            </w:r>
          </w:p>
          <w:p w14:paraId="280FD382" w14:textId="77777777" w:rsidR="008B46A0" w:rsidRDefault="00693C08">
            <w:pPr>
              <w:pStyle w:val="TableParagraph"/>
              <w:spacing w:line="227" w:lineRule="exact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  <w:p w14:paraId="0231F51A" w14:textId="77777777" w:rsidR="008B46A0" w:rsidRDefault="008B46A0">
            <w:pPr>
              <w:pStyle w:val="TableParagraph"/>
              <w:rPr>
                <w:b/>
              </w:rPr>
            </w:pPr>
          </w:p>
          <w:p w14:paraId="519495E0" w14:textId="77777777" w:rsidR="008B46A0" w:rsidRDefault="008B46A0">
            <w:pPr>
              <w:pStyle w:val="TableParagraph"/>
              <w:rPr>
                <w:b/>
              </w:rPr>
            </w:pPr>
          </w:p>
          <w:p w14:paraId="4C468B64" w14:textId="77777777" w:rsidR="008B46A0" w:rsidRDefault="008B46A0">
            <w:pPr>
              <w:pStyle w:val="TableParagraph"/>
              <w:rPr>
                <w:b/>
              </w:rPr>
            </w:pPr>
          </w:p>
          <w:p w14:paraId="495E6414" w14:textId="77777777" w:rsidR="008B46A0" w:rsidRDefault="008B46A0">
            <w:pPr>
              <w:pStyle w:val="TableParagraph"/>
              <w:rPr>
                <w:b/>
              </w:rPr>
            </w:pPr>
          </w:p>
          <w:p w14:paraId="45322A8F" w14:textId="77777777" w:rsidR="008B46A0" w:rsidRDefault="008B46A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0977AE1" w14:textId="77777777" w:rsidR="008B46A0" w:rsidRDefault="00693C08">
            <w:pPr>
              <w:pStyle w:val="TableParagraph"/>
              <w:ind w:left="467" w:right="440" w:hanging="6"/>
              <w:jc w:val="center"/>
              <w:rPr>
                <w:sz w:val="20"/>
              </w:rPr>
            </w:pPr>
            <w:r>
              <w:rPr>
                <w:sz w:val="20"/>
              </w:rPr>
              <w:t>Лаборант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1885" w:type="dxa"/>
          </w:tcPr>
          <w:p w14:paraId="3E51D5CA" w14:textId="77777777" w:rsidR="008B46A0" w:rsidRDefault="00693C08">
            <w:pPr>
              <w:pStyle w:val="TableParagraph"/>
              <w:spacing w:line="235" w:lineRule="auto"/>
              <w:ind w:left="171" w:right="155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64838E3B" w14:textId="77777777" w:rsidR="008B46A0" w:rsidRDefault="00693C08">
            <w:pPr>
              <w:pStyle w:val="TableParagraph"/>
              <w:spacing w:line="214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5F46432" w14:textId="77777777" w:rsidR="008B46A0" w:rsidRDefault="00693C08">
            <w:pPr>
              <w:pStyle w:val="TableParagraph"/>
              <w:spacing w:line="229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BB4A82F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3A9FCA2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B643E3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7FB46546" w14:textId="77777777" w:rsidR="008B46A0" w:rsidRDefault="00693C08">
            <w:pPr>
              <w:pStyle w:val="TableParagraph"/>
              <w:spacing w:line="235" w:lineRule="auto"/>
              <w:ind w:left="115" w:right="306"/>
              <w:rPr>
                <w:sz w:val="20"/>
              </w:rPr>
            </w:pPr>
            <w:r>
              <w:rPr>
                <w:sz w:val="20"/>
              </w:rPr>
              <w:t>Оснащенность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современным оборудованием,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мебелью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469E3AC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14:paraId="3F4179A6" w14:textId="77777777" w:rsidR="008B46A0" w:rsidRDefault="008B46A0">
            <w:pPr>
              <w:pStyle w:val="TableParagraph"/>
              <w:rPr>
                <w:b/>
              </w:rPr>
            </w:pPr>
          </w:p>
          <w:p w14:paraId="4DE4A63A" w14:textId="77777777" w:rsidR="008B46A0" w:rsidRDefault="008B46A0">
            <w:pPr>
              <w:pStyle w:val="TableParagraph"/>
              <w:rPr>
                <w:b/>
              </w:rPr>
            </w:pPr>
          </w:p>
          <w:p w14:paraId="57C9DF80" w14:textId="77777777" w:rsidR="008B46A0" w:rsidRDefault="008B46A0">
            <w:pPr>
              <w:pStyle w:val="TableParagraph"/>
              <w:rPr>
                <w:b/>
              </w:rPr>
            </w:pPr>
          </w:p>
          <w:p w14:paraId="769028EF" w14:textId="77777777" w:rsidR="008B46A0" w:rsidRDefault="008B46A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7F4732" w14:textId="77777777" w:rsidR="008B46A0" w:rsidRDefault="00693C08">
            <w:pPr>
              <w:pStyle w:val="TableParagraph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14DB121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14:paraId="33510C44" w14:textId="77777777" w:rsidR="008B46A0" w:rsidRDefault="008B46A0">
            <w:pPr>
              <w:pStyle w:val="TableParagraph"/>
              <w:rPr>
                <w:b/>
              </w:rPr>
            </w:pPr>
          </w:p>
          <w:p w14:paraId="47504A5E" w14:textId="77777777" w:rsidR="008B46A0" w:rsidRDefault="008B46A0">
            <w:pPr>
              <w:pStyle w:val="TableParagraph"/>
              <w:rPr>
                <w:b/>
              </w:rPr>
            </w:pPr>
          </w:p>
          <w:p w14:paraId="6E41E4CB" w14:textId="77777777" w:rsidR="008B46A0" w:rsidRDefault="008B46A0">
            <w:pPr>
              <w:pStyle w:val="TableParagraph"/>
              <w:rPr>
                <w:b/>
              </w:rPr>
            </w:pPr>
          </w:p>
          <w:p w14:paraId="70F3281E" w14:textId="77777777" w:rsidR="008B46A0" w:rsidRDefault="00693C08">
            <w:pPr>
              <w:pStyle w:val="TableParagraph"/>
              <w:spacing w:before="156"/>
              <w:ind w:left="711" w:right="251" w:hanging="456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отчѐт</w:t>
            </w:r>
            <w:proofErr w:type="spellEnd"/>
          </w:p>
        </w:tc>
        <w:tc>
          <w:tcPr>
            <w:tcW w:w="1649" w:type="dxa"/>
          </w:tcPr>
          <w:p w14:paraId="3B57082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14E0806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5696306" w14:textId="77777777">
        <w:trPr>
          <w:trHeight w:val="137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B4D7BD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694A84B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Оснащенность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14:paraId="20092023" w14:textId="77777777" w:rsidR="008B46A0" w:rsidRDefault="00693C08">
            <w:pPr>
              <w:pStyle w:val="TableParagraph"/>
              <w:spacing w:before="2" w:line="237" w:lineRule="auto"/>
              <w:ind w:left="115" w:right="189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компьютерами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 периферийным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(сканер,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принтер,)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9229ED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034FD9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6BF269D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4DD450D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52D8D2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1F8C536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40EE393C" w14:textId="77777777">
        <w:trPr>
          <w:trHeight w:val="46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708C2A3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61F9871" w14:textId="77777777" w:rsidR="008B46A0" w:rsidRDefault="00693C08">
            <w:pPr>
              <w:pStyle w:val="TableParagraph"/>
              <w:spacing w:line="232" w:lineRule="auto"/>
              <w:ind w:left="115" w:right="281"/>
              <w:rPr>
                <w:sz w:val="20"/>
              </w:rPr>
            </w:pPr>
            <w:r>
              <w:rPr>
                <w:sz w:val="20"/>
              </w:rPr>
              <w:t>Наличие и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45280DD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CA8462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4E9722F9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1725932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178A4FAD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301F6EE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0E1677CF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393"/>
        <w:gridCol w:w="2897"/>
        <w:gridCol w:w="1813"/>
        <w:gridCol w:w="2078"/>
        <w:gridCol w:w="1885"/>
        <w:gridCol w:w="1649"/>
        <w:gridCol w:w="1681"/>
      </w:tblGrid>
      <w:tr w:rsidR="008B46A0" w14:paraId="5232BC1A" w14:textId="77777777">
        <w:trPr>
          <w:trHeight w:val="230"/>
        </w:trPr>
        <w:tc>
          <w:tcPr>
            <w:tcW w:w="1100" w:type="dxa"/>
            <w:vMerge w:val="restart"/>
          </w:tcPr>
          <w:p w14:paraId="0EFEFED8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3393" w:type="dxa"/>
          </w:tcPr>
          <w:p w14:paraId="6783523F" w14:textId="77777777" w:rsidR="008B46A0" w:rsidRDefault="00693C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2897" w:type="dxa"/>
          </w:tcPr>
          <w:p w14:paraId="33F73A6A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</w:tcPr>
          <w:p w14:paraId="2E88D431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 w:val="restart"/>
          </w:tcPr>
          <w:p w14:paraId="524133EA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14:paraId="2A71893A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</w:tcPr>
          <w:p w14:paraId="60AA3B27" w14:textId="77777777" w:rsidR="008B46A0" w:rsidRDefault="008B46A0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</w:tcPr>
          <w:p w14:paraId="7DAC3323" w14:textId="77777777" w:rsidR="008B46A0" w:rsidRDefault="008B46A0">
            <w:pPr>
              <w:pStyle w:val="TableParagraph"/>
              <w:rPr>
                <w:sz w:val="16"/>
              </w:rPr>
            </w:pPr>
          </w:p>
        </w:tc>
      </w:tr>
      <w:tr w:rsidR="008B46A0" w14:paraId="36B74D7A" w14:textId="77777777">
        <w:trPr>
          <w:trHeight w:val="688"/>
        </w:trPr>
        <w:tc>
          <w:tcPr>
            <w:tcW w:w="1100" w:type="dxa"/>
            <w:vMerge/>
            <w:tcBorders>
              <w:top w:val="nil"/>
            </w:tcBorders>
          </w:tcPr>
          <w:p w14:paraId="7F670AF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2F1D41B6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106EA6C8" w14:textId="77777777" w:rsidR="008B46A0" w:rsidRDefault="00693C0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2897" w:type="dxa"/>
          </w:tcPr>
          <w:p w14:paraId="0000FAF6" w14:textId="77777777" w:rsidR="008B46A0" w:rsidRDefault="008B46A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0A85A9A" w14:textId="77777777" w:rsidR="008B46A0" w:rsidRDefault="00693C08">
            <w:pPr>
              <w:pStyle w:val="TableParagraph"/>
              <w:ind w:left="86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813" w:type="dxa"/>
          </w:tcPr>
          <w:p w14:paraId="15A8985F" w14:textId="77777777" w:rsidR="008B46A0" w:rsidRDefault="00693C08">
            <w:pPr>
              <w:pStyle w:val="TableParagraph"/>
              <w:spacing w:before="99" w:line="242" w:lineRule="auto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7FEA2E5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14:paraId="56013B97" w14:textId="77777777" w:rsidR="008B46A0" w:rsidRDefault="00693C08">
            <w:pPr>
              <w:pStyle w:val="TableParagraph"/>
              <w:spacing w:line="235" w:lineRule="auto"/>
              <w:ind w:left="171" w:right="155" w:firstLine="1"/>
              <w:jc w:val="center"/>
              <w:rPr>
                <w:sz w:val="20"/>
              </w:rPr>
            </w:pPr>
            <w:r>
              <w:rPr>
                <w:sz w:val="20"/>
              </w:rPr>
              <w:t>Справка.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совещании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</w:tc>
        <w:tc>
          <w:tcPr>
            <w:tcW w:w="1649" w:type="dxa"/>
          </w:tcPr>
          <w:p w14:paraId="0857E44E" w14:textId="77777777" w:rsidR="008B46A0" w:rsidRDefault="00693C08">
            <w:pPr>
              <w:pStyle w:val="TableParagraph"/>
              <w:spacing w:line="215" w:lineRule="exact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EDE2CA6" w14:textId="77777777" w:rsidR="008B46A0" w:rsidRDefault="00693C08">
            <w:pPr>
              <w:pStyle w:val="TableParagraph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1C63AB8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5C0C023" w14:textId="77777777">
        <w:trPr>
          <w:trHeight w:val="1150"/>
        </w:trPr>
        <w:tc>
          <w:tcPr>
            <w:tcW w:w="1100" w:type="dxa"/>
            <w:vMerge/>
            <w:tcBorders>
              <w:top w:val="nil"/>
            </w:tcBorders>
          </w:tcPr>
          <w:p w14:paraId="31242474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2973587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</w:p>
          <w:p w14:paraId="0DED6F83" w14:textId="77777777" w:rsidR="008B46A0" w:rsidRDefault="00693C08">
            <w:pPr>
              <w:pStyle w:val="TableParagraph"/>
              <w:spacing w:before="2" w:line="237" w:lineRule="auto"/>
              <w:ind w:left="115" w:right="112"/>
              <w:rPr>
                <w:sz w:val="20"/>
              </w:rPr>
            </w:pPr>
            <w:r>
              <w:rPr>
                <w:sz w:val="20"/>
              </w:rPr>
              <w:t>соответствующей современным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регламентирующей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(устав,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акты)</w:t>
            </w:r>
          </w:p>
        </w:tc>
        <w:tc>
          <w:tcPr>
            <w:tcW w:w="2897" w:type="dxa"/>
            <w:vMerge w:val="restart"/>
          </w:tcPr>
          <w:p w14:paraId="68DBA48B" w14:textId="77777777" w:rsidR="008B46A0" w:rsidRDefault="008B46A0">
            <w:pPr>
              <w:pStyle w:val="TableParagraph"/>
              <w:rPr>
                <w:b/>
              </w:rPr>
            </w:pPr>
          </w:p>
          <w:p w14:paraId="4D444BED" w14:textId="77777777" w:rsidR="008B46A0" w:rsidRDefault="008B46A0">
            <w:pPr>
              <w:pStyle w:val="TableParagraph"/>
              <w:rPr>
                <w:b/>
              </w:rPr>
            </w:pPr>
          </w:p>
          <w:p w14:paraId="50219E5C" w14:textId="77777777" w:rsidR="008B46A0" w:rsidRDefault="008B46A0">
            <w:pPr>
              <w:pStyle w:val="TableParagraph"/>
              <w:rPr>
                <w:b/>
              </w:rPr>
            </w:pPr>
          </w:p>
          <w:p w14:paraId="34C51267" w14:textId="77777777" w:rsidR="008B46A0" w:rsidRDefault="008B46A0">
            <w:pPr>
              <w:pStyle w:val="TableParagraph"/>
              <w:rPr>
                <w:b/>
              </w:rPr>
            </w:pPr>
          </w:p>
          <w:p w14:paraId="075FD13D" w14:textId="77777777" w:rsidR="008B46A0" w:rsidRDefault="008B46A0">
            <w:pPr>
              <w:pStyle w:val="TableParagraph"/>
              <w:rPr>
                <w:b/>
              </w:rPr>
            </w:pPr>
          </w:p>
          <w:p w14:paraId="01EAC025" w14:textId="77777777" w:rsidR="008B46A0" w:rsidRDefault="008B46A0">
            <w:pPr>
              <w:pStyle w:val="TableParagraph"/>
              <w:rPr>
                <w:b/>
              </w:rPr>
            </w:pPr>
          </w:p>
          <w:p w14:paraId="25D9FAA6" w14:textId="77777777" w:rsidR="008B46A0" w:rsidRDefault="008B46A0">
            <w:pPr>
              <w:pStyle w:val="TableParagraph"/>
              <w:rPr>
                <w:b/>
              </w:rPr>
            </w:pPr>
          </w:p>
          <w:p w14:paraId="3671766B" w14:textId="77777777" w:rsidR="008B46A0" w:rsidRDefault="00693C08">
            <w:pPr>
              <w:pStyle w:val="TableParagraph"/>
              <w:spacing w:before="194"/>
              <w:ind w:left="32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  <w:tc>
          <w:tcPr>
            <w:tcW w:w="1813" w:type="dxa"/>
            <w:vMerge w:val="restart"/>
          </w:tcPr>
          <w:p w14:paraId="39D8B59F" w14:textId="77777777" w:rsidR="008B46A0" w:rsidRDefault="008B46A0">
            <w:pPr>
              <w:pStyle w:val="TableParagraph"/>
              <w:rPr>
                <w:b/>
              </w:rPr>
            </w:pPr>
          </w:p>
          <w:p w14:paraId="49BC6AEE" w14:textId="77777777" w:rsidR="008B46A0" w:rsidRDefault="008B46A0">
            <w:pPr>
              <w:pStyle w:val="TableParagraph"/>
              <w:rPr>
                <w:b/>
              </w:rPr>
            </w:pPr>
          </w:p>
          <w:p w14:paraId="5C5F01F4" w14:textId="77777777" w:rsidR="008B46A0" w:rsidRDefault="008B46A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DAD125" w14:textId="77777777" w:rsidR="008B46A0" w:rsidRDefault="00693C08">
            <w:pPr>
              <w:pStyle w:val="TableParagraph"/>
              <w:spacing w:before="1"/>
              <w:ind w:left="726" w:right="96" w:hanging="6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3C965AAC" w14:textId="77777777" w:rsidR="008B46A0" w:rsidRDefault="008B46A0">
            <w:pPr>
              <w:pStyle w:val="TableParagraph"/>
              <w:rPr>
                <w:b/>
              </w:rPr>
            </w:pPr>
          </w:p>
          <w:p w14:paraId="6F215757" w14:textId="77777777" w:rsidR="008B46A0" w:rsidRDefault="008B46A0">
            <w:pPr>
              <w:pStyle w:val="TableParagraph"/>
              <w:rPr>
                <w:b/>
              </w:rPr>
            </w:pPr>
          </w:p>
          <w:p w14:paraId="6D20A328" w14:textId="77777777" w:rsidR="008B46A0" w:rsidRDefault="008B46A0">
            <w:pPr>
              <w:pStyle w:val="TableParagraph"/>
              <w:rPr>
                <w:b/>
              </w:rPr>
            </w:pPr>
          </w:p>
          <w:p w14:paraId="18202DCB" w14:textId="77777777" w:rsidR="008B46A0" w:rsidRDefault="00693C08">
            <w:pPr>
              <w:pStyle w:val="TableParagraph"/>
              <w:spacing w:before="154"/>
              <w:ind w:left="63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  <w:vMerge w:val="restart"/>
          </w:tcPr>
          <w:p w14:paraId="25898CC1" w14:textId="77777777" w:rsidR="008B46A0" w:rsidRDefault="008B46A0">
            <w:pPr>
              <w:pStyle w:val="TableParagraph"/>
              <w:rPr>
                <w:b/>
              </w:rPr>
            </w:pPr>
          </w:p>
          <w:p w14:paraId="28E990F2" w14:textId="77777777" w:rsidR="008B46A0" w:rsidRDefault="008B46A0">
            <w:pPr>
              <w:pStyle w:val="TableParagraph"/>
              <w:rPr>
                <w:b/>
              </w:rPr>
            </w:pPr>
          </w:p>
          <w:p w14:paraId="236A5CAC" w14:textId="77777777" w:rsidR="008B46A0" w:rsidRDefault="008B46A0">
            <w:pPr>
              <w:pStyle w:val="TableParagraph"/>
              <w:rPr>
                <w:b/>
              </w:rPr>
            </w:pPr>
          </w:p>
          <w:p w14:paraId="4271F446" w14:textId="77777777" w:rsidR="008B46A0" w:rsidRDefault="00693C08">
            <w:pPr>
              <w:pStyle w:val="TableParagraph"/>
              <w:spacing w:before="154"/>
              <w:ind w:left="569"/>
              <w:rPr>
                <w:sz w:val="20"/>
              </w:rPr>
            </w:pPr>
            <w:r>
              <w:rPr>
                <w:sz w:val="20"/>
              </w:rPr>
              <w:t>Приказы</w:t>
            </w:r>
          </w:p>
        </w:tc>
        <w:tc>
          <w:tcPr>
            <w:tcW w:w="1649" w:type="dxa"/>
            <w:vMerge w:val="restart"/>
          </w:tcPr>
          <w:p w14:paraId="28B4E757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3F1BBA24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5B1D7C5" w14:textId="77777777">
        <w:trPr>
          <w:trHeight w:val="918"/>
        </w:trPr>
        <w:tc>
          <w:tcPr>
            <w:tcW w:w="1100" w:type="dxa"/>
            <w:vMerge/>
            <w:tcBorders>
              <w:top w:val="nil"/>
            </w:tcBorders>
          </w:tcPr>
          <w:p w14:paraId="6E97B602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D2E6CE0" w14:textId="77777777" w:rsidR="008B46A0" w:rsidRDefault="00693C0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14:paraId="0913BAD9" w14:textId="77777777" w:rsidR="008B46A0" w:rsidRDefault="00693C0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(сроком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качество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4F3D8C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29CFD16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24A18CC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64A35E4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6A64A068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316AB516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0BAACADB" w14:textId="77777777">
        <w:trPr>
          <w:trHeight w:val="690"/>
        </w:trPr>
        <w:tc>
          <w:tcPr>
            <w:tcW w:w="1100" w:type="dxa"/>
            <w:vMerge/>
            <w:tcBorders>
              <w:top w:val="nil"/>
            </w:tcBorders>
          </w:tcPr>
          <w:p w14:paraId="72AF850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528FE717" w14:textId="77777777" w:rsidR="008B46A0" w:rsidRDefault="00693C0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Обновляемость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5A12D0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43485C6D" w14:textId="77777777" w:rsidR="008B46A0" w:rsidRDefault="00693C08">
            <w:pPr>
              <w:pStyle w:val="TableParagraph"/>
              <w:spacing w:before="103"/>
              <w:ind w:left="592" w:right="412" w:hanging="144"/>
              <w:rPr>
                <w:sz w:val="20"/>
              </w:rPr>
            </w:pPr>
            <w:r>
              <w:rPr>
                <w:sz w:val="20"/>
              </w:rPr>
              <w:t>Один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078" w:type="dxa"/>
          </w:tcPr>
          <w:p w14:paraId="2B2383BE" w14:textId="72777832" w:rsidR="008B46A0" w:rsidRDefault="004838E5">
            <w:pPr>
              <w:pStyle w:val="TableParagraph"/>
              <w:spacing w:before="2" w:line="220" w:lineRule="exact"/>
              <w:ind w:left="465" w:right="375" w:hanging="52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</w:tcPr>
          <w:p w14:paraId="0C81E61F" w14:textId="77777777" w:rsidR="008B46A0" w:rsidRDefault="00693C08">
            <w:pPr>
              <w:pStyle w:val="TableParagraph"/>
              <w:spacing w:line="217" w:lineRule="exact"/>
              <w:ind w:left="171" w:right="151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649" w:type="dxa"/>
          </w:tcPr>
          <w:p w14:paraId="6E65DB6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14:paraId="549FA5D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E7E1E05" w14:textId="77777777">
        <w:trPr>
          <w:trHeight w:val="461"/>
        </w:trPr>
        <w:tc>
          <w:tcPr>
            <w:tcW w:w="1100" w:type="dxa"/>
            <w:vMerge/>
            <w:tcBorders>
              <w:top w:val="nil"/>
            </w:tcBorders>
          </w:tcPr>
          <w:p w14:paraId="3234F68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4E31B2C" w14:textId="77777777" w:rsidR="008B46A0" w:rsidRDefault="00693C08">
            <w:pPr>
              <w:pStyle w:val="TableParagraph"/>
              <w:spacing w:line="230" w:lineRule="auto"/>
              <w:ind w:left="115" w:right="1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Состояние </w:t>
            </w:r>
            <w:r>
              <w:rPr>
                <w:sz w:val="20"/>
              </w:rPr>
              <w:t>личных 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07963750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28D4A0C0" w14:textId="77777777" w:rsidR="008B46A0" w:rsidRDefault="00693C08">
            <w:pPr>
              <w:pStyle w:val="TableParagraph"/>
              <w:spacing w:line="230" w:lineRule="auto"/>
              <w:ind w:left="310" w:right="155" w:hanging="1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0027B16F" w14:textId="77777777" w:rsidR="008B46A0" w:rsidRDefault="008B46A0">
            <w:pPr>
              <w:pStyle w:val="TableParagraph"/>
              <w:rPr>
                <w:b/>
              </w:rPr>
            </w:pPr>
          </w:p>
          <w:p w14:paraId="0DCE8DF9" w14:textId="77777777" w:rsidR="008B46A0" w:rsidRDefault="008B46A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8294819" w14:textId="77777777" w:rsidR="008B46A0" w:rsidRDefault="00693C08">
            <w:pPr>
              <w:pStyle w:val="TableParagraph"/>
              <w:spacing w:line="242" w:lineRule="auto"/>
              <w:ind w:left="851" w:right="292" w:hanging="5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885" w:type="dxa"/>
          </w:tcPr>
          <w:p w14:paraId="72BFC997" w14:textId="77777777" w:rsidR="008B46A0" w:rsidRDefault="00693C08">
            <w:pPr>
              <w:pStyle w:val="TableParagraph"/>
              <w:spacing w:line="217" w:lineRule="exact"/>
              <w:ind w:left="171" w:right="151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649" w:type="dxa"/>
          </w:tcPr>
          <w:p w14:paraId="42A5A875" w14:textId="77777777" w:rsidR="008B46A0" w:rsidRDefault="00693C08">
            <w:pPr>
              <w:pStyle w:val="TableParagraph"/>
              <w:spacing w:line="230" w:lineRule="auto"/>
              <w:ind w:left="550" w:right="138" w:hanging="3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завуче</w:t>
            </w:r>
          </w:p>
        </w:tc>
        <w:tc>
          <w:tcPr>
            <w:tcW w:w="1681" w:type="dxa"/>
          </w:tcPr>
          <w:p w14:paraId="683C5B0E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29820012" w14:textId="77777777">
        <w:trPr>
          <w:trHeight w:val="458"/>
        </w:trPr>
        <w:tc>
          <w:tcPr>
            <w:tcW w:w="1100" w:type="dxa"/>
            <w:vMerge/>
            <w:tcBorders>
              <w:top w:val="nil"/>
            </w:tcBorders>
          </w:tcPr>
          <w:p w14:paraId="7752A24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38282608" w14:textId="77777777" w:rsidR="008B46A0" w:rsidRDefault="00693C0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7747C936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14:paraId="17FF0153" w14:textId="77777777" w:rsidR="008B46A0" w:rsidRDefault="00693C08">
            <w:pPr>
              <w:pStyle w:val="TableParagraph"/>
              <w:spacing w:before="104"/>
              <w:ind w:left="277" w:right="2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полугодие,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2CE2856D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14:paraId="092569E3" w14:textId="77777777" w:rsidR="008B46A0" w:rsidRDefault="00693C08">
            <w:pPr>
              <w:pStyle w:val="TableParagraph"/>
              <w:spacing w:line="216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Справка.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  <w:p w14:paraId="7B5BE148" w14:textId="77777777" w:rsidR="008B46A0" w:rsidRDefault="00693C08">
            <w:pPr>
              <w:pStyle w:val="TableParagraph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овете</w:t>
            </w:r>
            <w:proofErr w:type="spellEnd"/>
          </w:p>
        </w:tc>
        <w:tc>
          <w:tcPr>
            <w:tcW w:w="1649" w:type="dxa"/>
          </w:tcPr>
          <w:p w14:paraId="0EDE93BA" w14:textId="77777777" w:rsidR="008B46A0" w:rsidRDefault="00693C08">
            <w:pPr>
              <w:pStyle w:val="TableParagraph"/>
              <w:spacing w:line="232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0BD5F0C2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20400F1" w14:textId="77777777">
        <w:trPr>
          <w:trHeight w:val="461"/>
        </w:trPr>
        <w:tc>
          <w:tcPr>
            <w:tcW w:w="1100" w:type="dxa"/>
            <w:vMerge/>
            <w:tcBorders>
              <w:top w:val="nil"/>
            </w:tcBorders>
          </w:tcPr>
          <w:p w14:paraId="7B4971DA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BA1A4B1" w14:textId="77777777" w:rsidR="008B46A0" w:rsidRDefault="00693C08">
            <w:pPr>
              <w:pStyle w:val="TableParagraph"/>
              <w:spacing w:line="232" w:lineRule="auto"/>
              <w:ind w:left="115" w:right="929"/>
              <w:rPr>
                <w:sz w:val="20"/>
              </w:rPr>
            </w:pPr>
            <w:r>
              <w:rPr>
                <w:sz w:val="20"/>
              </w:rPr>
              <w:t>Состояние 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1337F4B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64B4D9B7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9112045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710FA1E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7FC3D709" w14:textId="77777777" w:rsidR="008B46A0" w:rsidRDefault="00693C08">
            <w:pPr>
              <w:pStyle w:val="TableParagraph"/>
              <w:spacing w:line="232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171D81A9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E3FCA30" w14:textId="77777777">
        <w:trPr>
          <w:trHeight w:val="458"/>
        </w:trPr>
        <w:tc>
          <w:tcPr>
            <w:tcW w:w="1100" w:type="dxa"/>
            <w:vMerge w:val="restart"/>
            <w:textDirection w:val="btLr"/>
          </w:tcPr>
          <w:p w14:paraId="4EA50181" w14:textId="77777777" w:rsidR="008B46A0" w:rsidRDefault="00693C08">
            <w:pPr>
              <w:pStyle w:val="TableParagraph"/>
              <w:spacing w:before="229" w:line="252" w:lineRule="auto"/>
              <w:ind w:left="217" w:right="190" w:firstLine="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Внешний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контроль</w:t>
            </w:r>
          </w:p>
        </w:tc>
        <w:tc>
          <w:tcPr>
            <w:tcW w:w="3393" w:type="dxa"/>
          </w:tcPr>
          <w:p w14:paraId="2B37978B" w14:textId="77777777" w:rsidR="008B46A0" w:rsidRDefault="00693C08">
            <w:pPr>
              <w:pStyle w:val="TableParagraph"/>
              <w:spacing w:line="232" w:lineRule="auto"/>
              <w:ind w:left="115" w:right="36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 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надзорных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2897" w:type="dxa"/>
            <w:vMerge w:val="restart"/>
          </w:tcPr>
          <w:p w14:paraId="0EBD75A2" w14:textId="77777777" w:rsidR="008B46A0" w:rsidRDefault="008B46A0">
            <w:pPr>
              <w:pStyle w:val="TableParagraph"/>
              <w:rPr>
                <w:b/>
              </w:rPr>
            </w:pPr>
          </w:p>
          <w:p w14:paraId="15567BEE" w14:textId="77777777" w:rsidR="008B46A0" w:rsidRDefault="008B46A0">
            <w:pPr>
              <w:pStyle w:val="TableParagraph"/>
              <w:rPr>
                <w:b/>
              </w:rPr>
            </w:pPr>
          </w:p>
          <w:p w14:paraId="31DD1627" w14:textId="77777777" w:rsidR="008B46A0" w:rsidRDefault="00693C08">
            <w:pPr>
              <w:pStyle w:val="TableParagraph"/>
              <w:spacing w:before="173"/>
              <w:ind w:left="546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1813" w:type="dxa"/>
            <w:vMerge w:val="restart"/>
          </w:tcPr>
          <w:p w14:paraId="09A7B4F5" w14:textId="77777777" w:rsidR="008B46A0" w:rsidRDefault="008B46A0">
            <w:pPr>
              <w:pStyle w:val="TableParagraph"/>
              <w:rPr>
                <w:b/>
              </w:rPr>
            </w:pPr>
          </w:p>
          <w:p w14:paraId="01D5C5DE" w14:textId="77777777" w:rsidR="008B46A0" w:rsidRDefault="008B46A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114853B" w14:textId="77777777" w:rsidR="008B46A0" w:rsidRDefault="00693C08">
            <w:pPr>
              <w:pStyle w:val="TableParagraph"/>
              <w:spacing w:before="1"/>
              <w:ind w:left="307" w:right="141" w:firstLine="176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78" w:type="dxa"/>
            <w:vMerge w:val="restart"/>
          </w:tcPr>
          <w:p w14:paraId="0B47E907" w14:textId="77777777" w:rsidR="008B46A0" w:rsidRDefault="008B46A0">
            <w:pPr>
              <w:pStyle w:val="TableParagraph"/>
              <w:rPr>
                <w:b/>
              </w:rPr>
            </w:pPr>
          </w:p>
          <w:p w14:paraId="60C36BAE" w14:textId="77777777" w:rsidR="008B46A0" w:rsidRDefault="008B46A0">
            <w:pPr>
              <w:pStyle w:val="TableParagraph"/>
              <w:rPr>
                <w:b/>
              </w:rPr>
            </w:pPr>
          </w:p>
          <w:p w14:paraId="4406DD7D" w14:textId="77777777" w:rsidR="008B46A0" w:rsidRDefault="00693C08">
            <w:pPr>
              <w:pStyle w:val="TableParagraph"/>
              <w:spacing w:before="173"/>
              <w:ind w:left="63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85" w:type="dxa"/>
            <w:vMerge w:val="restart"/>
          </w:tcPr>
          <w:p w14:paraId="566BEA50" w14:textId="77777777" w:rsidR="008B46A0" w:rsidRDefault="008B46A0">
            <w:pPr>
              <w:pStyle w:val="TableParagraph"/>
              <w:rPr>
                <w:b/>
              </w:rPr>
            </w:pPr>
          </w:p>
          <w:p w14:paraId="0508DA1B" w14:textId="77777777" w:rsidR="008B46A0" w:rsidRDefault="008B46A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FA3E585" w14:textId="77777777" w:rsidR="008B46A0" w:rsidRDefault="00693C08">
            <w:pPr>
              <w:pStyle w:val="TableParagraph"/>
              <w:spacing w:before="1"/>
              <w:ind w:left="251" w:right="123" w:firstLine="48"/>
              <w:rPr>
                <w:sz w:val="20"/>
              </w:rPr>
            </w:pPr>
            <w:r>
              <w:rPr>
                <w:sz w:val="20"/>
              </w:rPr>
              <w:t>Размещение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сайте</w:t>
            </w:r>
          </w:p>
        </w:tc>
        <w:tc>
          <w:tcPr>
            <w:tcW w:w="1649" w:type="dxa"/>
          </w:tcPr>
          <w:p w14:paraId="0DA90380" w14:textId="77777777" w:rsidR="008B46A0" w:rsidRDefault="00693C08">
            <w:pPr>
              <w:pStyle w:val="TableParagraph"/>
              <w:spacing w:line="232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27F7F35C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  <w:tr w:rsidR="008B46A0" w14:paraId="63E0F648" w14:textId="77777777">
        <w:trPr>
          <w:trHeight w:val="1153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03C955E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14:paraId="4F3AE96D" w14:textId="77777777" w:rsidR="008B46A0" w:rsidRDefault="00693C08">
            <w:pPr>
              <w:pStyle w:val="TableParagraph"/>
              <w:ind w:left="115" w:right="222"/>
              <w:rPr>
                <w:sz w:val="20"/>
              </w:rPr>
            </w:pPr>
            <w:r>
              <w:rPr>
                <w:sz w:val="20"/>
              </w:rPr>
              <w:t>Количество жалоб (обращений)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219CFDE" w14:textId="77777777" w:rsidR="008B46A0" w:rsidRDefault="00693C08">
            <w:pPr>
              <w:pStyle w:val="TableParagraph"/>
              <w:spacing w:line="224" w:lineRule="exact"/>
              <w:ind w:left="115" w:right="633"/>
              <w:rPr>
                <w:sz w:val="20"/>
              </w:rPr>
            </w:pPr>
            <w:r>
              <w:rPr>
                <w:sz w:val="20"/>
              </w:rPr>
              <w:t>условиями,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обеспечивающими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348463F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14:paraId="16BBCD7C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3DC6C56B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14:paraId="0D907CA1" w14:textId="77777777" w:rsidR="008B46A0" w:rsidRDefault="008B46A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7B09EF65" w14:textId="77777777" w:rsidR="008B46A0" w:rsidRDefault="00693C08">
            <w:pPr>
              <w:pStyle w:val="TableParagraph"/>
              <w:spacing w:before="3" w:line="235" w:lineRule="auto"/>
              <w:ind w:left="392" w:right="138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  <w:tc>
          <w:tcPr>
            <w:tcW w:w="1681" w:type="dxa"/>
          </w:tcPr>
          <w:p w14:paraId="4731FDC3" w14:textId="77777777" w:rsidR="008B46A0" w:rsidRDefault="008B46A0">
            <w:pPr>
              <w:pStyle w:val="TableParagraph"/>
              <w:rPr>
                <w:sz w:val="20"/>
              </w:rPr>
            </w:pPr>
          </w:p>
        </w:tc>
      </w:tr>
    </w:tbl>
    <w:p w14:paraId="48551D32" w14:textId="77777777" w:rsidR="008B46A0" w:rsidRDefault="008B46A0">
      <w:pPr>
        <w:rPr>
          <w:sz w:val="20"/>
        </w:rPr>
        <w:sectPr w:rsidR="008B46A0">
          <w:pgSz w:w="16840" w:h="11910" w:orient="landscape"/>
          <w:pgMar w:top="700" w:right="60" w:bottom="1140" w:left="60" w:header="0" w:footer="947" w:gutter="0"/>
          <w:cols w:space="720"/>
        </w:sectPr>
      </w:pPr>
    </w:p>
    <w:p w14:paraId="044DD65E" w14:textId="77777777" w:rsidR="008B46A0" w:rsidRDefault="008B46A0">
      <w:pPr>
        <w:spacing w:before="4"/>
        <w:rPr>
          <w:b/>
          <w:sz w:val="17"/>
        </w:rPr>
      </w:pPr>
    </w:p>
    <w:sectPr w:rsidR="008B46A0">
      <w:footerReference w:type="default" r:id="rId10"/>
      <w:pgSz w:w="11910" w:h="16840"/>
      <w:pgMar w:top="1600" w:right="1680" w:bottom="1140" w:left="168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6AC2" w14:textId="77777777" w:rsidR="00A85FB3" w:rsidRDefault="00A85FB3">
      <w:r>
        <w:separator/>
      </w:r>
    </w:p>
  </w:endnote>
  <w:endnote w:type="continuationSeparator" w:id="0">
    <w:p w14:paraId="6D14E1D7" w14:textId="77777777" w:rsidR="00A85FB3" w:rsidRDefault="00A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4EB97" w14:textId="77777777" w:rsidR="008B46A0" w:rsidRDefault="00A85FB3">
    <w:pPr>
      <w:pStyle w:val="a3"/>
      <w:spacing w:line="14" w:lineRule="auto"/>
      <w:rPr>
        <w:b w:val="0"/>
        <w:sz w:val="20"/>
      </w:rPr>
    </w:pPr>
    <w:r>
      <w:pict w14:anchorId="37E310B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5pt;margin-top:533.15pt;width:17pt;height:14.2pt;z-index:-18002944;mso-position-horizontal-relative:page;mso-position-vertical-relative:page" filled="f" stroked="f">
          <v:textbox inset="0,0,0,0">
            <w:txbxContent>
              <w:p w14:paraId="60B28875" w14:textId="77777777" w:rsidR="008B46A0" w:rsidRDefault="00693C08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68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120B" w14:textId="77777777" w:rsidR="008B46A0" w:rsidRDefault="00A85FB3">
    <w:pPr>
      <w:pStyle w:val="a3"/>
      <w:spacing w:line="14" w:lineRule="auto"/>
      <w:rPr>
        <w:b w:val="0"/>
        <w:sz w:val="20"/>
      </w:rPr>
    </w:pPr>
    <w:r>
      <w:pict w14:anchorId="1D04EA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779.9pt;width:13pt;height:14.2pt;z-index:-18002432;mso-position-horizontal-relative:page;mso-position-vertical-relative:page" filled="f" stroked="f">
          <v:textbox inset="0,0,0,0">
            <w:txbxContent>
              <w:p w14:paraId="2BA313DD" w14:textId="77777777" w:rsidR="008B46A0" w:rsidRDefault="00693C08">
                <w:pPr>
                  <w:spacing w:before="10"/>
                  <w:ind w:left="2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561CB" w14:textId="77777777" w:rsidR="00A85FB3" w:rsidRDefault="00A85FB3">
      <w:r>
        <w:separator/>
      </w:r>
    </w:p>
  </w:footnote>
  <w:footnote w:type="continuationSeparator" w:id="0">
    <w:p w14:paraId="4AEF24BE" w14:textId="77777777" w:rsidR="00A85FB3" w:rsidRDefault="00A8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417"/>
    <w:multiLevelType w:val="hybridMultilevel"/>
    <w:tmpl w:val="B3E85C42"/>
    <w:lvl w:ilvl="0" w:tplc="E500E982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6A7BD0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79E6D1BC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3" w:tplc="D752F78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4" w:tplc="F57AD410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5" w:tplc="1B864B9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6" w:tplc="195EA0C4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7" w:tplc="F1AE25E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8" w:tplc="315860A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1">
    <w:nsid w:val="4FC46B68"/>
    <w:multiLevelType w:val="hybridMultilevel"/>
    <w:tmpl w:val="A6CA33DC"/>
    <w:lvl w:ilvl="0" w:tplc="E7483E1C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5A7CAA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FA8A1950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3" w:tplc="6C7EA81A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4" w:tplc="8A545F66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5" w:tplc="58F2C3D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6" w:tplc="D35CF88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7" w:tplc="A942F99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8" w:tplc="C4DA850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46A0"/>
    <w:rsid w:val="002E68B8"/>
    <w:rsid w:val="004838E5"/>
    <w:rsid w:val="0054013C"/>
    <w:rsid w:val="00693C08"/>
    <w:rsid w:val="008B46A0"/>
    <w:rsid w:val="00A85FB3"/>
    <w:rsid w:val="00B111CB"/>
    <w:rsid w:val="00C34826"/>
    <w:rsid w:val="00D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30C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6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6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3951</Words>
  <Characters>22523</Characters>
  <Application>Microsoft Office Word</Application>
  <DocSecurity>0</DocSecurity>
  <Lines>187</Lines>
  <Paragraphs>52</Paragraphs>
  <ScaleCrop>false</ScaleCrop>
  <Company/>
  <LinksUpToDate>false</LinksUpToDate>
  <CharactersWithSpaces>26422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5</cp:revision>
  <cp:lastPrinted>2024-12-16T03:03:00Z</cp:lastPrinted>
  <dcterms:created xsi:type="dcterms:W3CDTF">2024-12-16T02:57:00Z</dcterms:created>
  <dcterms:modified xsi:type="dcterms:W3CDTF">2025-01-22T02:31:00Z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